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B01" w:rsidRPr="003C754B" w:rsidRDefault="00DD7D47" w:rsidP="00E414BF">
      <w:pPr>
        <w:pStyle w:val="1"/>
      </w:pPr>
      <w:r>
        <w:rPr>
          <w:rFonts w:hint="eastAsia"/>
        </w:rPr>
        <w:t>360 shuaji root</w:t>
      </w:r>
      <w:r w:rsidR="00324B01">
        <w:rPr>
          <w:rFonts w:hint="eastAsia"/>
        </w:rPr>
        <w:t>中</w:t>
      </w:r>
      <w:r>
        <w:rPr>
          <w:rFonts w:hint="eastAsia"/>
        </w:rPr>
        <w:t>加密</w:t>
      </w:r>
      <w:r>
        <w:rPr>
          <w:rFonts w:hint="eastAsia"/>
        </w:rPr>
        <w:t xml:space="preserve"> </w:t>
      </w:r>
      <w:r>
        <w:rPr>
          <w:rFonts w:hint="eastAsia"/>
        </w:rPr>
        <w:t>解密</w:t>
      </w:r>
      <w:r w:rsidR="00E414BF">
        <w:rPr>
          <w:rFonts w:hint="eastAsia"/>
        </w:rPr>
        <w:t>总结</w:t>
      </w:r>
      <w:r w:rsidR="00926C3B">
        <w:rPr>
          <w:rFonts w:hint="eastAsia"/>
        </w:rPr>
        <w:t>(2)</w:t>
      </w:r>
    </w:p>
    <w:p w:rsidR="007106FC" w:rsidRDefault="00D14180" w:rsidP="00A124DA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</w:t>
      </w:r>
      <w:r w:rsidR="00D421CE">
        <w:rPr>
          <w:rFonts w:hint="eastAsia"/>
        </w:rPr>
        <w:t>huaji root</w:t>
      </w:r>
      <w:r w:rsidR="00D421CE">
        <w:rPr>
          <w:rFonts w:hint="eastAsia"/>
        </w:rPr>
        <w:t>项目中的编码解码的归纳</w:t>
      </w:r>
    </w:p>
    <w:p w:rsidR="00A124DA" w:rsidRDefault="00D421CE" w:rsidP="00A124DA">
      <w:pPr>
        <w:rPr>
          <w:rFonts w:hint="eastAsia"/>
        </w:rPr>
      </w:pPr>
      <w:r>
        <w:rPr>
          <w:rFonts w:hint="eastAsia"/>
        </w:rPr>
        <w:t>因为加密和解密的参数都是</w:t>
      </w:r>
      <w:r>
        <w:rPr>
          <w:rFonts w:hint="eastAsia"/>
        </w:rPr>
        <w:t>byte[]</w:t>
      </w:r>
      <w:r>
        <w:rPr>
          <w:rFonts w:hint="eastAsia"/>
        </w:rPr>
        <w:t>，但是我们存储和看到的不是</w:t>
      </w:r>
      <w:r>
        <w:rPr>
          <w:rFonts w:hint="eastAsia"/>
        </w:rPr>
        <w:t xml:space="preserve">byte[] </w:t>
      </w:r>
      <w:r>
        <w:rPr>
          <w:rFonts w:hint="eastAsia"/>
        </w:rPr>
        <w:t>都是某种编码格式的字符串</w:t>
      </w:r>
    </w:p>
    <w:p w:rsidR="00D421CE" w:rsidRDefault="00D421CE" w:rsidP="00A124DA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对称加密</w:t>
      </w:r>
      <w:r>
        <w:rPr>
          <w:rFonts w:hint="eastAsia"/>
        </w:rPr>
        <w:t>AESUtils</w:t>
      </w:r>
    </w:p>
    <w:p w:rsidR="00D421CE" w:rsidRDefault="00D421CE" w:rsidP="00A124DA">
      <w:pPr>
        <w:rPr>
          <w:rFonts w:hint="eastAsia"/>
        </w:rPr>
      </w:pPr>
    </w:p>
    <w:p w:rsidR="00697408" w:rsidRDefault="00697408" w:rsidP="00A124DA">
      <w:pPr>
        <w:rPr>
          <w:rFonts w:hint="eastAsia"/>
        </w:rPr>
      </w:pPr>
    </w:p>
    <w:p w:rsidR="00697408" w:rsidRDefault="00697408" w:rsidP="00A124DA">
      <w:pPr>
        <w:rPr>
          <w:rFonts w:hint="eastAsia"/>
        </w:rPr>
      </w:pPr>
    </w:p>
    <w:p w:rsidR="00697408" w:rsidRDefault="00697408" w:rsidP="00A124DA">
      <w:pPr>
        <w:rPr>
          <w:rFonts w:hint="eastAsia"/>
        </w:rPr>
      </w:pPr>
    </w:p>
    <w:p w:rsidR="00697408" w:rsidRDefault="00697408" w:rsidP="00A124DA">
      <w:pPr>
        <w:rPr>
          <w:rFonts w:hint="eastAsia"/>
        </w:rPr>
      </w:pPr>
    </w:p>
    <w:p w:rsidR="00697408" w:rsidRDefault="00697408" w:rsidP="00697408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数字摘要方法用法存在混乱</w:t>
      </w:r>
    </w:p>
    <w:p w:rsidR="00697408" w:rsidRDefault="00D94064" w:rsidP="00697408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自己写的</w:t>
      </w:r>
      <w:r>
        <w:rPr>
          <w:rFonts w:hint="eastAsia"/>
        </w:rPr>
        <w:t>MD5Utils</w:t>
      </w:r>
      <w:r>
        <w:rPr>
          <w:rFonts w:hint="eastAsia"/>
        </w:rPr>
        <w:t>没有被使用</w:t>
      </w:r>
      <w:r>
        <w:rPr>
          <w:rFonts w:hint="eastAsia"/>
        </w:rPr>
        <w:t xml:space="preserve"> </w:t>
      </w:r>
      <w:r>
        <w:rPr>
          <w:rFonts w:hint="eastAsia"/>
        </w:rPr>
        <w:t>用到的都是</w:t>
      </w: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commons-codec</w:t>
      </w:r>
      <w:r>
        <w:rPr>
          <w:rFonts w:hint="eastAsia"/>
        </w:rPr>
        <w:t>的</w:t>
      </w:r>
      <w:r>
        <w:rPr>
          <w:rFonts w:hint="eastAsia"/>
        </w:rPr>
        <w:t>MD5</w:t>
      </w:r>
      <w:r>
        <w:rPr>
          <w:rFonts w:hint="eastAsia"/>
        </w:rPr>
        <w:t>方法</w:t>
      </w:r>
      <w:bookmarkStart w:id="0" w:name="_GoBack"/>
      <w:bookmarkEnd w:id="0"/>
    </w:p>
    <w:p w:rsidR="00161C75" w:rsidRDefault="00161C75" w:rsidP="00A124DA">
      <w:pPr>
        <w:rPr>
          <w:rFonts w:hint="eastAsia"/>
        </w:rPr>
      </w:pPr>
    </w:p>
    <w:p w:rsidR="00161C75" w:rsidRDefault="00161C75" w:rsidP="00A124DA">
      <w:pPr>
        <w:rPr>
          <w:rFonts w:hint="eastAsia"/>
        </w:rPr>
      </w:pPr>
    </w:p>
    <w:p w:rsidR="00161C75" w:rsidRDefault="00161C75" w:rsidP="00A124DA">
      <w:pPr>
        <w:rPr>
          <w:rFonts w:hint="eastAsia"/>
        </w:rPr>
      </w:pPr>
    </w:p>
    <w:p w:rsidR="00161C75" w:rsidRDefault="00161C75" w:rsidP="00A124DA">
      <w:pPr>
        <w:rPr>
          <w:rFonts w:hint="eastAsia"/>
        </w:rPr>
      </w:pPr>
    </w:p>
    <w:p w:rsidR="00161C75" w:rsidRDefault="00161C75" w:rsidP="00A124DA"/>
    <w:p w:rsidR="00112301" w:rsidRDefault="00112301"/>
    <w:p w:rsidR="00DD7D47" w:rsidRDefault="00DD7D47"/>
    <w:sectPr w:rsidR="00DD7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90CB1"/>
    <w:multiLevelType w:val="hybridMultilevel"/>
    <w:tmpl w:val="7EA4D81C"/>
    <w:lvl w:ilvl="0" w:tplc="23B2B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9829C3"/>
    <w:multiLevelType w:val="hybridMultilevel"/>
    <w:tmpl w:val="6F7660EA"/>
    <w:lvl w:ilvl="0" w:tplc="DA7C6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C358CC"/>
    <w:multiLevelType w:val="hybridMultilevel"/>
    <w:tmpl w:val="5BA2E528"/>
    <w:lvl w:ilvl="0" w:tplc="AD2E2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B01"/>
    <w:rsid w:val="000813F5"/>
    <w:rsid w:val="000A0790"/>
    <w:rsid w:val="000A6FA4"/>
    <w:rsid w:val="000C2563"/>
    <w:rsid w:val="000D4FE8"/>
    <w:rsid w:val="00112301"/>
    <w:rsid w:val="00142F9A"/>
    <w:rsid w:val="00146986"/>
    <w:rsid w:val="001562FD"/>
    <w:rsid w:val="001570E4"/>
    <w:rsid w:val="00161C75"/>
    <w:rsid w:val="001C25AE"/>
    <w:rsid w:val="00200DC0"/>
    <w:rsid w:val="0022622C"/>
    <w:rsid w:val="00243B72"/>
    <w:rsid w:val="002E19A8"/>
    <w:rsid w:val="00324B01"/>
    <w:rsid w:val="00337CC7"/>
    <w:rsid w:val="00340628"/>
    <w:rsid w:val="00355FE4"/>
    <w:rsid w:val="0035619C"/>
    <w:rsid w:val="003656FF"/>
    <w:rsid w:val="00391039"/>
    <w:rsid w:val="00391284"/>
    <w:rsid w:val="003C4EA0"/>
    <w:rsid w:val="0044261D"/>
    <w:rsid w:val="004F1EAD"/>
    <w:rsid w:val="00503367"/>
    <w:rsid w:val="005260D5"/>
    <w:rsid w:val="00574E2C"/>
    <w:rsid w:val="005B090A"/>
    <w:rsid w:val="005C731B"/>
    <w:rsid w:val="00626799"/>
    <w:rsid w:val="006575A5"/>
    <w:rsid w:val="00696120"/>
    <w:rsid w:val="00697408"/>
    <w:rsid w:val="006A12E0"/>
    <w:rsid w:val="006A2252"/>
    <w:rsid w:val="006A232E"/>
    <w:rsid w:val="006C3592"/>
    <w:rsid w:val="006C7EF3"/>
    <w:rsid w:val="00702617"/>
    <w:rsid w:val="007106FC"/>
    <w:rsid w:val="007115A5"/>
    <w:rsid w:val="00793C2A"/>
    <w:rsid w:val="0085505A"/>
    <w:rsid w:val="00870180"/>
    <w:rsid w:val="00877180"/>
    <w:rsid w:val="008A6E95"/>
    <w:rsid w:val="008C0C43"/>
    <w:rsid w:val="008E4315"/>
    <w:rsid w:val="00907478"/>
    <w:rsid w:val="00926C3B"/>
    <w:rsid w:val="00950088"/>
    <w:rsid w:val="009B61B1"/>
    <w:rsid w:val="009F6CDF"/>
    <w:rsid w:val="00A124DA"/>
    <w:rsid w:val="00A15D82"/>
    <w:rsid w:val="00A81417"/>
    <w:rsid w:val="00A82091"/>
    <w:rsid w:val="00B27D96"/>
    <w:rsid w:val="00B733A4"/>
    <w:rsid w:val="00BC38E5"/>
    <w:rsid w:val="00BD080C"/>
    <w:rsid w:val="00C71997"/>
    <w:rsid w:val="00CC54D2"/>
    <w:rsid w:val="00D14180"/>
    <w:rsid w:val="00D14F24"/>
    <w:rsid w:val="00D421CE"/>
    <w:rsid w:val="00D466BE"/>
    <w:rsid w:val="00D63386"/>
    <w:rsid w:val="00D91DD7"/>
    <w:rsid w:val="00D94064"/>
    <w:rsid w:val="00DB23BD"/>
    <w:rsid w:val="00DC0970"/>
    <w:rsid w:val="00DD5FE6"/>
    <w:rsid w:val="00DD6BBD"/>
    <w:rsid w:val="00DD7D47"/>
    <w:rsid w:val="00DF6D7D"/>
    <w:rsid w:val="00E03ED6"/>
    <w:rsid w:val="00E30A58"/>
    <w:rsid w:val="00E30E66"/>
    <w:rsid w:val="00E414BF"/>
    <w:rsid w:val="00ED4D7D"/>
    <w:rsid w:val="00F760C8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B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14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26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261D"/>
    <w:rPr>
      <w:sz w:val="18"/>
      <w:szCs w:val="18"/>
    </w:rPr>
  </w:style>
  <w:style w:type="paragraph" w:styleId="a4">
    <w:name w:val="List Paragraph"/>
    <w:basedOn w:val="a"/>
    <w:uiPriority w:val="34"/>
    <w:qFormat/>
    <w:rsid w:val="004426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414B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B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14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26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261D"/>
    <w:rPr>
      <w:sz w:val="18"/>
      <w:szCs w:val="18"/>
    </w:rPr>
  </w:style>
  <w:style w:type="paragraph" w:styleId="a4">
    <w:name w:val="List Paragraph"/>
    <w:basedOn w:val="a"/>
    <w:uiPriority w:val="34"/>
    <w:qFormat/>
    <w:rsid w:val="004426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414B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28</Words>
  <Characters>163</Characters>
  <Application>Microsoft Office Word</Application>
  <DocSecurity>0</DocSecurity>
  <Lines>1</Lines>
  <Paragraphs>1</Paragraphs>
  <ScaleCrop>false</ScaleCrop>
  <Company>Lenovo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张歆明</dc:creator>
  <cp:lastModifiedBy>张歆明</cp:lastModifiedBy>
  <cp:revision>79</cp:revision>
  <dcterms:created xsi:type="dcterms:W3CDTF">2016-12-16T01:55:00Z</dcterms:created>
  <dcterms:modified xsi:type="dcterms:W3CDTF">2017-01-12T03:51:00Z</dcterms:modified>
</cp:coreProperties>
</file>