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PANCHOSKY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El sabor de la calle, en tu puerta</w:t>
      </w:r>
    </w:p>
    <w:p>
      <w:pPr>
        <w:pBdr>
          <w:top w:val="single" w:color="C0392B" w:sz="8" w:space="12"/>
        </w:pBdr>
        <w:spacing w:after="120" w:before="6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Documentación del sistema</w:t>
      </w:r>
    </w:p>
    <w:p>
      <w:pPr>
        <w:spacing w:after="800"/>
        <w:jc w:val="center"/>
      </w:pPr>
      <w:r>
        <w:rPr>
          <w:rFonts w:ascii="Arial" w:cs="Arial" w:eastAsia="Arial" w:hAnsi="Arial"/>
          <w:sz w:val="26"/>
          <w:szCs w:val="26"/>
        </w:rPr>
        <w:t xml:space="preserve">Etapa de análisis previa al desarrollo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Alumno: [Nombre y apellido]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Materia / Comisión: [completar]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[completar]</w:t>
      </w:r>
    </w:p>
    <w:p>
      <w:pPr>
        <w:pageBreakBefore/>
        <w:spacing w:after="0"/>
      </w:pPr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Introducción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Panchosky es un negocio gastronómico de comida al paso de la calle porteña que ofrece panchos, hamburguesas, sandwiches, empanadas y medialunas. Los clientes pueden pedir para recibir en su domicilio (zona centro y GBA norte) o retirar en alguna de las 5 sucursales, y abonar con efectivo, débito, crédito, Mercado Pago o transferencia.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sistema que se desarrollará no será solamente una página web con el menú: será una plataforma de pedidos online que le permita al negocio recibir, organizar y hacer seguimiento de sus pedidos, administrar su catálogo de productos, sus combos y ofertas, y conocer el historial de compras de cada cliente. Para el cliente, reemplaza el pedido telefónico o presencial por un proceso simple, con precios claros y con la posibilidad de ver en qué estado está su pedido.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Problemas del negocio que resuelve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 pedidos se toman por teléfono o en persona, lo que genera errores y demoras.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hay un registro ordenado de qué se vendió, a quién y en qué sucursal.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Cambiar precios, agregar productos o lanzar ofertas (como el combo del día) requiere rehacer material a mano.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cliente no sabe en qué etapa está su pedido ni cuánto va a tardar.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reglas del negocio (mínimo de envío, envío gratis, vigencia de ofertas) se controlan de forma manual.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Funcionalidades principales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sistema tendrá las siguientes funcionalidades. Las marcadas como «núcleo» son las que se desarrollarán como base del proyecto.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826"/>
        <w:gridCol w:w="14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e inicio de sesión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crea una cuenta con sus datos y accede con email y contraseña. Según su rol, el sistema le muestra las opciones que le corresponden.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 del menú por categorías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Visualización de los productos filtrados por Panchos, Hamburguesas, Sandwiches, Empanadas y Medialunas, y de la sección «Lo más pedidos».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Visitante, Cliente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Armado del pedido (Mi pedido)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productos y combos al pedido, modificar cantidades, quitar ítems y ver el total actualizado en tiempo real.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Realizar y confirmar un pedido (núcleo)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cliente elige modalidad (envío a domicilio o retiro en sucursal), completa dirección o sucursal, selecciona el medio de pago y confirma el pago.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Combos y ofertas del día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Publicación de combos con precio promocional y vigencia horaria (ej.: Combo Pancho + Bebida hasta las 22:00 hs).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 (gestiona), Cliente (compra)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Seguimiento del estado del pedido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cliente ve en qué estado se encuentra su pedido y puede cancelarlo mientras la regla de negocio lo permita.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de pedidos del cliente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Listado de pedidos anteriores con detalle, fecha, total y estado; permite repetir un pedido previo.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productos (CRUD principal)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Alta, consulta, modificación y baja de productos: nombre, descripción, categoría, precio, imagen y disponibilidad.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pedidos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Panel con los pedidos recibidos, filtros por estado y sucursal, y cambio de estado a lo largo del proceso (confirmar, preparar, entregar).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Empleado, Administrador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usuarios y sucursales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 y baja de empleados, asignación a una sucursal y administración de las 5 sucursales de retiro.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CRUD principal: </w:t>
      </w:r>
      <w:r>
        <w:rPr>
          <w:rFonts w:ascii="Arial" w:cs="Arial" w:eastAsia="Arial" w:hAnsi="Arial"/>
          <w:sz w:val="22"/>
          <w:szCs w:val="22"/>
        </w:rPr>
        <w:t xml:space="preserve">la entidad más importante del sistema es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Producto</w:t>
      </w:r>
      <w:r>
        <w:rPr>
          <w:rFonts w:ascii="Arial" w:cs="Arial" w:eastAsia="Arial" w:hAnsi="Arial"/>
          <w:sz w:val="22"/>
          <w:szCs w:val="22"/>
        </w:rPr>
        <w:t xml:space="preserve"> (menú de Panchosky), administrada completamente por el Administrador.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 propia del negocio: </w:t>
      </w: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realización y gestión de pedidos</w:t>
      </w:r>
      <w:r>
        <w:rPr>
          <w:rFonts w:ascii="Arial" w:cs="Arial" w:eastAsia="Arial" w:hAnsi="Arial"/>
          <w:sz w:val="22"/>
          <w:szCs w:val="22"/>
        </w:rPr>
        <w:t xml:space="preserve"> (armado, confirmación, preparación y entrega).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Reglas de negocio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Son las reglas propias de Panchosky que el sistema debe hacer cumplir automáticamente.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500"/>
        <w:gridCol w:w="5576"/>
      </w:tblGrid>
      <w:tr>
        <w:trPr>
          <w:tblHeader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Pedido con al menos un ítem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se puede confirmar un pedido que no tenga productos o combos.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productos disponibles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se pueden agregar al pedido productos marcados como no disponibles o sin stock.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Mínimo para envío a domicilio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pedidos con envío a domicilio deben alcanzar un monto mínimo de $3000.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Envío gratis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envío a domicilio es gratuito en pedidos superiores a $8000. En los demás casos se agrega el costo de envío, configurable por el Administrador.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Zona de cobertura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envío a domicilio solo se realiza en la zona centro y GBA norte. Fuera de esa zona solo se permite retiro en local.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Retiro sin costo de envío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el cliente retira en una de las 5 sucursales, no se cobra envío y debe indicar en cuál retirará.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Vigencia de ofertas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Combo Pancho + Bebida solo se puede agregar hasta la hora límite de la oferta (22:00 hs del día). Pasada esa hora, el sistema lo oculta o lo deshabilita.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Composición del combo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combo exige un pancho del menú y una bebida a elección; no se puede confirmar si falta alguno de los dos.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Pedido solo para usuarios registrados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 confirmar un pedido es obligatorio haber iniciado sesión. El menú puede consultarse sin cuenta.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único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se permite registrar dos usuarios con el mismo correo electrónico.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Cancelación limitada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cliente solo puede cancelar su pedido mientras esté en estado Pendiente o Confirmado. Una vez En preparación, no puede cancelarlo.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Precio congelado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precio de cada producto se guarda en el pedido al momento de la compra; si luego el Administrador cambia el precio, los pedidos ya realizados no se modifican.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Privacidad de pedidos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cliente solo puede ver y gestionar sus propios pedidos. El Empleado solo ve los pedidos de su sucursal.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Medios de pago habilitados</w:t>
            </w:r>
          </w:p>
        </w:tc>
        <w:tc>
          <w:tcPr>
            <w:tcW w:type="dxa" w:w="5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Efectivo, débito, crédito, Mercado Pago y transferencia. El pago en efectivo se abona al recibir o retirar el pedido.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Validaciones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Validaciones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Campos obligatorios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Nombre, apellido, email, contraseña y teléfono en el registro; dirección si el pedido es a domicilio; sucursal si es retiro; medio de pago en todos los pedidos. Nombre, categoría y precio en el alta de productos.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 de email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correo debe tener un formato válido (usuario@dominio.com).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Contraseña segura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Mínimo 8 caracteres; en el registro debe coincidir con el campo «Repetir contraseña».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Cantidad válida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cantidad de cada ítem debe ser un número entero mayor que cero, con un máximo razonable por ítem (por ejemplo, 20 unidades).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Precio válido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precio de un producto debe ser un número mayor que cero, sin valores negativos ni texto.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Teléfono válido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dígitos, con una longitud acorde a un número argentino.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Longitud de textos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y descripción de productos con un largo máximo definido para evitar cargas erróneas.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Validaciones de acciones y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Sesión iniciada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verifica que el usuario esté autenticado para confirmar un pedido o ver su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Permisos por rol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el Administrador puede crear, editar o eliminar productos; solo Empleado y Administrador pueden cambiar el estado de un pedido.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Monto mínimo y envío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valida el mínimo de $3000 para envío a domicilio y se calcula si corresponde el envío gratis.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Transición de estados válida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pedido solo puede pasar al estado siguiente permitido (por ejemplo, no se puede pasar de Pendiente a Finalizado saltando etapas).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Vigencia de oferta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controla la hora actual contra la hora de vencimiento del combo del día.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Disponibilidad al confirmar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Antes de confirmar el pedido se revisa nuevamente que todos los productos sigan disponibles.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 con pedidos asociados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producto que ya fue vendido no se elimina físicamente: se marca como no disponible para conservar el historial.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Tipos de usuarios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sistema tendrá tres perfiles con sesión iniciada, además del visitante que aún no se registró.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 que entra al sitio sin cuenta.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el menú, los combos y la información del negocio.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Registrarse o iniciar sesión.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puede confirmar pedidos.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 registrado que compra en Panchosky.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 lo del visitante.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Armar y confirmar pedidos (envío o retiro).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Elegir medio de pago.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el estado de sus pedidos y cancelarlos si la regla lo permite.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su historial y editar sus datos personales.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Empleado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de una sucursal que prepara y entrega los pedidos.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los pedidos de su sucursal.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Cambiar el estado de los pedidos (confirmar, preparar, marcar listo, entregar).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Marcar productos como no disponibles.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puede modificar precios ni eliminar productos.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Dueño o responsable del negocio, con control total.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 lo del Empleado en todas las sucursales.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 completo de productos y categorías.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y configurar combos y ofertas.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Gestionar usuarios (alta y baja de empleados) y sucursales.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mínimo de envío, costo de envío y umbral de envío gratis.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todos los pedidos y reportes de ventas.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Estados del sistema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entidad elegida es el Pedido, que es el proceso principal del negocio. Un pedido recorre los siguientes estados: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Pendiente → Confirmado → En preparación → Listo → En camino / Listo para retirar → Finalizado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Desde Pendiente o Confirmado también puede pasar a: Cancelado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0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lo cambia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Estados siguientes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cliente confirmó el pedido y el pago, y está esperando que el local lo revise.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(al crear el pedido)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Confirmado, Cancelado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local aceptó el pedido y verificó el pago o la modalidad de cobro.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Empleado / Administrador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preparación, Cancelado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 preparación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cocina está armando el pedido. Desde acá el cliente ya no puede cancelar.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Empleado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pedido está terminado y esperando salir o ser retirado.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Empleado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camino (envío), Finalizado (retiro)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 camino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para envío a domicilio: el pedido salió hacia el domicilio del cliente.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Empleado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Finalizado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pedido fue entregado o retirado. Estado final.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Empleado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Cancelado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pedido fue anulado por el cliente o por el local. Estado final.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/ Empleado / Administrador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Reglas de transición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 estados Finalizado y Cancelado son finales: un pedido en alguno de ellos no puede volver a cambiar.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cliente solo puede cancelar en Pendiente o Confirmado; el personal del local puede cancelar por motivos justificados (por ejemplo, falta de producto).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estado «En camino» solo se usa en pedidos con envío a domicilio; en los pedidos con retiro se pasa de Listo a Finalizado.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Cada cambio de estado debe registrar la fecha, la hora y el usuario que lo realizó.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Entidades y relaciones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Para cumplir con el requisito de relación entre entidades, el sistema se apoyará en las siguientes entidades principales: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principales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nombre, apellido, email, contraseña, teléfono, rol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Cliente tiene muchos Pedidos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fecha, estado, modalidad, dirección, medio de pago, total, costo de envío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Pertenece a un Usuario y a una Sucursal; tiene muchos Detalles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DetallePedido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cantidad, precio unitario, subtotal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Une un Pedido con un Producto o Combo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nombre, descripción, precio, imagen, disponible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Pertenece a una Categoría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nombre (Panchos, Hamburguesas, Sandwiches, Empanadas, Medialunas)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Categoría tiene muchos Productos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Combo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nombre, precio promocional, precio original, hora límite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a Pedidos mediante DetallePedido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Sucursal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nombre, dirección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Tiene muchos Pedidos y muchos Empleados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Relación principal: Cliente → Pedido → DetallePedido → Producto.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Cumplimiento de los requisitos mínimos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lo cumple Panchosky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Autenticación (login y registro)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de clientes con email y contraseña; inicio de sesión para todos los perfiles.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 menos dos tipos de usuarios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Cliente, Empleado y Administrador (más el visitante sin sesión).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CRUD principal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completa de Productos (alta, consulta, modificación y baja) por el Administrador.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Funcionalidad propia del negocio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Realización y gestión de pedidos con envío a domicilio o retiro en sucursal.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Flujo de estados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Pedido: Pendiente, Confirmado, En preparación, Listo, En camino, Finalizado y Cancelado.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Validaciones de negocio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Mínimo de envío, vigencia de ofertas, disponibilidad, permisos por rol y transiciones de estado válidas.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Relación entre entidades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→ Pedido, Pedido → DetallePedido, Producto → Categoría, Pedido → Sucursal.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Panchosky – Documentación del sistema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Panchosky - Documentación del sistema</dc:title>
  <dc:creator>Panchosky</dc:creator>
  <cp:lastModifiedBy>Un-named</cp:lastModifiedBy>
  <cp:revision>1</cp:revision>
  <dcterms:created xsi:type="dcterms:W3CDTF">2026-09-28T02:10:01.944Z</dcterms:created>
  <dcterms:modified xsi:type="dcterms:W3CDTF">2026-09-28T02:10:01.944Z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