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5"/>
      </w:tblGrid>
      <w:tr w:rsidR="00280CE9" w:rsidRPr="00280CE9" w:rsidTr="00280CE9">
        <w:tc>
          <w:tcPr>
            <w:tcW w:w="15015" w:type="dxa"/>
            <w:tcBorders>
              <w:top w:val="outset" w:sz="6" w:space="0" w:color="236FA1"/>
              <w:left w:val="outset" w:sz="6" w:space="0" w:color="236FA1"/>
              <w:bottom w:val="outset" w:sz="6" w:space="0" w:color="236FA1"/>
              <w:right w:val="outset" w:sz="6" w:space="0" w:color="236FA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0CE9" w:rsidRPr="00280CE9" w:rsidRDefault="00280CE9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1: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Stel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je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drukt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op regel 5 de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waarde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van $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mijnNaam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af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, wat is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dan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waarde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?</w:t>
            </w:r>
          </w:p>
          <w:p w:rsidR="00280CE9" w:rsidRPr="00280CE9" w:rsidRDefault="001A526D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Antwoord</w:t>
            </w:r>
            <w:proofErr w:type="spellEnd"/>
            <w:r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: Random</w:t>
            </w:r>
          </w:p>
          <w:p w:rsidR="00280CE9" w:rsidRPr="00280CE9" w:rsidRDefault="00280CE9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r w:rsidRPr="00280CE9"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 </w:t>
            </w:r>
          </w:p>
          <w:p w:rsidR="00280CE9" w:rsidRPr="00280CE9" w:rsidRDefault="00280CE9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2: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Stel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je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drukt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op regel 8 de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waarde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van $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mijnNaam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af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, wat is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dan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waarde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?</w:t>
            </w:r>
          </w:p>
          <w:p w:rsidR="00280CE9" w:rsidRPr="00280CE9" w:rsidRDefault="001A526D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Antwoord</w:t>
            </w:r>
            <w:proofErr w:type="spellEnd"/>
            <w:r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Foober</w:t>
            </w:r>
            <w:proofErr w:type="spellEnd"/>
          </w:p>
          <w:p w:rsidR="00280CE9" w:rsidRPr="00280CE9" w:rsidRDefault="00280CE9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r w:rsidRPr="00280CE9"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 </w:t>
            </w:r>
          </w:p>
          <w:p w:rsidR="00280CE9" w:rsidRPr="00280CE9" w:rsidRDefault="00280CE9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3: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Stel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je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drukt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op regel 5 de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waarde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van $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mijnLeeftijd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af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, wat is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dan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waarde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?</w:t>
            </w:r>
          </w:p>
          <w:p w:rsidR="00280CE9" w:rsidRPr="00280CE9" w:rsidRDefault="001A526D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Antwoord</w:t>
            </w:r>
            <w:proofErr w:type="spellEnd"/>
            <w:r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: 23</w:t>
            </w:r>
          </w:p>
          <w:p w:rsidR="00280CE9" w:rsidRPr="00280CE9" w:rsidRDefault="00280CE9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r w:rsidRPr="00280CE9"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 </w:t>
            </w:r>
          </w:p>
          <w:p w:rsidR="00280CE9" w:rsidRPr="00280CE9" w:rsidRDefault="00280CE9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4: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Stel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dat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je regel 4 twee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maal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uitvoert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br/>
              <w:t xml:space="preserve">     Je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kopieert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dus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regel 4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naar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regel 5,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zodat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deze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twee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maal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voorkomt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br/>
              <w:t xml:space="preserve">     Wat is nu de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waarde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van $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mijnLeeftijd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vlak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na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regel 5?</w:t>
            </w:r>
          </w:p>
          <w:p w:rsidR="00280CE9" w:rsidRPr="00280CE9" w:rsidRDefault="001A526D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Antwoord</w:t>
            </w:r>
            <w:proofErr w:type="spellEnd"/>
            <w:r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: 23</w:t>
            </w:r>
          </w:p>
          <w:p w:rsidR="00280CE9" w:rsidRPr="00280CE9" w:rsidRDefault="00280CE9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r w:rsidRPr="00280CE9"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 </w:t>
            </w:r>
          </w:p>
          <w:p w:rsidR="00280CE9" w:rsidRPr="00280CE9" w:rsidRDefault="00280CE9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5: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Stel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dat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je regel 7 twee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maal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uitvoert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br/>
              <w:t xml:space="preserve">     Je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kopieert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dus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regel 7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naar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regel 8,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zodat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deze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twee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maal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voorkomt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br/>
              <w:t xml:space="preserve">     Wat is nu de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waarde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van $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mijnLeeftijd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vlak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na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regel 8?</w:t>
            </w:r>
          </w:p>
          <w:p w:rsidR="00280CE9" w:rsidRPr="00280CE9" w:rsidRDefault="004F4A55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Antwoord</w:t>
            </w:r>
            <w:proofErr w:type="spellEnd"/>
            <w:r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: 25</w:t>
            </w:r>
          </w:p>
          <w:p w:rsidR="00280CE9" w:rsidRPr="00280CE9" w:rsidRDefault="00280CE9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r w:rsidRPr="00280CE9"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 </w:t>
            </w:r>
          </w:p>
          <w:p w:rsidR="00280CE9" w:rsidRPr="00280CE9" w:rsidRDefault="00280CE9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6: Leg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bij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opdracht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5 in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eigen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woorden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uit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wat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er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gebeurt</w:t>
            </w:r>
            <w:proofErr w:type="spellEnd"/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  <w:p w:rsidR="004F4A55" w:rsidRDefault="00280CE9" w:rsidP="004F4A5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  <w:r w:rsidRPr="00280CE9">
              <w:rPr>
                <w:rFonts w:ascii="Avenir" w:hAnsi="Avenir"/>
                <w:b/>
                <w:bCs/>
                <w:color w:val="000000"/>
              </w:rPr>
              <w:t>         </w:t>
            </w:r>
            <w:r w:rsidR="004F4A55">
              <w:rPr>
                <w:rFonts w:ascii="Avenir" w:hAnsi="Avenir"/>
                <w:color w:val="000000"/>
              </w:rPr>
              <w:t> </w:t>
            </w:r>
            <w:proofErr w:type="spellStart"/>
            <w:r w:rsidR="004F4A55">
              <w:rPr>
                <w:rFonts w:ascii="Avenir" w:hAnsi="Avenir"/>
                <w:color w:val="000000"/>
              </w:rPr>
              <w:t>Antwoord</w:t>
            </w:r>
            <w:proofErr w:type="spellEnd"/>
            <w:r w:rsidR="004F4A55">
              <w:rPr>
                <w:rFonts w:ascii="Avenir" w:hAnsi="Avenir"/>
                <w:color w:val="000000"/>
              </w:rPr>
              <w:t xml:space="preserve">: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Dus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wat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er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gebeurt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met de regel 5 is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dat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er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nog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een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+1 is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toegevoegd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aan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de</w:t>
            </w:r>
            <w:r w:rsidR="004F4A55">
              <w:rPr>
                <w:rFonts w:ascii="Segoe UI" w:hAnsi="Segoe UI" w:cs="Segoe UI"/>
                <w:sz w:val="21"/>
                <w:szCs w:val="21"/>
              </w:rPr>
              <w:br/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mijnleeftijd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en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dit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komt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omdat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de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invoer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is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dat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op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elke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moment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daar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mijn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leeftijd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+1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moet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worden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br/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toegevoegd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dus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meer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zet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je die regel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meer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er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wordt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meer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+1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toegevoegd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mijn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4F4A55">
              <w:rPr>
                <w:rFonts w:ascii="Segoe UI" w:hAnsi="Segoe UI" w:cs="Segoe UI"/>
                <w:sz w:val="21"/>
                <w:szCs w:val="21"/>
              </w:rPr>
              <w:t>leeftijd</w:t>
            </w:r>
            <w:proofErr w:type="spellEnd"/>
            <w:r w:rsidR="004F4A55">
              <w:rPr>
                <w:rFonts w:ascii="Segoe UI" w:hAnsi="Segoe UI" w:cs="Segoe UI"/>
                <w:sz w:val="21"/>
                <w:szCs w:val="21"/>
              </w:rPr>
              <w:t xml:space="preserve"> 23</w:t>
            </w:r>
            <w:bookmarkStart w:id="0" w:name="_GoBack"/>
            <w:bookmarkEnd w:id="0"/>
          </w:p>
          <w:p w:rsidR="004F4A55" w:rsidRDefault="004F4A55" w:rsidP="004F4A55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 </w:t>
            </w:r>
          </w:p>
          <w:p w:rsidR="004F4A55" w:rsidRDefault="004F4A55" w:rsidP="004F4A55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 </w:t>
            </w:r>
          </w:p>
          <w:p w:rsidR="00280CE9" w:rsidRPr="00280CE9" w:rsidRDefault="00280CE9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</w:p>
          <w:p w:rsidR="00280CE9" w:rsidRPr="00280CE9" w:rsidRDefault="00280CE9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r w:rsidRPr="00280CE9"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80CE9" w:rsidRPr="00280CE9" w:rsidTr="00280CE9">
        <w:tc>
          <w:tcPr>
            <w:tcW w:w="15015" w:type="dxa"/>
            <w:tcBorders>
              <w:top w:val="outset" w:sz="6" w:space="0" w:color="236FA1"/>
              <w:left w:val="outset" w:sz="6" w:space="0" w:color="236FA1"/>
              <w:bottom w:val="outset" w:sz="6" w:space="0" w:color="236FA1"/>
              <w:right w:val="outset" w:sz="6" w:space="0" w:color="236FA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0CE9" w:rsidRPr="00280CE9" w:rsidRDefault="00280CE9" w:rsidP="00280CE9">
            <w:pPr>
              <w:spacing w:before="180" w:after="180" w:line="240" w:lineRule="auto"/>
              <w:rPr>
                <w:rFonts w:ascii="Avenir" w:eastAsia="Times New Roman" w:hAnsi="Avenir" w:cs="Times New Roman"/>
                <w:color w:val="000000"/>
                <w:sz w:val="24"/>
                <w:szCs w:val="24"/>
              </w:rPr>
            </w:pPr>
            <w:r w:rsidRPr="00280CE9">
              <w:rPr>
                <w:rFonts w:ascii="Avenir" w:eastAsia="Times New Roman" w:hAnsi="Avenir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:rsidR="001B5673" w:rsidRDefault="004F4A55"/>
    <w:sectPr w:rsidR="001B5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E9"/>
    <w:rsid w:val="001A526D"/>
    <w:rsid w:val="00280CE9"/>
    <w:rsid w:val="004F4A55"/>
    <w:rsid w:val="00531A3F"/>
    <w:rsid w:val="006C1DCC"/>
    <w:rsid w:val="0096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16C225-2F84-4254-A0BC-1A3CEC65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7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2023-09-25T08:47:00Z</cp:lastPrinted>
  <dcterms:created xsi:type="dcterms:W3CDTF">2023-09-25T08:18:00Z</dcterms:created>
  <dcterms:modified xsi:type="dcterms:W3CDTF">2023-09-27T10:12:00Z</dcterms:modified>
</cp:coreProperties>
</file>