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ACE008" w14:textId="77777777" w:rsidR="004C2076" w:rsidRPr="004C2076" w:rsidRDefault="004C2076" w:rsidP="004C2076">
      <w:r w:rsidRPr="004C2076">
        <w:t>ce qui serait interessant c'est d'avoir une interface pour creer des clients avec ces champs siret, nom_client, contact, e_mail (format mail), tel (format tel francais), structure (SAS, SARL, EI, ASSO, SCI), collaborateur, assistant, code_client, année, date_entree (format date), date_de_cloture (format date), mode_d_entree, achat_revente, code_impot_gouv, code_urssaf, liasse (oui, non), ca12 (oui, non), is (oui, non), impot_sur_le_revenu (oui, non), cvae (oui, non), tvs (oui, non), situation (oui, non), tbb (oui, non), juridique (oui, non), exo_entre_nouvelle (oui, non), cotisation_fonciere_entreprise (oui, non), anniversaire (format date), honoraires_cpta (nombre), temps_passe (nombre). je souhaiterais une autre interface permettant de modifier des clients ou les champs s'alimente automatiquement, et une dernière interface permettant de selectionner un client pour le supprimer (à l'aide des lignes de clients, selectionner la ligne et supprimer de la bdd).</w:t>
      </w:r>
    </w:p>
    <w:p w14:paraId="0C3F8F08" w14:textId="77777777" w:rsidR="002E57EA" w:rsidRDefault="002E57EA"/>
    <w:sectPr w:rsidR="002E57EA">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C2076"/>
    <w:rsid w:val="002E57EA"/>
    <w:rsid w:val="004C2076"/>
    <w:rsid w:val="004F4A38"/>
    <w:rsid w:val="005B501C"/>
    <w:rsid w:val="00756184"/>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53BC36"/>
  <w15:chartTrackingRefBased/>
  <w15:docId w15:val="{B4CC7966-1D8D-4886-AF2D-72B5BBB37F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4C207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4C207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4C2076"/>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4C2076"/>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4C2076"/>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4C2076"/>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4C2076"/>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4C2076"/>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4C2076"/>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4C2076"/>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4C2076"/>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4C2076"/>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4C2076"/>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4C2076"/>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4C2076"/>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4C2076"/>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4C2076"/>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4C2076"/>
    <w:rPr>
      <w:rFonts w:eastAsiaTheme="majorEastAsia" w:cstheme="majorBidi"/>
      <w:color w:val="272727" w:themeColor="text1" w:themeTint="D8"/>
    </w:rPr>
  </w:style>
  <w:style w:type="paragraph" w:styleId="Titre">
    <w:name w:val="Title"/>
    <w:basedOn w:val="Normal"/>
    <w:next w:val="Normal"/>
    <w:link w:val="TitreCar"/>
    <w:uiPriority w:val="10"/>
    <w:qFormat/>
    <w:rsid w:val="004C207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4C2076"/>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4C2076"/>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4C2076"/>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4C2076"/>
    <w:pPr>
      <w:spacing w:before="160"/>
      <w:jc w:val="center"/>
    </w:pPr>
    <w:rPr>
      <w:i/>
      <w:iCs/>
      <w:color w:val="404040" w:themeColor="text1" w:themeTint="BF"/>
    </w:rPr>
  </w:style>
  <w:style w:type="character" w:customStyle="1" w:styleId="CitationCar">
    <w:name w:val="Citation Car"/>
    <w:basedOn w:val="Policepardfaut"/>
    <w:link w:val="Citation"/>
    <w:uiPriority w:val="29"/>
    <w:rsid w:val="004C2076"/>
    <w:rPr>
      <w:i/>
      <w:iCs/>
      <w:color w:val="404040" w:themeColor="text1" w:themeTint="BF"/>
    </w:rPr>
  </w:style>
  <w:style w:type="paragraph" w:styleId="Paragraphedeliste">
    <w:name w:val="List Paragraph"/>
    <w:basedOn w:val="Normal"/>
    <w:uiPriority w:val="34"/>
    <w:qFormat/>
    <w:rsid w:val="004C2076"/>
    <w:pPr>
      <w:ind w:left="720"/>
      <w:contextualSpacing/>
    </w:pPr>
  </w:style>
  <w:style w:type="character" w:styleId="Accentuationintense">
    <w:name w:val="Intense Emphasis"/>
    <w:basedOn w:val="Policepardfaut"/>
    <w:uiPriority w:val="21"/>
    <w:qFormat/>
    <w:rsid w:val="004C2076"/>
    <w:rPr>
      <w:i/>
      <w:iCs/>
      <w:color w:val="0F4761" w:themeColor="accent1" w:themeShade="BF"/>
    </w:rPr>
  </w:style>
  <w:style w:type="paragraph" w:styleId="Citationintense">
    <w:name w:val="Intense Quote"/>
    <w:basedOn w:val="Normal"/>
    <w:next w:val="Normal"/>
    <w:link w:val="CitationintenseCar"/>
    <w:uiPriority w:val="30"/>
    <w:qFormat/>
    <w:rsid w:val="004C207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4C2076"/>
    <w:rPr>
      <w:i/>
      <w:iCs/>
      <w:color w:val="0F4761" w:themeColor="accent1" w:themeShade="BF"/>
    </w:rPr>
  </w:style>
  <w:style w:type="character" w:styleId="Rfrenceintense">
    <w:name w:val="Intense Reference"/>
    <w:basedOn w:val="Policepardfaut"/>
    <w:uiPriority w:val="32"/>
    <w:qFormat/>
    <w:rsid w:val="004C207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149</Words>
  <Characters>824</Characters>
  <Application>Microsoft Office Word</Application>
  <DocSecurity>0</DocSecurity>
  <Lines>6</Lines>
  <Paragraphs>1</Paragraphs>
  <ScaleCrop>false</ScaleCrop>
  <Company/>
  <LinksUpToDate>false</LinksUpToDate>
  <CharactersWithSpaces>972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Compassionate Trina</dc:creator>
  <cp:keywords/>
  <dc:description/>
  <cp:lastModifiedBy>Compassionate Trina</cp:lastModifiedBy>
  <cp:revision>1</cp:revision>
  <dcterms:created xsi:type="dcterms:W3CDTF">2026-05-04T17:51:00Z</dcterms:created>
  <dcterms:modified xsi:type="dcterms:W3CDTF">2026-05-04T17:52:00Z</dcterms:modified>
</cp:coreProperties>
</file>