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5338" w14:textId="77777777" w:rsidR="0023345B" w:rsidRDefault="0023345B">
      <w:pPr>
        <w:rPr>
          <w:noProof/>
        </w:rPr>
      </w:pPr>
    </w:p>
    <w:p w14:paraId="347FDE37" w14:textId="1ABB35F7" w:rsidR="0023345B" w:rsidRDefault="002334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EA95B" wp14:editId="35F5CB83">
            <wp:simplePos x="0" y="0"/>
            <wp:positionH relativeFrom="column">
              <wp:posOffset>800100</wp:posOffset>
            </wp:positionH>
            <wp:positionV relativeFrom="paragraph">
              <wp:posOffset>5093970</wp:posOffset>
            </wp:positionV>
            <wp:extent cx="42595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87341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6635" name="Picture 187341663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20800" r="35520" b="56982"/>
                    <a:stretch/>
                  </pic:blipFill>
                  <pic:spPr bwMode="auto">
                    <a:xfrm>
                      <a:off x="0" y="0"/>
                      <a:ext cx="42595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443F2" w14:textId="5D5B82F1" w:rsidR="00E170DE" w:rsidRDefault="0023345B">
      <w:r>
        <w:rPr>
          <w:noProof/>
        </w:rPr>
        <w:drawing>
          <wp:anchor distT="0" distB="0" distL="114300" distR="114300" simplePos="0" relativeHeight="251660288" behindDoc="0" locked="0" layoutInCell="1" allowOverlap="1" wp14:anchorId="6F7D5BC9" wp14:editId="43DF656C">
            <wp:simplePos x="0" y="0"/>
            <wp:positionH relativeFrom="column">
              <wp:posOffset>883920</wp:posOffset>
            </wp:positionH>
            <wp:positionV relativeFrom="paragraph">
              <wp:posOffset>6804660</wp:posOffset>
            </wp:positionV>
            <wp:extent cx="4450292" cy="1104900"/>
            <wp:effectExtent l="0" t="0" r="7620" b="0"/>
            <wp:wrapThrough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1305712911" name="Picture 3" descr="6.2.CSA05_DBMS_Lab_Manual[1]  -  Protected View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2911" name="Picture 1305712911" descr="6.2.CSA05_DBMS_Lab_Manual[1]  -  Protected View - Wor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3" t="73186" r="35122" b="8952"/>
                    <a:stretch/>
                  </pic:blipFill>
                  <pic:spPr bwMode="auto">
                    <a:xfrm>
                      <a:off x="0" y="0"/>
                      <a:ext cx="4450292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83A432" wp14:editId="38795372">
            <wp:simplePos x="0" y="0"/>
            <wp:positionH relativeFrom="column">
              <wp:posOffset>693420</wp:posOffset>
            </wp:positionH>
            <wp:positionV relativeFrom="paragraph">
              <wp:posOffset>0</wp:posOffset>
            </wp:positionV>
            <wp:extent cx="4632960" cy="4554951"/>
            <wp:effectExtent l="0" t="0" r="0" b="0"/>
            <wp:wrapTight wrapText="bothSides">
              <wp:wrapPolygon edited="0">
                <wp:start x="0" y="0"/>
                <wp:lineTo x="0" y="21501"/>
                <wp:lineTo x="21493" y="21501"/>
                <wp:lineTo x="21493" y="0"/>
                <wp:lineTo x="0" y="0"/>
              </wp:wrapPolygon>
            </wp:wrapTight>
            <wp:docPr id="2577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6499" name="Picture 2577764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17491" r="35121" b="14655"/>
                    <a:stretch/>
                  </pic:blipFill>
                  <pic:spPr bwMode="auto">
                    <a:xfrm>
                      <a:off x="0" y="0"/>
                      <a:ext cx="4632960" cy="455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1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B"/>
    <w:rsid w:val="0022319D"/>
    <w:rsid w:val="0023345B"/>
    <w:rsid w:val="007062DD"/>
    <w:rsid w:val="00E1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2645"/>
  <w15:chartTrackingRefBased/>
  <w15:docId w15:val="{6AE4845C-9995-48A4-96A3-08CA109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</cp:revision>
  <dcterms:created xsi:type="dcterms:W3CDTF">2024-06-23T07:35:00Z</dcterms:created>
  <dcterms:modified xsi:type="dcterms:W3CDTF">2024-06-23T07:38:00Z</dcterms:modified>
</cp:coreProperties>
</file>