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7372E" w14:textId="7353D48E" w:rsidR="00E170DE" w:rsidRDefault="0086521F">
      <w:r>
        <w:rPr>
          <w:noProof/>
        </w:rPr>
        <w:drawing>
          <wp:anchor distT="0" distB="0" distL="114300" distR="114300" simplePos="0" relativeHeight="251658240" behindDoc="0" locked="0" layoutInCell="1" allowOverlap="1" wp14:anchorId="2B9E4B0F" wp14:editId="17F4EB11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731510" cy="3223895"/>
            <wp:effectExtent l="0" t="0" r="2540" b="0"/>
            <wp:wrapSquare wrapText="bothSides"/>
            <wp:docPr id="473221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21141" name="Picture 4732211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D3B987C" wp14:editId="28D1E96E">
            <wp:simplePos x="0" y="0"/>
            <wp:positionH relativeFrom="margin">
              <wp:align>right</wp:align>
            </wp:positionH>
            <wp:positionV relativeFrom="paragraph">
              <wp:posOffset>4564380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349791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91750" name="Picture 3497917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7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1F"/>
    <w:rsid w:val="0022319D"/>
    <w:rsid w:val="007062DD"/>
    <w:rsid w:val="0086521F"/>
    <w:rsid w:val="00E1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ABAD"/>
  <w15:chartTrackingRefBased/>
  <w15:docId w15:val="{70C59ADC-63A1-44A6-9B2D-ECEE0E38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NEERUGANTI ALEX</dc:creator>
  <cp:keywords/>
  <dc:description/>
  <cp:lastModifiedBy>NEERUGANTI ALEX</cp:lastModifiedBy>
  <cp:revision>1</cp:revision>
  <dcterms:created xsi:type="dcterms:W3CDTF">2024-06-23T07:13:00Z</dcterms:created>
  <dcterms:modified xsi:type="dcterms:W3CDTF">2024-06-23T07:20:00Z</dcterms:modified>
</cp:coreProperties>
</file>