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CF103C" w:rsidR="00AC4D77" w:rsidRDefault="005157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Lucas Ignacio Padilla Aliaga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E24238" w:rsidR="00AC4D77" w:rsidRDefault="009474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 de estudio presencial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649CAF" w:rsidR="00AC4D77" w:rsidRDefault="009474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Año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E441C9E" w:rsidR="00E43678" w:rsidRPr="00C04A5B" w:rsidRDefault="00C04A5B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C04A5B">
              <w:rPr>
                <w:color w:val="000000" w:themeColor="text1"/>
                <w:sz w:val="18"/>
                <w:szCs w:val="18"/>
              </w:rPr>
              <w:t>Diseñar y construir aplicaciones innovadoras para diversas plataformas y dispositivos móviles bajo estándares de calidad y seguridad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F4AF0D1" w:rsidR="00E43678" w:rsidRPr="00045D87" w:rsidRDefault="00C04A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E60E9FE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Fue el motivo porque me metí a la carrera, si bien no considero ser excelente en este ámbito constantemente busco mejorar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0E4E35" w:rsidR="00E43678" w:rsidRPr="00C04A5B" w:rsidRDefault="00C04A5B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C04A5B">
              <w:rPr>
                <w:color w:val="000000" w:themeColor="text1"/>
                <w:sz w:val="18"/>
                <w:szCs w:val="18"/>
              </w:rPr>
              <w:t>Implementar modelos de aprendizaje automático y análisis analítico avanzado que reduzcan la incertidumbre empresarial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A8AC045" w:rsidR="00E43678" w:rsidRPr="00045D87" w:rsidRDefault="00C04A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35DBD9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fue algo que le dedicara más </w:t>
            </w:r>
            <w:r w:rsidR="00947400">
              <w:rPr>
                <w:sz w:val="18"/>
                <w:szCs w:val="18"/>
              </w:rPr>
              <w:t>tiempo,</w:t>
            </w:r>
            <w:r>
              <w:rPr>
                <w:sz w:val="18"/>
                <w:szCs w:val="18"/>
              </w:rPr>
              <w:t xml:space="preserve"> pero si conseguí los dominios aceptables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99DA3D1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t>Estructurar, almacenar y procesar grandes volúmenes de datos para asegurar su disponibilidad y optimización dentro de la organización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18DC10C" w:rsidR="00E43678" w:rsidRPr="00045D87" w:rsidRDefault="00C04A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DFBFCF5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asignatura relacionada a esta competencia, Big Data fue a la que más tiempo y esfuerzo le dediqué, sin duda he pensado en obtener una certificación en Google sobre esta.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B6A9A61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t>Evaluar y gestionar proyectos informáticos interdisciplinarios usando metodologías tradicionales y ágiles</w:t>
            </w:r>
          </w:p>
        </w:tc>
        <w:tc>
          <w:tcPr>
            <w:tcW w:w="1017" w:type="dxa"/>
          </w:tcPr>
          <w:p w14:paraId="1C11CAB0" w14:textId="7B27D82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4C3AD00" w:rsidR="00E43678" w:rsidRPr="00045D87" w:rsidRDefault="009474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1990C23" w:rsidR="00E43678" w:rsidRPr="00947400" w:rsidRDefault="0094740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 dediqué bastante tiempo junto con Big Data a todo lo relacionado con proyectos, pero siento que me faltaría volver a visitar contenidos específicos para poder tener excelente dominio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CCA795A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t>Evaluar y aplicar estándares técnicos, marcos de trabajo regulatorios, ciberseguridad y políticas de calidad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4A7EE5" w:rsidR="00E43678" w:rsidRPr="00045D87" w:rsidRDefault="009474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7A19C0E" w:rsidR="00E43678" w:rsidRPr="00947400" w:rsidRDefault="0094740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Ciberseguridad no fue la mejor de mis asignaturas en términos de desempeño, pero siento que aprendí bastante, puedo mejorar más a futuro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2CCDC72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t>Aplicar el pensamiento crítico y la capacidad analítica para innovar en los procesos tecnológicos.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9928961" w:rsidR="00E43678" w:rsidRPr="00045D87" w:rsidRDefault="009474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E2A93A" w:rsidR="00E43678" w:rsidRPr="00947400" w:rsidRDefault="0094740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pensamiento crítico y capacidad analítica siento que no me fallan, la innovación sería lo que me limitaría a </w:t>
            </w:r>
            <w:r>
              <w:rPr>
                <w:sz w:val="18"/>
                <w:szCs w:val="18"/>
              </w:rPr>
              <w:lastRenderedPageBreak/>
              <w:t>considerarlo un dominio alto y no excelente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09D1BF8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lastRenderedPageBreak/>
              <w:t>Desempeñarse de forma eficiente en equipos de trabajo multidisciplinarios</w:t>
            </w:r>
          </w:p>
        </w:tc>
        <w:tc>
          <w:tcPr>
            <w:tcW w:w="1017" w:type="dxa"/>
          </w:tcPr>
          <w:p w14:paraId="210E7D65" w14:textId="7DEC7C4E" w:rsidR="00E43678" w:rsidRPr="00045D87" w:rsidRDefault="009474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6A885C" w:rsidR="00E43678" w:rsidRPr="00947400" w:rsidRDefault="0094740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Constantemente trabajé en equipo, busqué que hacer o hacer lo que se me dijera por el líder del grupo también preocupado constantemente sobre mis compañeros en caso de que no puedan realizar x para ayudarlos u orientarnos ambos para realizarla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288BD89" w:rsidR="00E43678" w:rsidRPr="00C04A5B" w:rsidRDefault="00C04A5B" w:rsidP="6C71971D">
            <w:pPr>
              <w:jc w:val="center"/>
              <w:rPr>
                <w:sz w:val="18"/>
                <w:szCs w:val="18"/>
              </w:rPr>
            </w:pPr>
            <w:r w:rsidRPr="00C04A5B">
              <w:rPr>
                <w:sz w:val="18"/>
                <w:szCs w:val="18"/>
              </w:rPr>
              <w:t>Actuar bajo estrictos principios éticos profesionales y mantener una actualización técnica autónoma y constante</w:t>
            </w:r>
          </w:p>
        </w:tc>
        <w:tc>
          <w:tcPr>
            <w:tcW w:w="1017" w:type="dxa"/>
          </w:tcPr>
          <w:p w14:paraId="628BD247" w14:textId="23FE1168" w:rsidR="00E43678" w:rsidRPr="00045D87" w:rsidRDefault="009474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B8E34F5" w:rsidR="00E43678" w:rsidRPr="00947400" w:rsidRDefault="0094740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 frecuencia me informo sobre cosas que no sabía sobre algún tema competente a mi área de desempeño como Ingeniero Informático y busco mejorar lo que ya sé, que herramientas nuevas están siendo usadas y cuales ya no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E18F" w14:textId="77777777" w:rsidR="004B4B00" w:rsidRDefault="004B4B00" w:rsidP="00DF38AE">
      <w:pPr>
        <w:spacing w:after="0" w:line="240" w:lineRule="auto"/>
      </w:pPr>
      <w:r>
        <w:separator/>
      </w:r>
    </w:p>
  </w:endnote>
  <w:endnote w:type="continuationSeparator" w:id="0">
    <w:p w14:paraId="56803948" w14:textId="77777777" w:rsidR="004B4B00" w:rsidRDefault="004B4B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E07F" w14:textId="77777777" w:rsidR="004B4B00" w:rsidRDefault="004B4B00" w:rsidP="00DF38AE">
      <w:pPr>
        <w:spacing w:after="0" w:line="240" w:lineRule="auto"/>
      </w:pPr>
      <w:r>
        <w:separator/>
      </w:r>
    </w:p>
  </w:footnote>
  <w:footnote w:type="continuationSeparator" w:id="0">
    <w:p w14:paraId="0829430B" w14:textId="77777777" w:rsidR="004B4B00" w:rsidRDefault="004B4B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202501">
    <w:abstractNumId w:val="3"/>
  </w:num>
  <w:num w:numId="2" w16cid:durableId="1793328398">
    <w:abstractNumId w:val="9"/>
  </w:num>
  <w:num w:numId="3" w16cid:durableId="16587231">
    <w:abstractNumId w:val="13"/>
  </w:num>
  <w:num w:numId="4" w16cid:durableId="286811795">
    <w:abstractNumId w:val="29"/>
  </w:num>
  <w:num w:numId="5" w16cid:durableId="531647426">
    <w:abstractNumId w:val="31"/>
  </w:num>
  <w:num w:numId="6" w16cid:durableId="467209040">
    <w:abstractNumId w:val="4"/>
  </w:num>
  <w:num w:numId="7" w16cid:durableId="680087771">
    <w:abstractNumId w:val="12"/>
  </w:num>
  <w:num w:numId="8" w16cid:durableId="714356928">
    <w:abstractNumId w:val="20"/>
  </w:num>
  <w:num w:numId="9" w16cid:durableId="259532868">
    <w:abstractNumId w:val="16"/>
  </w:num>
  <w:num w:numId="10" w16cid:durableId="267935943">
    <w:abstractNumId w:val="10"/>
  </w:num>
  <w:num w:numId="11" w16cid:durableId="415714184">
    <w:abstractNumId w:val="25"/>
  </w:num>
  <w:num w:numId="12" w16cid:durableId="1154763184">
    <w:abstractNumId w:val="36"/>
  </w:num>
  <w:num w:numId="13" w16cid:durableId="846941127">
    <w:abstractNumId w:val="30"/>
  </w:num>
  <w:num w:numId="14" w16cid:durableId="2017271213">
    <w:abstractNumId w:val="1"/>
  </w:num>
  <w:num w:numId="15" w16cid:durableId="649598248">
    <w:abstractNumId w:val="37"/>
  </w:num>
  <w:num w:numId="16" w16cid:durableId="1037975293">
    <w:abstractNumId w:val="22"/>
  </w:num>
  <w:num w:numId="17" w16cid:durableId="1592859264">
    <w:abstractNumId w:val="18"/>
  </w:num>
  <w:num w:numId="18" w16cid:durableId="141777986">
    <w:abstractNumId w:val="32"/>
  </w:num>
  <w:num w:numId="19" w16cid:durableId="1586108676">
    <w:abstractNumId w:val="11"/>
  </w:num>
  <w:num w:numId="20" w16cid:durableId="672755988">
    <w:abstractNumId w:val="40"/>
  </w:num>
  <w:num w:numId="21" w16cid:durableId="325671559">
    <w:abstractNumId w:val="35"/>
  </w:num>
  <w:num w:numId="22" w16cid:durableId="177013714">
    <w:abstractNumId w:val="14"/>
  </w:num>
  <w:num w:numId="23" w16cid:durableId="1569487740">
    <w:abstractNumId w:val="15"/>
  </w:num>
  <w:num w:numId="24" w16cid:durableId="2068448806">
    <w:abstractNumId w:val="5"/>
  </w:num>
  <w:num w:numId="25" w16cid:durableId="1725761406">
    <w:abstractNumId w:val="17"/>
  </w:num>
  <w:num w:numId="26" w16cid:durableId="968778502">
    <w:abstractNumId w:val="21"/>
  </w:num>
  <w:num w:numId="27" w16cid:durableId="1036085058">
    <w:abstractNumId w:val="24"/>
  </w:num>
  <w:num w:numId="28" w16cid:durableId="1307197760">
    <w:abstractNumId w:val="0"/>
  </w:num>
  <w:num w:numId="29" w16cid:durableId="174348062">
    <w:abstractNumId w:val="19"/>
  </w:num>
  <w:num w:numId="30" w16cid:durableId="716853255">
    <w:abstractNumId w:val="23"/>
  </w:num>
  <w:num w:numId="31" w16cid:durableId="1965035196">
    <w:abstractNumId w:val="2"/>
  </w:num>
  <w:num w:numId="32" w16cid:durableId="1551763938">
    <w:abstractNumId w:val="7"/>
  </w:num>
  <w:num w:numId="33" w16cid:durableId="887424221">
    <w:abstractNumId w:val="33"/>
  </w:num>
  <w:num w:numId="34" w16cid:durableId="607541278">
    <w:abstractNumId w:val="39"/>
  </w:num>
  <w:num w:numId="35" w16cid:durableId="615672015">
    <w:abstractNumId w:val="6"/>
  </w:num>
  <w:num w:numId="36" w16cid:durableId="895432004">
    <w:abstractNumId w:val="26"/>
  </w:num>
  <w:num w:numId="37" w16cid:durableId="307634714">
    <w:abstractNumId w:val="38"/>
  </w:num>
  <w:num w:numId="38" w16cid:durableId="908610758">
    <w:abstractNumId w:val="28"/>
  </w:num>
  <w:num w:numId="39" w16cid:durableId="1669090559">
    <w:abstractNumId w:val="27"/>
  </w:num>
  <w:num w:numId="40" w16cid:durableId="656887415">
    <w:abstractNumId w:val="34"/>
  </w:num>
  <w:num w:numId="41" w16cid:durableId="19522769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0EE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B00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7F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681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67B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400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A5B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IGNACIO PADILLA ALIAGA</cp:lastModifiedBy>
  <cp:revision>25</cp:revision>
  <cp:lastPrinted>2019-12-16T20:10:00Z</cp:lastPrinted>
  <dcterms:created xsi:type="dcterms:W3CDTF">2022-02-07T13:42:00Z</dcterms:created>
  <dcterms:modified xsi:type="dcterms:W3CDTF">2026-08-17T03:05:00Z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