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t xml:space="preserve">map map 为函数，类型为 </w:t>
      </w:r>
      <w:r>
        <w:rPr>
          <w:rFonts w:hint="eastAsia"/>
        </w:rPr>
        <w:t>(?.X1 -&gt; ?.X2) list -&gt; (?.X1 list -&gt; ?.X2 list) list</w:t>
      </w:r>
      <w:r>
        <w:rPr>
          <w:rFonts w:hint="default"/>
        </w:rPr>
        <w:t>,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结果为：[[2,4],[6,8,10],[12,14,16,18]]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结果为</w:t>
      </w:r>
      <w:r>
        <w:rPr>
          <w:rFonts w:hint="default"/>
          <w:lang w:eastAsia="zh-CN"/>
        </w:rPr>
        <w:t>:</w:t>
      </w:r>
      <w:r>
        <w:rPr>
          <w:rFonts w:hint="eastAsia"/>
          <w:lang w:eastAsia="zh-CN"/>
        </w:rPr>
        <w:t>[[],["four","five"],["year"]]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nrev: Work(n) = 1+ Work(n-1) = 1 +1 + Work(n-1) ,递推易知Work(nrev) = O(n)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revAppend: Work(revAppend) = O(n)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区别：</w:t>
      </w:r>
      <w:r>
        <w:rPr>
          <w:rFonts w:hint="default"/>
          <w:lang w:eastAsia="zh-CN"/>
        </w:rPr>
        <w:t>revAppend</w:t>
      </w:r>
      <w:r>
        <w:rPr>
          <w:rFonts w:hint="default"/>
          <w:lang w:eastAsia="zh-CN"/>
        </w:rPr>
        <w:t>需要而外开辟一个内存空间来存储结果。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3 功能：take，截取数组的前n个数，顺序不变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rtake, </w:t>
      </w:r>
      <w:r>
        <w:rPr>
          <w:rFonts w:hint="default"/>
          <w:lang w:eastAsia="zh-CN"/>
        </w:rPr>
        <w:t>截取数组的前n个数，</w:t>
      </w:r>
      <w:r>
        <w:rPr>
          <w:rFonts w:hint="default"/>
          <w:lang w:eastAsia="zh-CN"/>
        </w:rPr>
        <w:t>同时将其逆序放入token前，相当于reverse(take(L,i))@taken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性能：take的Work为O(n)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rtake的Work为O(n)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default"/>
          <w:lang w:eastAsia="zh-CN"/>
        </w:rPr>
        <w:t xml:space="preserve">4 . </w:t>
      </w:r>
      <w:r>
        <w:rPr>
          <w:b w:val="0"/>
          <w:bCs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fun treeFilter f a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case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(f a)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of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  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false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=&gt;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NONE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|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true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=&gt;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SOME  a;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5.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fun append(xs, ys) 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if null xs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then ys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else (hd xs) :: append(tl xs, ys)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fun splitAt(xs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int list, x : int) 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let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    fun partition(ys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int list, more : int list, less : int list) 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if null ys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then (more, less)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    if hd ys &lt; 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    then partition(tl ys, more, append(less, [hd ys]))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    else partition(tl ys, append(more, [hd ys]), less)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partition(xs, [], 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end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fun qsort(xs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int list) =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if length xs &lt;=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then xs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else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let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val s = splitAt(xs, hd xs)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qsort(append(#2 s, #1 s))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end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6.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fun trav(Empty)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18"/>
          <w:szCs w:val="1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 [[]]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>| trav(Node(l,x,r)) =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18"/>
          <w:szCs w:val="18"/>
          <w:lang w:val="en-US" w:eastAsia="zh-CN" w:bidi="ar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    val left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18"/>
          <w:szCs w:val="1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>  trav(l);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    val right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18"/>
          <w:szCs w:val="1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>  trav(r);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    val lr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18"/>
          <w:szCs w:val="1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 map (fn R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18"/>
          <w:szCs w:val="18"/>
          <w:lang w:val="en-US" w:eastAsia="zh-CN" w:bidi="ar"/>
        </w:rPr>
        <w:t>=&gt;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 0::R) 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    val rr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18"/>
          <w:szCs w:val="18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 map (fn R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18"/>
          <w:szCs w:val="18"/>
          <w:lang w:val="en-US" w:eastAsia="zh-CN" w:bidi="ar"/>
        </w:rPr>
        <w:t>=&gt;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 1::R) right;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18"/>
          <w:szCs w:val="18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 [[]]@lr@rr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18"/>
          <w:szCs w:val="18"/>
          <w:lang w:val="en-US" w:eastAsia="zh-CN" w:bidi="ar"/>
        </w:rPr>
        <w:t>end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18"/>
          <w:szCs w:val="18"/>
          <w:lang w:val="en-US" w:eastAsia="zh-CN" w:bidi="ar"/>
        </w:rPr>
        <w:t xml:space="preserve"> ;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Ubuntu Mono derivative Powerline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59646"/>
    <w:multiLevelType w:val="singleLevel"/>
    <w:tmpl w:val="5E959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959911"/>
    <w:multiLevelType w:val="singleLevel"/>
    <w:tmpl w:val="5E95991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2D5E4"/>
    <w:rsid w:val="2FE7D2BF"/>
    <w:rsid w:val="2FF7DD27"/>
    <w:rsid w:val="33DFA171"/>
    <w:rsid w:val="3BDFA809"/>
    <w:rsid w:val="4ED3D266"/>
    <w:rsid w:val="5F3D61D9"/>
    <w:rsid w:val="6EFF0832"/>
    <w:rsid w:val="6F7F8B67"/>
    <w:rsid w:val="77BB37DB"/>
    <w:rsid w:val="7EE7B811"/>
    <w:rsid w:val="7FDAA951"/>
    <w:rsid w:val="7FE2D5E4"/>
    <w:rsid w:val="7FFB0F3D"/>
    <w:rsid w:val="AE2FCC5B"/>
    <w:rsid w:val="CFFFE5EA"/>
    <w:rsid w:val="D4F592F0"/>
    <w:rsid w:val="DDAB9956"/>
    <w:rsid w:val="DFFB6274"/>
    <w:rsid w:val="EF6F9D2C"/>
    <w:rsid w:val="FBDA531C"/>
    <w:rsid w:val="FBF6A2A8"/>
    <w:rsid w:val="FD66ABAD"/>
    <w:rsid w:val="FFDBD961"/>
    <w:rsid w:val="FFEE9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2020-04-14T18:39:00Z</dcterms:created>
  <dc:creator>mac</dc:creator>
  <cp:lastModifiedBy>mac</cp:lastModifiedBy>
  <dcterms:modified xsi:type="dcterms:W3CDTF">2020-04-14T21:13:47Z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