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1. </w:t>
      </w:r>
    </w:p>
    <w:p>
      <w:pPr>
        <w:ind w:firstLine="420" w:firstLineChars="0"/>
      </w:pPr>
      <w:r>
        <w:t>x::L</w:t>
      </w:r>
      <w:r>
        <w:tab/>
      </w:r>
      <w:r>
        <w:tab/>
      </w:r>
      <w:r>
        <w:t>非空list 匹配</w:t>
      </w:r>
    </w:p>
    <w:p>
      <w:pPr>
        <w:ind w:firstLine="420" w:firstLineChars="0"/>
      </w:pPr>
      <w:r>
        <w:t xml:space="preserve">_::_ </w:t>
      </w:r>
      <w:r>
        <w:tab/>
      </w:r>
      <w:r>
        <w:tab/>
      </w:r>
      <w:r>
        <w:t>非空list 匹配</w:t>
      </w:r>
    </w:p>
    <w:p>
      <w:pPr>
        <w:ind w:firstLine="420" w:firstLineChars="0"/>
      </w:pPr>
      <w:r>
        <w:t>x::(y::L)  非空list 匹配</w:t>
      </w:r>
    </w:p>
    <w:p>
      <w:pPr>
        <w:ind w:firstLine="420" w:firstLineChars="0"/>
      </w:pPr>
      <w:r>
        <w:t>(x::y)::L</w:t>
      </w:r>
      <w:r>
        <w:tab/>
      </w:r>
      <w:r>
        <w:t xml:space="preserve"> 非空，类型为list的list 不匹配</w:t>
      </w:r>
    </w:p>
    <w:p>
      <w:pPr>
        <w:ind w:firstLine="420" w:firstLineChars="0"/>
      </w:pPr>
      <w:r>
        <w:t>[x,y]</w:t>
      </w:r>
      <w:r>
        <w:tab/>
      </w:r>
      <w:r>
        <w:tab/>
      </w:r>
      <w:r>
        <w:t>长度为2的list 匹配</w:t>
      </w:r>
    </w:p>
    <w:p>
      <w:pPr>
        <w:ind w:firstLine="420" w:firstLineChars="0"/>
      </w:pPr>
    </w:p>
    <w:p>
      <w:r>
        <w:t xml:space="preserve">2. </w:t>
      </w:r>
    </w:p>
    <w:p>
      <w:pPr>
        <w:numPr>
          <w:ilvl w:val="0"/>
          <w:numId w:val="1"/>
        </w:numPr>
        <w:ind w:firstLine="420" w:firstLineChars="0"/>
      </w:pPr>
      <w:r>
        <w:t>List of length 3: [x,y,z]</w:t>
      </w:r>
    </w:p>
    <w:p>
      <w:pPr>
        <w:numPr>
          <w:ilvl w:val="0"/>
          <w:numId w:val="1"/>
        </w:numPr>
        <w:ind w:firstLine="420" w:firstLineChars="0"/>
      </w:pPr>
      <w:r>
        <w:t>Lists of length 2 or 3 : [x,y,_]</w:t>
      </w:r>
    </w:p>
    <w:p>
      <w:pPr>
        <w:numPr>
          <w:ilvl w:val="0"/>
          <w:numId w:val="1"/>
        </w:numPr>
        <w:ind w:firstLine="420" w:firstLineChars="0"/>
      </w:pPr>
      <w:r>
        <w:t>Non-empty lists of pairs:  (_,_)::L</w:t>
      </w:r>
    </w:p>
    <w:p>
      <w:pPr>
        <w:numPr>
          <w:ilvl w:val="0"/>
          <w:numId w:val="1"/>
        </w:numPr>
        <w:ind w:firstLine="420" w:firstLineChars="0"/>
      </w:pPr>
      <w:r>
        <w:t>Pairs with both compents beging non-empty lists: (x::L,y::L) list</w:t>
      </w:r>
    </w:p>
    <w:p>
      <w:pPr>
        <w:numPr>
          <w:ilvl w:val="0"/>
          <w:numId w:val="0"/>
        </w:numPr>
        <w:ind w:leftChars="0"/>
      </w:pPr>
      <w:r>
        <w:t xml:space="preserve">3. </w:t>
      </w:r>
    </w:p>
    <w:p>
      <w:pPr>
        <w:numPr>
          <w:ilvl w:val="0"/>
          <w:numId w:val="0"/>
        </w:numPr>
        <w:ind w:leftChars="0" w:firstLine="420" w:firstLineChars="0"/>
      </w:pPr>
      <w:r>
        <w:t>第4行x为int类型，绑定的值为2，第5行中m为real类型，绑定的值为12.4</w:t>
      </w:r>
    </w:p>
    <w:p>
      <w:pPr>
        <w:numPr>
          <w:ilvl w:val="0"/>
          <w:numId w:val="0"/>
        </w:numPr>
        <w:ind w:leftChars="0" w:firstLine="420" w:firstLineChars="0"/>
      </w:pPr>
      <w:r>
        <w:t>第6行中x为int 类型，绑定的值为9001</w:t>
      </w:r>
      <w:r>
        <w:t xml:space="preserve">，14行计算结果为3+ trunc(3*6.2*2-6.2*2) =  </w:t>
      </w:r>
      <w:r>
        <w:tab/>
      </w:r>
      <w:bookmarkStart w:id="0" w:name="_GoBack"/>
      <w:bookmarkEnd w:id="0"/>
      <w:r>
        <w:t>27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0FC6"/>
    <w:multiLevelType w:val="multilevel"/>
    <w:tmpl w:val="5E780FC6"/>
    <w:lvl w:ilvl="0" w:tentative="0">
      <w:start w:val="1"/>
      <w:numFmt w:val="upp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7810"/>
    <w:rsid w:val="1EE98B7E"/>
    <w:rsid w:val="3DBF3971"/>
    <w:rsid w:val="4FBDC14E"/>
    <w:rsid w:val="577F6382"/>
    <w:rsid w:val="5BACC1E6"/>
    <w:rsid w:val="5EBB463F"/>
    <w:rsid w:val="64BDA772"/>
    <w:rsid w:val="6A7D6766"/>
    <w:rsid w:val="6D8D6BA4"/>
    <w:rsid w:val="7D6E6F35"/>
    <w:rsid w:val="7EF15091"/>
    <w:rsid w:val="7FB3B919"/>
    <w:rsid w:val="7FF296F7"/>
    <w:rsid w:val="8FEB694A"/>
    <w:rsid w:val="9DEC5319"/>
    <w:rsid w:val="9F3F63E2"/>
    <w:rsid w:val="B1F7EC29"/>
    <w:rsid w:val="B9EB769E"/>
    <w:rsid w:val="C5BB2587"/>
    <w:rsid w:val="CB9B06C1"/>
    <w:rsid w:val="CBEEBC70"/>
    <w:rsid w:val="D5E554FD"/>
    <w:rsid w:val="DFEF2080"/>
    <w:rsid w:val="E5FA9F33"/>
    <w:rsid w:val="EDFB447B"/>
    <w:rsid w:val="F76F0659"/>
    <w:rsid w:val="F7BFADE6"/>
    <w:rsid w:val="F7FEE91A"/>
    <w:rsid w:val="FAFF39D1"/>
    <w:rsid w:val="FAFF7810"/>
    <w:rsid w:val="FC36A454"/>
    <w:rsid w:val="FCFFAC10"/>
    <w:rsid w:val="FD7FEE24"/>
    <w:rsid w:val="FDDDFE52"/>
    <w:rsid w:val="FF8F39FF"/>
    <w:rsid w:val="FFA9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2020-03-23T17:06:00Z</dcterms:created>
  <dc:creator>mac</dc:creator>
  <cp:lastModifiedBy>mac</cp:lastModifiedBy>
  <dcterms:modified xsi:type="dcterms:W3CDTF">2020-03-23T10:01:38Z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