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ajorEastAsia" w:hAnsiTheme="majorEastAsia" w:eastAsiaTheme="majorEastAsia" w:cstheme="majorEastAsia"/>
          <w:sz w:val="28"/>
          <w:szCs w:val="28"/>
        </w:rPr>
      </w:pPr>
      <w:r>
        <w:rPr>
          <w:rFonts w:hint="default" w:asciiTheme="majorEastAsia" w:hAnsiTheme="majorEastAsia" w:eastAsiaTheme="majorEastAsia" w:cstheme="majorEastAsia"/>
          <w:sz w:val="28"/>
          <w:szCs w:val="28"/>
        </w:rPr>
        <w:t>函数式编程结课报告</w:t>
      </w:r>
    </w:p>
    <w:p>
      <w:pPr>
        <w:jc w:val="center"/>
        <w:rPr>
          <w:rFonts w:hint="default" w:asciiTheme="majorEastAsia" w:hAnsiTheme="majorEastAsia" w:eastAsiaTheme="majorEastAsia" w:cstheme="majorEastAsia"/>
          <w:sz w:val="24"/>
          <w:szCs w:val="24"/>
        </w:rPr>
      </w:pPr>
      <w:r>
        <w:rPr>
          <w:rFonts w:hint="default" w:asciiTheme="majorEastAsia" w:hAnsiTheme="majorEastAsia" w:eastAsiaTheme="majorEastAsia" w:cstheme="majorEastAsia"/>
          <w:sz w:val="24"/>
          <w:szCs w:val="24"/>
        </w:rPr>
        <w:t>U201713321 CS1706袁杰威</w:t>
      </w:r>
    </w:p>
    <w:p>
      <w:pPr>
        <w:numPr>
          <w:ilvl w:val="0"/>
          <w:numId w:val="1"/>
        </w:numPr>
        <w:jc w:val="left"/>
        <w:rPr>
          <w:rFonts w:hint="default" w:asciiTheme="majorEastAsia" w:hAnsiTheme="majorEastAsia" w:eastAsiaTheme="majorEastAsia" w:cstheme="majorEastAsia"/>
          <w:sz w:val="24"/>
          <w:szCs w:val="24"/>
        </w:rPr>
      </w:pPr>
      <w:r>
        <w:rPr>
          <w:rFonts w:hint="default" w:asciiTheme="majorEastAsia" w:hAnsiTheme="majorEastAsia" w:eastAsiaTheme="majorEastAsia" w:cstheme="majorEastAsia"/>
          <w:sz w:val="24"/>
          <w:szCs w:val="24"/>
        </w:rPr>
        <w:t>函数式编程的历史和发展</w:t>
      </w:r>
    </w:p>
    <w:p>
      <w:pPr>
        <w:keepNext w:val="0"/>
        <w:keepLines w:val="0"/>
        <w:widowControl/>
        <w:suppressLineNumbers w:val="0"/>
        <w:ind w:firstLine="420" w:firstLineChars="0"/>
        <w:jc w:val="left"/>
        <w:rPr>
          <w:rFonts w:hint="default" w:asciiTheme="majorEastAsia" w:hAnsiTheme="majorEastAsia" w:eastAsiaTheme="majorEastAsia" w:cstheme="majorEastAsia"/>
          <w:sz w:val="24"/>
          <w:szCs w:val="24"/>
        </w:rPr>
      </w:pPr>
      <w:r>
        <w:rPr>
          <w:rFonts w:hint="default" w:asciiTheme="majorEastAsia" w:hAnsiTheme="majorEastAsia" w:eastAsiaTheme="majorEastAsia" w:cstheme="majorEastAsia"/>
          <w:sz w:val="24"/>
          <w:szCs w:val="24"/>
        </w:rPr>
        <w:t>函数式编程的起源是Alan Turing的导师Alonzo Church给出的计算的数学模型lambda caculus。Lambda演算是一套从数学逻辑中发展，以变量绑定和替换的规则，来研究函数如何抽象化定义、函数如何被应用以及递归的形式系统。1936年Alan Turing提出了图灵机的设想，通过TAPE,HEAD,TABLE,STATE四个部分模拟人的纸笔运算，1945年冯诺伊曼提出了冯诺伊曼结构计算机，是通用图灵机的实现。图灵机设想和Lambda演算都是一种抽象计算模型，是解决可计算问题的一种方案，通俗来讲是将计算以数学的方式抽象化，以便证明和推导。图灵机和Lambda演算已经被证明是等价。</w:t>
      </w:r>
    </w:p>
    <w:p>
      <w:pPr>
        <w:keepNext w:val="0"/>
        <w:keepLines w:val="0"/>
        <w:widowControl/>
        <w:suppressLineNumbers w:val="0"/>
        <w:ind w:firstLine="420" w:firstLineChars="0"/>
        <w:jc w:val="left"/>
        <w:rPr>
          <w:rFonts w:hint="default" w:asciiTheme="majorEastAsia" w:hAnsiTheme="majorEastAsia" w:eastAsiaTheme="majorEastAsia" w:cstheme="majorEastAsia"/>
          <w:sz w:val="24"/>
          <w:szCs w:val="24"/>
        </w:rPr>
      </w:pPr>
      <w:r>
        <w:rPr>
          <w:rFonts w:hint="default" w:asciiTheme="majorEastAsia" w:hAnsiTheme="majorEastAsia" w:eastAsiaTheme="majorEastAsia" w:cstheme="majorEastAsia"/>
          <w:sz w:val="24"/>
          <w:szCs w:val="24"/>
        </w:rPr>
        <w:t>函数式编程是一种编程范式，常见的编程范式有命令式编程，函数式编程，逻辑式编程。</w:t>
      </w:r>
    </w:p>
    <w:p>
      <w:pPr>
        <w:keepNext w:val="0"/>
        <w:keepLines w:val="0"/>
        <w:widowControl/>
        <w:suppressLineNumbers w:val="0"/>
        <w:ind w:firstLine="420" w:firstLineChars="0"/>
        <w:jc w:val="left"/>
        <w:rPr>
          <w:rFonts w:hint="default" w:asciiTheme="majorEastAsia" w:hAnsiTheme="majorEastAsia" w:eastAsiaTheme="majorEastAsia" w:cstheme="majorEastAsia"/>
          <w:sz w:val="24"/>
          <w:szCs w:val="24"/>
        </w:rPr>
      </w:pPr>
      <w:r>
        <w:rPr>
          <w:rFonts w:hint="default" w:asciiTheme="majorEastAsia" w:hAnsiTheme="majorEastAsia" w:eastAsiaTheme="majorEastAsia" w:cstheme="majorEastAsia"/>
          <w:sz w:val="24"/>
          <w:szCs w:val="24"/>
        </w:rPr>
        <w:t>函数式编程是为了解决不确定性。一个函数，无论何时何地，给一个输入，它的输出永远确定，不受其他影响。</w:t>
      </w:r>
      <w:r>
        <w:rPr>
          <w:rFonts w:hint="default" w:asciiTheme="majorEastAsia" w:hAnsiTheme="majorEastAsia" w:eastAsiaTheme="majorEastAsia" w:cstheme="majorEastAsia"/>
          <w:sz w:val="24"/>
          <w:szCs w:val="24"/>
        </w:rPr>
        <w:t>最早的函数是编程语言是LISP，由John McCarthy在麻省理工学院，于20世纪50年代后期</w:t>
      </w:r>
      <w:r>
        <w:rPr>
          <w:rFonts w:hint="default" w:asciiTheme="minorEastAsia" w:hAnsiTheme="minorEastAsia" w:cstheme="minorEastAsia"/>
          <w:i w:val="0"/>
          <w:caps w:val="0"/>
          <w:color w:val="000000"/>
          <w:spacing w:val="0"/>
          <w:kern w:val="0"/>
          <w:sz w:val="24"/>
          <w:szCs w:val="24"/>
          <w:lang w:eastAsia="zh-CN" w:bidi="ar"/>
        </w:rPr>
        <w:t>创造，</w:t>
      </w:r>
      <w:r>
        <w:rPr>
          <w:rFonts w:hint="default" w:asciiTheme="majorEastAsia" w:hAnsiTheme="majorEastAsia" w:eastAsiaTheme="majorEastAsia" w:cstheme="majorEastAsia"/>
          <w:sz w:val="24"/>
          <w:szCs w:val="24"/>
        </w:rPr>
        <w:t>在IBM 700/7000系列的科学计算机上。LISP语言主要有一下特性：</w:t>
      </w:r>
    </w:p>
    <w:p>
      <w:pPr>
        <w:numPr>
          <w:ilvl w:val="0"/>
          <w:numId w:val="2"/>
        </w:numPr>
        <w:ind w:firstLine="420" w:firstLineChars="0"/>
        <w:jc w:val="left"/>
        <w:rPr>
          <w:rFonts w:hint="default" w:asciiTheme="majorEastAsia" w:hAnsiTheme="majorEastAsia" w:eastAsiaTheme="majorEastAsia" w:cstheme="majorEastAsia"/>
          <w:sz w:val="24"/>
          <w:szCs w:val="24"/>
        </w:rPr>
      </w:pPr>
      <w:r>
        <w:rPr>
          <w:rFonts w:hint="default" w:asciiTheme="majorEastAsia" w:hAnsiTheme="majorEastAsia" w:eastAsiaTheme="majorEastAsia" w:cstheme="majorEastAsia"/>
          <w:sz w:val="24"/>
          <w:szCs w:val="24"/>
        </w:rPr>
        <w:t>用条件表达式来写递归函数</w:t>
      </w:r>
    </w:p>
    <w:p>
      <w:pPr>
        <w:numPr>
          <w:ilvl w:val="0"/>
          <w:numId w:val="2"/>
        </w:numPr>
        <w:ind w:firstLine="420" w:firstLineChars="0"/>
        <w:jc w:val="left"/>
        <w:rPr>
          <w:rFonts w:hint="default" w:asciiTheme="majorEastAsia" w:hAnsiTheme="majorEastAsia" w:eastAsiaTheme="majorEastAsia" w:cstheme="majorEastAsia"/>
          <w:sz w:val="24"/>
          <w:szCs w:val="24"/>
        </w:rPr>
      </w:pPr>
      <w:r>
        <w:rPr>
          <w:rFonts w:hint="default" w:asciiTheme="majorEastAsia" w:hAnsiTheme="majorEastAsia" w:eastAsiaTheme="majorEastAsia" w:cstheme="majorEastAsia"/>
          <w:sz w:val="24"/>
          <w:szCs w:val="24"/>
        </w:rPr>
        <w:t>函数做为参数传递</w:t>
      </w:r>
    </w:p>
    <w:p>
      <w:pPr>
        <w:numPr>
          <w:ilvl w:val="0"/>
          <w:numId w:val="0"/>
        </w:numPr>
        <w:ind w:firstLine="420" w:firstLineChars="0"/>
        <w:jc w:val="left"/>
        <w:rPr>
          <w:rFonts w:hint="default" w:asciiTheme="majorEastAsia" w:hAnsiTheme="majorEastAsia" w:eastAsiaTheme="majorEastAsia" w:cstheme="majorEastAsia"/>
          <w:sz w:val="24"/>
          <w:szCs w:val="24"/>
        </w:rPr>
      </w:pPr>
      <w:r>
        <w:rPr>
          <w:rFonts w:hint="default" w:asciiTheme="majorEastAsia" w:hAnsiTheme="majorEastAsia" w:eastAsiaTheme="majorEastAsia" w:cstheme="majorEastAsia"/>
          <w:sz w:val="24"/>
          <w:szCs w:val="24"/>
        </w:rPr>
        <w:t>尽管LISP提出了很多 创新性的思想，但是在数学计算方面比FORTAN慢10到100倍。同时递归式的表达式，看起来没有命令式的直观易懂，所以LISP并没有应用于工业界。</w:t>
      </w:r>
    </w:p>
    <w:p>
      <w:pPr>
        <w:keepNext w:val="0"/>
        <w:keepLines w:val="0"/>
        <w:widowControl/>
        <w:suppressLineNumbers w:val="0"/>
        <w:ind w:firstLine="420" w:firstLineChars="0"/>
        <w:jc w:val="left"/>
        <w:rPr>
          <w:rFonts w:hint="default" w:asciiTheme="minorEastAsia" w:hAnsiTheme="minorEastAsia" w:cstheme="minorEastAsia"/>
          <w:b w:val="0"/>
          <w:bCs w:val="0"/>
          <w:i w:val="0"/>
          <w:caps w:val="0"/>
          <w:color w:val="222222"/>
          <w:spacing w:val="0"/>
          <w:kern w:val="0"/>
          <w:sz w:val="24"/>
          <w:szCs w:val="24"/>
          <w:shd w:val="clear" w:fill="FFFFFF"/>
          <w:lang w:eastAsia="zh-CN" w:bidi="ar"/>
        </w:rPr>
      </w:pPr>
      <w:r>
        <w:rPr>
          <w:rFonts w:hint="default" w:asciiTheme="majorEastAsia" w:hAnsiTheme="majorEastAsia" w:eastAsiaTheme="majorEastAsia" w:cstheme="majorEastAsia"/>
          <w:sz w:val="24"/>
          <w:szCs w:val="24"/>
        </w:rPr>
        <w:t>继LISP后，出现了十多种函数式编程语言，其中最有名，范围最大的是：Haskell，第一个版本的Haskell于1990年发布。Haskell语言是在编程语言Miranda的基础上标准化的，</w:t>
      </w:r>
      <w:r>
        <w:rPr>
          <w:rFonts w:hint="eastAsia" w:asciiTheme="minorEastAsia" w:hAnsiTheme="minorEastAsia" w:eastAsiaTheme="minorEastAsia" w:cstheme="minorEastAsia"/>
          <w:sz w:val="24"/>
          <w:szCs w:val="24"/>
        </w:rPr>
        <w:t>并且</w:t>
      </w:r>
      <w:r>
        <w:rPr>
          <w:rFonts w:hint="eastAsia" w:asciiTheme="minorEastAsia" w:hAnsiTheme="minorEastAsia" w:eastAsiaTheme="minorEastAsia" w:cstheme="minorEastAsia"/>
          <w:b w:val="0"/>
          <w:bCs w:val="0"/>
          <w:sz w:val="24"/>
          <w:szCs w:val="24"/>
        </w:rPr>
        <w:t>以</w:t>
      </w:r>
      <w:r>
        <w:rPr>
          <w:rFonts w:hint="eastAsia" w:asciiTheme="minorEastAsia" w:hAnsiTheme="minorEastAsia" w:eastAsiaTheme="minorEastAsia" w:cstheme="minorEastAsia"/>
          <w:b w:val="0"/>
          <w:bCs w:val="0"/>
          <w:i w:val="0"/>
          <w:caps w:val="0"/>
          <w:color w:val="222222"/>
          <w:spacing w:val="0"/>
          <w:kern w:val="0"/>
          <w:sz w:val="24"/>
          <w:szCs w:val="24"/>
          <w:shd w:val="clear" w:fill="FFFFFF"/>
          <w:lang w:val="en-US" w:eastAsia="zh-CN" w:bidi="ar"/>
        </w:rPr>
        <w:t>λ演算</w:t>
      </w:r>
      <w:r>
        <w:rPr>
          <w:rFonts w:hint="default" w:asciiTheme="minorEastAsia" w:hAnsiTheme="minorEastAsia" w:cstheme="minorEastAsia"/>
          <w:b w:val="0"/>
          <w:bCs w:val="0"/>
          <w:i w:val="0"/>
          <w:caps w:val="0"/>
          <w:color w:val="222222"/>
          <w:spacing w:val="0"/>
          <w:kern w:val="0"/>
          <w:sz w:val="24"/>
          <w:szCs w:val="24"/>
          <w:shd w:val="clear" w:fill="FFFFFF"/>
          <w:lang w:eastAsia="zh-CN" w:bidi="ar"/>
        </w:rPr>
        <w:t>为基础发张而来。Haskell是现有的一门开放的、已发布的，且有多种实现的语言，支持惰性求值、模式匹配、列表解析、类型类和类型多态。</w:t>
      </w:r>
    </w:p>
    <w:p>
      <w:pPr>
        <w:numPr>
          <w:ilvl w:val="0"/>
          <w:numId w:val="0"/>
        </w:numPr>
        <w:ind w:firstLine="420" w:firstLineChars="0"/>
        <w:jc w:val="left"/>
        <w:rPr>
          <w:rFonts w:hint="default" w:asciiTheme="majorEastAsia" w:hAnsiTheme="majorEastAsia" w:eastAsiaTheme="majorEastAsia" w:cstheme="majorEastAsia"/>
          <w:sz w:val="24"/>
          <w:szCs w:val="24"/>
        </w:rPr>
      </w:pPr>
      <w:r>
        <w:rPr>
          <w:rFonts w:hint="default" w:asciiTheme="majorEastAsia" w:hAnsiTheme="majorEastAsia" w:eastAsiaTheme="majorEastAsia" w:cstheme="majorEastAsia"/>
          <w:sz w:val="24"/>
          <w:szCs w:val="24"/>
        </w:rPr>
        <w:t>随着函数式编程的发展，主流</w:t>
      </w:r>
      <w:r>
        <w:rPr>
          <w:rFonts w:hint="default" w:asciiTheme="majorEastAsia" w:hAnsiTheme="majorEastAsia" w:eastAsiaTheme="majorEastAsia" w:cstheme="majorEastAsia"/>
          <w:sz w:val="24"/>
          <w:szCs w:val="24"/>
        </w:rPr>
        <w:t>函数式编程所具有的特性有以下几点：</w:t>
      </w:r>
    </w:p>
    <w:p>
      <w:pPr>
        <w:numPr>
          <w:ilvl w:val="0"/>
          <w:numId w:val="3"/>
        </w:numPr>
        <w:ind w:firstLine="420" w:firstLineChars="0"/>
        <w:jc w:val="left"/>
        <w:rPr>
          <w:rFonts w:hint="default" w:asciiTheme="majorEastAsia" w:hAnsiTheme="majorEastAsia" w:eastAsiaTheme="majorEastAsia" w:cstheme="majorEastAsia"/>
          <w:sz w:val="24"/>
          <w:szCs w:val="24"/>
        </w:rPr>
      </w:pPr>
      <w:r>
        <w:rPr>
          <w:rFonts w:hint="default" w:asciiTheme="majorEastAsia" w:hAnsiTheme="majorEastAsia" w:eastAsiaTheme="majorEastAsia" w:cstheme="majorEastAsia"/>
          <w:sz w:val="24"/>
          <w:szCs w:val="24"/>
        </w:rPr>
        <w:t>函数是</w:t>
      </w:r>
      <w:r>
        <w:rPr>
          <w:rFonts w:hint="default" w:asciiTheme="majorEastAsia" w:hAnsiTheme="majorEastAsia" w:eastAsiaTheme="majorEastAsia" w:cstheme="majorEastAsia"/>
          <w:sz w:val="24"/>
          <w:szCs w:val="24"/>
        </w:rPr>
        <w:t>“</w:t>
      </w:r>
      <w:r>
        <w:rPr>
          <w:rFonts w:hint="default" w:asciiTheme="majorEastAsia" w:hAnsiTheme="majorEastAsia" w:eastAsiaTheme="majorEastAsia" w:cstheme="majorEastAsia"/>
          <w:sz w:val="24"/>
          <w:szCs w:val="24"/>
        </w:rPr>
        <w:t>一等公民</w:t>
      </w:r>
      <w:r>
        <w:rPr>
          <w:rFonts w:hint="default" w:asciiTheme="majorEastAsia" w:hAnsiTheme="majorEastAsia" w:eastAsiaTheme="majorEastAsia" w:cstheme="majorEastAsia"/>
          <w:sz w:val="24"/>
          <w:szCs w:val="24"/>
        </w:rPr>
        <w:t>”</w:t>
      </w:r>
      <w:r>
        <w:rPr>
          <w:rFonts w:hint="default" w:asciiTheme="majorEastAsia" w:hAnsiTheme="majorEastAsia" w:eastAsiaTheme="majorEastAsia" w:cstheme="majorEastAsia"/>
          <w:sz w:val="24"/>
          <w:szCs w:val="24"/>
        </w:rPr>
        <w:t>：在支持函数式编程特性的语言里，函数被提到了一个非常重要的位置，他跟Int、String、Bool有着相同的地位。函数可以做为变量的字面量存储起来作为函数的参数和返回值在函数之间传递</w:t>
      </w:r>
    </w:p>
    <w:p>
      <w:pPr>
        <w:numPr>
          <w:ilvl w:val="0"/>
          <w:numId w:val="3"/>
        </w:numPr>
        <w:ind w:firstLine="420" w:firstLineChars="0"/>
        <w:jc w:val="left"/>
        <w:rPr>
          <w:rFonts w:hint="default" w:asciiTheme="majorEastAsia" w:hAnsiTheme="majorEastAsia" w:eastAsiaTheme="majorEastAsia" w:cstheme="majorEastAsia"/>
          <w:sz w:val="24"/>
          <w:szCs w:val="24"/>
        </w:rPr>
      </w:pPr>
      <w:r>
        <w:rPr>
          <w:rFonts w:hint="default" w:asciiTheme="majorEastAsia" w:hAnsiTheme="majorEastAsia" w:eastAsiaTheme="majorEastAsia" w:cstheme="majorEastAsia"/>
          <w:sz w:val="24"/>
          <w:szCs w:val="24"/>
        </w:rPr>
        <w:t>纯函数：相同的输入得到相同输出，函数的返回值和参数以外的其他隐藏信息或状态无关。</w:t>
      </w:r>
    </w:p>
    <w:p>
      <w:pPr>
        <w:numPr>
          <w:ilvl w:val="0"/>
          <w:numId w:val="3"/>
        </w:numPr>
        <w:ind w:firstLine="420" w:firstLineChars="0"/>
        <w:jc w:val="left"/>
        <w:rPr>
          <w:rFonts w:hint="default" w:asciiTheme="majorEastAsia" w:hAnsiTheme="majorEastAsia" w:eastAsiaTheme="majorEastAsia" w:cstheme="majorEastAsia"/>
          <w:sz w:val="24"/>
          <w:szCs w:val="24"/>
        </w:rPr>
      </w:pPr>
      <w:r>
        <w:rPr>
          <w:rFonts w:hint="default" w:asciiTheme="majorEastAsia" w:hAnsiTheme="majorEastAsia" w:eastAsiaTheme="majorEastAsia" w:cstheme="majorEastAsia"/>
          <w:sz w:val="24"/>
          <w:szCs w:val="24"/>
        </w:rPr>
        <w:t>只用“表达式，不用语句：表达式是一个单纯的运算过程，总是有返回值，“语句”是执行某种操作，没有返回值。函数式编程要求，只使用表达式，不实用语句。</w:t>
      </w:r>
      <w:bookmarkStart w:id="0" w:name="_GoBack"/>
      <w:bookmarkEnd w:id="0"/>
    </w:p>
    <w:p>
      <w:pPr>
        <w:numPr>
          <w:ilvl w:val="0"/>
          <w:numId w:val="3"/>
        </w:numPr>
        <w:ind w:firstLine="420" w:firstLineChars="0"/>
        <w:jc w:val="left"/>
        <w:rPr>
          <w:rFonts w:hint="default" w:asciiTheme="majorEastAsia" w:hAnsiTheme="majorEastAsia" w:eastAsiaTheme="majorEastAsia" w:cstheme="majorEastAsia"/>
          <w:sz w:val="24"/>
          <w:szCs w:val="24"/>
        </w:rPr>
      </w:pPr>
      <w:r>
        <w:rPr>
          <w:rFonts w:hint="default" w:asciiTheme="majorEastAsia" w:hAnsiTheme="majorEastAsia" w:eastAsiaTheme="majorEastAsia" w:cstheme="majorEastAsia"/>
          <w:sz w:val="24"/>
          <w:szCs w:val="24"/>
        </w:rPr>
        <w:t>高阶函数：接受其他函数作为参数的函数有时被称为高阶函数，有了高阶函数，函数可以自由装配，由一些简单的函数装配出一些高级的函数。</w:t>
      </w:r>
    </w:p>
    <w:p>
      <w:pPr>
        <w:numPr>
          <w:ilvl w:val="0"/>
          <w:numId w:val="3"/>
        </w:numPr>
        <w:ind w:firstLine="420" w:firstLineChars="0"/>
        <w:jc w:val="left"/>
        <w:rPr>
          <w:rFonts w:hint="default" w:asciiTheme="majorEastAsia" w:hAnsiTheme="majorEastAsia" w:eastAsiaTheme="majorEastAsia" w:cstheme="majorEastAsia"/>
          <w:sz w:val="24"/>
          <w:szCs w:val="24"/>
        </w:rPr>
      </w:pPr>
      <w:r>
        <w:rPr>
          <w:rFonts w:hint="default" w:asciiTheme="majorEastAsia" w:hAnsiTheme="majorEastAsia" w:eastAsiaTheme="majorEastAsia" w:cstheme="majorEastAsia"/>
          <w:sz w:val="24"/>
          <w:szCs w:val="24"/>
        </w:rPr>
        <w:t>递归与尾递归：递归在几乎所有命令式编程语言中都有，即函数调用自身，在函数式编程中，由于没有可变状态，循环只能通过尾递归实现。</w:t>
      </w:r>
    </w:p>
    <w:p>
      <w:pPr>
        <w:numPr>
          <w:ilvl w:val="0"/>
          <w:numId w:val="3"/>
        </w:numPr>
        <w:ind w:firstLine="420" w:firstLineChars="0"/>
        <w:jc w:val="left"/>
        <w:rPr>
          <w:rFonts w:hint="default" w:asciiTheme="majorEastAsia" w:hAnsiTheme="majorEastAsia" w:eastAsiaTheme="majorEastAsia" w:cstheme="majorEastAsia"/>
          <w:sz w:val="24"/>
          <w:szCs w:val="24"/>
        </w:rPr>
      </w:pPr>
      <w:r>
        <w:rPr>
          <w:rFonts w:hint="default" w:asciiTheme="majorEastAsia" w:hAnsiTheme="majorEastAsia" w:eastAsiaTheme="majorEastAsia" w:cstheme="majorEastAsia"/>
          <w:sz w:val="24"/>
          <w:szCs w:val="24"/>
        </w:rPr>
        <w:t>惰性求值：表达式不在它被绑定到变量之后就立即求值，而是在该值被取用的时候求值</w:t>
      </w:r>
    </w:p>
    <w:p>
      <w:pPr>
        <w:numPr>
          <w:ilvl w:val="0"/>
          <w:numId w:val="3"/>
        </w:numPr>
        <w:ind w:firstLine="420" w:firstLineChars="0"/>
        <w:jc w:val="left"/>
        <w:rPr>
          <w:rFonts w:hint="eastAsia" w:asciiTheme="minorEastAsia" w:hAnsiTheme="minorEastAsia" w:cstheme="minorEastAsia"/>
          <w:b w:val="0"/>
          <w:bCs w:val="0"/>
          <w:i w:val="0"/>
          <w:caps w:val="0"/>
          <w:color w:val="222222"/>
          <w:spacing w:val="0"/>
          <w:kern w:val="0"/>
          <w:sz w:val="24"/>
          <w:szCs w:val="24"/>
          <w:shd w:val="clear" w:fill="FFFFFF"/>
          <w:lang w:eastAsia="zh-CN" w:bidi="ar"/>
        </w:rPr>
      </w:pPr>
      <w:r>
        <w:rPr>
          <w:rFonts w:hint="default" w:asciiTheme="majorEastAsia" w:hAnsiTheme="majorEastAsia" w:eastAsiaTheme="majorEastAsia" w:cstheme="majorEastAsia"/>
          <w:sz w:val="24"/>
          <w:szCs w:val="24"/>
        </w:rPr>
        <w:t>柯里化：将一个多参数函数分解成多个单参数函数，然后单参数函数多层封装起来，每层函数都放回一个函数去接受下一个参数。</w:t>
      </w:r>
    </w:p>
    <w:p>
      <w:pPr>
        <w:numPr>
          <w:ilvl w:val="0"/>
          <w:numId w:val="0"/>
        </w:numPr>
        <w:ind w:firstLine="420" w:firstLineChars="0"/>
        <w:jc w:val="left"/>
        <w:rPr>
          <w:rFonts w:hint="default" w:asciiTheme="majorEastAsia" w:hAnsiTheme="majorEastAsia" w:eastAsiaTheme="majorEastAsia" w:cstheme="majorEastAsia"/>
          <w:sz w:val="24"/>
          <w:szCs w:val="24"/>
        </w:rPr>
      </w:pPr>
      <w:r>
        <w:rPr>
          <w:rFonts w:hint="default" w:asciiTheme="majorEastAsia" w:hAnsiTheme="majorEastAsia" w:eastAsiaTheme="majorEastAsia" w:cstheme="majorEastAsia"/>
          <w:sz w:val="24"/>
          <w:szCs w:val="24"/>
        </w:rPr>
        <w:t>函数式编程的理论研究一直在进行着，但是几乎没有工业应用</w:t>
      </w:r>
      <w:r>
        <w:rPr>
          <w:rFonts w:hint="default" w:asciiTheme="majorEastAsia" w:hAnsiTheme="majorEastAsia" w:eastAsiaTheme="majorEastAsia" w:cstheme="majorEastAsia"/>
          <w:sz w:val="24"/>
          <w:szCs w:val="24"/>
        </w:rPr>
        <w:t>。其中主要的原因是函数式编程的效率不高，在那个计算资源稀缺的年代，在冯诺伊曼上实现的函数式语言没有早期的命令式语言快，这使得其发展速度慢于命令式编程语言，</w:t>
      </w:r>
      <w:r>
        <w:rPr>
          <w:rFonts w:hint="default" w:asciiTheme="majorEastAsia" w:hAnsiTheme="majorEastAsia" w:eastAsiaTheme="majorEastAsia" w:cstheme="majorEastAsia"/>
          <w:sz w:val="24"/>
          <w:szCs w:val="24"/>
        </w:rPr>
        <w:t>直到20世界80年代才有几种函数式编程语言应用在商业或工业系统。</w:t>
      </w:r>
    </w:p>
    <w:p>
      <w:pPr>
        <w:numPr>
          <w:ilvl w:val="0"/>
          <w:numId w:val="0"/>
        </w:numPr>
        <w:ind w:firstLine="420" w:firstLineChars="0"/>
        <w:jc w:val="left"/>
        <w:rPr>
          <w:rFonts w:hint="default" w:asciiTheme="majorEastAsia" w:hAnsiTheme="majorEastAsia" w:eastAsiaTheme="majorEastAsia" w:cstheme="majorEastAsia"/>
          <w:sz w:val="24"/>
          <w:szCs w:val="24"/>
        </w:rPr>
      </w:pPr>
      <w:r>
        <w:rPr>
          <w:rFonts w:hint="default" w:asciiTheme="majorEastAsia" w:hAnsiTheme="majorEastAsia" w:eastAsiaTheme="majorEastAsia" w:cstheme="majorEastAsia"/>
          <w:sz w:val="24"/>
          <w:szCs w:val="24"/>
        </w:rPr>
        <w:t>在教育方面，函数式编程一直受到了很大的重视，很多学校使用函数式编程来教授算法和几何的相关概念。</w:t>
      </w:r>
    </w:p>
    <w:p>
      <w:pPr>
        <w:numPr>
          <w:ilvl w:val="0"/>
          <w:numId w:val="1"/>
        </w:numPr>
        <w:jc w:val="left"/>
        <w:rPr>
          <w:rFonts w:hint="eastAsia" w:asciiTheme="majorEastAsia" w:hAnsiTheme="majorEastAsia" w:eastAsiaTheme="majorEastAsia" w:cstheme="majorEastAsia"/>
          <w:sz w:val="24"/>
          <w:szCs w:val="24"/>
        </w:rPr>
      </w:pPr>
      <w:r>
        <w:rPr>
          <w:rFonts w:hint="default" w:asciiTheme="majorEastAsia" w:hAnsiTheme="majorEastAsia" w:eastAsiaTheme="majorEastAsia" w:cstheme="majorEastAsia"/>
          <w:sz w:val="24"/>
          <w:szCs w:val="24"/>
        </w:rPr>
        <w:t>函数式编程的现状</w:t>
      </w:r>
    </w:p>
    <w:p>
      <w:pPr>
        <w:numPr>
          <w:ilvl w:val="0"/>
          <w:numId w:val="0"/>
        </w:numPr>
        <w:ind w:firstLine="420" w:firstLineChars="0"/>
        <w:jc w:val="left"/>
        <w:rPr>
          <w:rFonts w:hint="default" w:asciiTheme="majorEastAsia" w:hAnsiTheme="majorEastAsia" w:eastAsiaTheme="majorEastAsia" w:cstheme="majorEastAsia"/>
          <w:sz w:val="24"/>
          <w:szCs w:val="24"/>
        </w:rPr>
      </w:pPr>
      <w:r>
        <w:rPr>
          <w:rFonts w:hint="default" w:asciiTheme="majorEastAsia" w:hAnsiTheme="majorEastAsia" w:eastAsiaTheme="majorEastAsia" w:cstheme="majorEastAsia"/>
          <w:sz w:val="24"/>
          <w:szCs w:val="24"/>
        </w:rPr>
        <w:t>由于函数式编程初期，CPU性能并不够好，函数式编程相对传统的OOP编程语言来说，效率相对较低。而随着摩尔定律逐渐失效，CPU的性能提升将体现在核数增加，这样并行的程序运行速度会越来越快，而并行程序最需要避免的事情就是赋值，而函数式编程的本质就是规避掉“赋值”，相比OOP编程的世界中，经常用到的技术是同步机制和加锁，而这通常意味着CPU算力的消耗。而由于函数式编程的特点，在函数编程的世界里就不会出现这个问题。这使得函数式编程又火了起来。</w:t>
      </w:r>
    </w:p>
    <w:p>
      <w:pPr>
        <w:numPr>
          <w:ilvl w:val="0"/>
          <w:numId w:val="0"/>
        </w:numPr>
        <w:ind w:firstLine="420" w:firstLineChars="0"/>
        <w:jc w:val="left"/>
        <w:rPr>
          <w:rFonts w:hint="default" w:asciiTheme="majorEastAsia" w:hAnsiTheme="majorEastAsia" w:eastAsiaTheme="majorEastAsia" w:cstheme="majorEastAsia"/>
          <w:sz w:val="24"/>
          <w:szCs w:val="24"/>
        </w:rPr>
      </w:pPr>
      <w:r>
        <w:rPr>
          <w:rFonts w:hint="default" w:asciiTheme="majorEastAsia" w:hAnsiTheme="majorEastAsia" w:eastAsiaTheme="majorEastAsia" w:cstheme="majorEastAsia"/>
          <w:sz w:val="24"/>
          <w:szCs w:val="24"/>
        </w:rPr>
        <w:t>目前的主流OOP编程语言都已经添加了对函数式编程的支持，C++在C++11中添加函数式编程的相关接口。Java在Java8中添加了对函数式编程的支持。</w:t>
      </w:r>
    </w:p>
    <w:p>
      <w:pPr>
        <w:numPr>
          <w:ilvl w:val="0"/>
          <w:numId w:val="0"/>
        </w:numPr>
        <w:ind w:firstLine="420" w:firstLineChars="0"/>
        <w:jc w:val="left"/>
        <w:rPr>
          <w:rFonts w:hint="default" w:asciiTheme="majorEastAsia" w:hAnsiTheme="majorEastAsia" w:eastAsiaTheme="majorEastAsia" w:cstheme="majorEastAsia"/>
          <w:sz w:val="24"/>
          <w:szCs w:val="24"/>
        </w:rPr>
      </w:pPr>
      <w:r>
        <w:rPr>
          <w:rFonts w:hint="default" w:asciiTheme="majorEastAsia" w:hAnsiTheme="majorEastAsia" w:eastAsiaTheme="majorEastAsia" w:cstheme="majorEastAsia"/>
          <w:sz w:val="24"/>
          <w:szCs w:val="24"/>
        </w:rPr>
        <w:t>C++作为一门多范式语言，支持面向过程，面向对象，函数式编程。C++的函数类型有三大类：函数指针，lambda和std::function。但是由于C++的历史包袱，虽然有这些可以实现函数式编程的效果，但是很难实现成熟的函数式编程。C++在进行静态类型函数式编程时，缺失几个必要特征：</w:t>
      </w:r>
    </w:p>
    <w:p>
      <w:pPr>
        <w:numPr>
          <w:ilvl w:val="0"/>
          <w:numId w:val="4"/>
        </w:numPr>
        <w:ind w:firstLine="420" w:firstLineChars="0"/>
        <w:jc w:val="left"/>
        <w:rPr>
          <w:rFonts w:hint="default" w:asciiTheme="majorEastAsia" w:hAnsiTheme="majorEastAsia" w:eastAsiaTheme="majorEastAsia" w:cstheme="majorEastAsia"/>
          <w:sz w:val="24"/>
          <w:szCs w:val="24"/>
        </w:rPr>
      </w:pPr>
      <w:r>
        <w:rPr>
          <w:rFonts w:hint="default" w:asciiTheme="majorEastAsia" w:hAnsiTheme="majorEastAsia" w:eastAsiaTheme="majorEastAsia" w:cstheme="majorEastAsia"/>
          <w:sz w:val="24"/>
          <w:szCs w:val="24"/>
        </w:rPr>
        <w:t>GC，手动内存管理使得需要在代码中添加一些内存释放操作，不过针对这一点，C++提供智能指针，解决了部分问题。</w:t>
      </w:r>
    </w:p>
    <w:p>
      <w:pPr>
        <w:numPr>
          <w:ilvl w:val="0"/>
          <w:numId w:val="4"/>
        </w:numPr>
        <w:ind w:firstLine="420" w:firstLineChars="0"/>
        <w:jc w:val="left"/>
        <w:rPr>
          <w:rFonts w:hint="eastAsia" w:asciiTheme="majorEastAsia" w:hAnsiTheme="majorEastAsia" w:eastAsiaTheme="majorEastAsia" w:cstheme="majorEastAsia"/>
          <w:sz w:val="24"/>
          <w:szCs w:val="24"/>
        </w:rPr>
      </w:pPr>
      <w:r>
        <w:rPr>
          <w:rFonts w:hint="default" w:asciiTheme="majorEastAsia" w:hAnsiTheme="majorEastAsia" w:eastAsiaTheme="majorEastAsia" w:cstheme="majorEastAsia"/>
          <w:sz w:val="24"/>
          <w:szCs w:val="24"/>
        </w:rPr>
        <w:t>原生函数类型，C++为了支持函数类型，在标准库实现了类模版function，通过function模版类存储可调用的函数对象，本质上并不是原生函数类型。</w:t>
      </w:r>
    </w:p>
    <w:p>
      <w:pPr>
        <w:numPr>
          <w:ilvl w:val="0"/>
          <w:numId w:val="4"/>
        </w:numPr>
        <w:ind w:firstLine="420" w:firstLineChars="0"/>
        <w:jc w:val="left"/>
        <w:rPr>
          <w:rFonts w:hint="eastAsia" w:asciiTheme="majorEastAsia" w:hAnsiTheme="majorEastAsia" w:eastAsiaTheme="majorEastAsia" w:cstheme="majorEastAsia"/>
          <w:sz w:val="24"/>
          <w:szCs w:val="24"/>
        </w:rPr>
      </w:pPr>
      <w:r>
        <w:rPr>
          <w:rFonts w:hint="default" w:asciiTheme="majorEastAsia" w:hAnsiTheme="majorEastAsia" w:eastAsiaTheme="majorEastAsia" w:cstheme="majorEastAsia"/>
          <w:sz w:val="24"/>
          <w:szCs w:val="24"/>
        </w:rPr>
        <w:t>快捷方便的类型推导，C++通过decltype来实现，但是要搞出同等效果的类型推导，会影响编译的速度。</w:t>
      </w:r>
    </w:p>
    <w:p>
      <w:pPr>
        <w:numPr>
          <w:ilvl w:val="0"/>
          <w:numId w:val="4"/>
        </w:numPr>
        <w:ind w:firstLine="420" w:firstLineChars="0"/>
        <w:jc w:val="left"/>
        <w:rPr>
          <w:rFonts w:hint="eastAsia" w:asciiTheme="majorEastAsia" w:hAnsiTheme="majorEastAsia" w:eastAsiaTheme="majorEastAsia" w:cstheme="majorEastAsia"/>
          <w:sz w:val="24"/>
          <w:szCs w:val="24"/>
        </w:rPr>
      </w:pPr>
      <w:r>
        <w:rPr>
          <w:rFonts w:hint="default" w:asciiTheme="majorEastAsia" w:hAnsiTheme="majorEastAsia" w:eastAsiaTheme="majorEastAsia" w:cstheme="majorEastAsia"/>
          <w:sz w:val="24"/>
          <w:szCs w:val="24"/>
        </w:rPr>
        <w:t>延迟求值表达式流程控制，C++对表达式是立即求值的，没办法记录表达式的语法结构。</w:t>
      </w:r>
    </w:p>
    <w:p>
      <w:pPr>
        <w:numPr>
          <w:numId w:val="0"/>
        </w:numPr>
        <w:ind w:firstLine="420" w:firstLineChars="0"/>
        <w:jc w:val="left"/>
        <w:rPr>
          <w:rFonts w:hint="default" w:asciiTheme="majorEastAsia" w:hAnsiTheme="majorEastAsia" w:eastAsiaTheme="majorEastAsia" w:cstheme="majorEastAsia"/>
          <w:sz w:val="24"/>
          <w:szCs w:val="24"/>
        </w:rPr>
      </w:pPr>
      <w:r>
        <w:rPr>
          <w:rFonts w:hint="default" w:asciiTheme="majorEastAsia" w:hAnsiTheme="majorEastAsia" w:eastAsiaTheme="majorEastAsia" w:cstheme="majorEastAsia"/>
          <w:sz w:val="24"/>
          <w:szCs w:val="24"/>
        </w:rPr>
        <w:t>总的来说，C++作为历史悠久的面向对象编程语言，函数式编程的支持是建立在template系统、OO（面向对象）系统和一系列语法糖上面的，通过这些特性去模拟函数式编程特性，所以很难做到完美支持函数式编程。但是C++的哲学就并不是支持完整的函数式编程特性，为了支持完整的函数式编程而推倒一些其他语言特性得不偿失。</w:t>
      </w:r>
    </w:p>
    <w:p>
      <w:pPr>
        <w:numPr>
          <w:numId w:val="0"/>
        </w:numPr>
        <w:ind w:firstLine="420" w:firstLineChars="0"/>
        <w:jc w:val="left"/>
        <w:rPr>
          <w:rFonts w:hint="default" w:asciiTheme="majorEastAsia" w:hAnsiTheme="majorEastAsia" w:eastAsiaTheme="majorEastAsia" w:cstheme="majorEastAsia"/>
          <w:sz w:val="24"/>
          <w:szCs w:val="24"/>
        </w:rPr>
      </w:pPr>
      <w:r>
        <w:rPr>
          <w:rFonts w:hint="default" w:asciiTheme="majorEastAsia" w:hAnsiTheme="majorEastAsia" w:eastAsiaTheme="majorEastAsia" w:cstheme="majorEastAsia"/>
          <w:sz w:val="24"/>
          <w:szCs w:val="24"/>
        </w:rPr>
        <w:t>在Java的世界里，一起皆对象，如果想要调用一个函数必须要属于一个类或者对象，然后使用类或对象进行调用。面向对象编程编程可以降低代码耦合度，但是如果只是实现一些简单事情，面向对象编程会写很多重复的代码行。Java8中，引入了函数式编程与lambda表达式。Java对函数式编程的支持主要通过函数式接口（Functional interfacese）实现，在JDK中大部分函数式接口都会标记上@FunctionalInterface注解，这个注解主要是标记哪些是函数式编程接口，同时帮助编译器检查接口的合法性，Java的函数式接口中，只能有一个抽象方法。JDK提供了内置的API来表示函数。</w:t>
      </w:r>
    </w:p>
    <w:p>
      <w:pPr>
        <w:numPr>
          <w:ilvl w:val="0"/>
          <w:numId w:val="0"/>
        </w:numPr>
        <w:ind w:firstLine="420" w:firstLineChars="0"/>
        <w:jc w:val="left"/>
        <w:rPr>
          <w:rFonts w:hint="default" w:asciiTheme="majorEastAsia" w:hAnsiTheme="majorEastAsia" w:eastAsiaTheme="majorEastAsia" w:cstheme="majorEastAsia"/>
          <w:sz w:val="24"/>
          <w:szCs w:val="24"/>
        </w:rPr>
      </w:pPr>
      <w:r>
        <w:rPr>
          <w:rFonts w:hint="default" w:asciiTheme="majorEastAsia" w:hAnsiTheme="majorEastAsia" w:eastAsiaTheme="majorEastAsia" w:cstheme="majorEastAsia"/>
          <w:sz w:val="24"/>
          <w:szCs w:val="24"/>
        </w:rPr>
        <w:t>JVM的GC使得函数式编程过程中不需要添加以下内存释放操作。但是和C++一样Java也是从原有的OOP基础上实现的函数式编程，很多函数式编程实际在编译的时候为了向下兼容，会被转化为OOP的代码。不过Java的强大还是在于OOP的完备性，不过函数式语言已经在</w:t>
      </w:r>
      <w:r>
        <w:rPr>
          <w:rFonts w:hint="default" w:asciiTheme="majorEastAsia" w:hAnsiTheme="majorEastAsia" w:eastAsiaTheme="majorEastAsia" w:cstheme="majorEastAsia"/>
          <w:sz w:val="24"/>
          <w:szCs w:val="24"/>
        </w:rPr>
        <w:t>JVM上崭露头角</w:t>
      </w:r>
      <w:r>
        <w:rPr>
          <w:rFonts w:hint="default" w:asciiTheme="majorEastAsia" w:hAnsiTheme="majorEastAsia" w:eastAsiaTheme="majorEastAsia" w:cstheme="majorEastAsia"/>
          <w:sz w:val="24"/>
          <w:szCs w:val="24"/>
        </w:rPr>
        <w:t>，如Scala和Clojure、Kotlin。</w:t>
      </w:r>
    </w:p>
    <w:p>
      <w:pPr>
        <w:numPr>
          <w:ilvl w:val="0"/>
          <w:numId w:val="0"/>
        </w:numPr>
        <w:ind w:firstLine="420" w:firstLineChars="0"/>
        <w:jc w:val="left"/>
        <w:rPr>
          <w:rFonts w:hint="default" w:asciiTheme="majorEastAsia" w:hAnsiTheme="majorEastAsia" w:eastAsiaTheme="majorEastAsia" w:cstheme="majorEastAsia"/>
          <w:sz w:val="24"/>
          <w:szCs w:val="24"/>
        </w:rPr>
      </w:pPr>
      <w:r>
        <w:rPr>
          <w:rFonts w:hint="default" w:asciiTheme="majorEastAsia" w:hAnsiTheme="majorEastAsia" w:eastAsiaTheme="majorEastAsia" w:cstheme="majorEastAsia"/>
          <w:sz w:val="24"/>
          <w:szCs w:val="24"/>
        </w:rPr>
        <w:t>目前应用最广，最火的函数式编程语言便是JavaScript，虽然名字和Java很像，但是JavaScript和Java有着很大的区别，在JavaScript中，函数即对象，做到了函数是一等公民，对纯函数、柯里化、高阶函数都支持得很好。</w:t>
      </w:r>
    </w:p>
    <w:p>
      <w:pPr>
        <w:numPr>
          <w:ilvl w:val="0"/>
          <w:numId w:val="0"/>
        </w:numPr>
        <w:ind w:firstLine="420" w:firstLineChars="0"/>
        <w:jc w:val="left"/>
        <w:rPr>
          <w:rFonts w:hint="eastAsia" w:asciiTheme="majorEastAsia" w:hAnsiTheme="majorEastAsia" w:eastAsiaTheme="majorEastAsia" w:cstheme="majorEastAsia"/>
          <w:sz w:val="24"/>
          <w:szCs w:val="24"/>
        </w:rPr>
      </w:pPr>
      <w:r>
        <w:rPr>
          <w:rFonts w:hint="default" w:asciiTheme="majorEastAsia" w:hAnsiTheme="majorEastAsia" w:eastAsiaTheme="majorEastAsia" w:cstheme="majorEastAsia"/>
          <w:sz w:val="24"/>
          <w:szCs w:val="24"/>
        </w:rPr>
        <w:t>除了Java和C++两门语言之外，从设计上讲，现代语言都或多或少吸收了函数式的一些特性</w:t>
      </w:r>
      <w:r>
        <w:rPr>
          <w:rFonts w:hint="default" w:asciiTheme="majorEastAsia" w:hAnsiTheme="majorEastAsia" w:eastAsiaTheme="majorEastAsia" w:cstheme="majorEastAsia"/>
          <w:sz w:val="24"/>
          <w:szCs w:val="24"/>
        </w:rPr>
        <w:t>，如function，闭包，尾递归，高阶函数等等。从设计理念上，函数式编程的无状态提供另外一种解决问题的方案。</w:t>
      </w:r>
    </w:p>
    <w:p>
      <w:pPr>
        <w:numPr>
          <w:ilvl w:val="0"/>
          <w:numId w:val="1"/>
        </w:numPr>
        <w:jc w:val="left"/>
        <w:rPr>
          <w:rFonts w:hint="eastAsia" w:asciiTheme="majorEastAsia" w:hAnsiTheme="majorEastAsia" w:eastAsiaTheme="majorEastAsia" w:cstheme="majorEastAsia"/>
          <w:sz w:val="24"/>
          <w:szCs w:val="24"/>
        </w:rPr>
      </w:pPr>
      <w:r>
        <w:rPr>
          <w:rFonts w:hint="default" w:asciiTheme="majorEastAsia" w:hAnsiTheme="majorEastAsia" w:eastAsiaTheme="majorEastAsia" w:cstheme="majorEastAsia"/>
          <w:sz w:val="24"/>
          <w:szCs w:val="24"/>
        </w:rPr>
        <w:t>函数式</w:t>
      </w:r>
      <w:r>
        <w:rPr>
          <w:rFonts w:hint="default" w:asciiTheme="majorEastAsia" w:hAnsiTheme="majorEastAsia" w:eastAsiaTheme="majorEastAsia" w:cstheme="majorEastAsia"/>
          <w:sz w:val="24"/>
          <w:szCs w:val="24"/>
        </w:rPr>
        <w:t>编程</w:t>
      </w:r>
      <w:r>
        <w:rPr>
          <w:rFonts w:hint="default" w:asciiTheme="majorEastAsia" w:hAnsiTheme="majorEastAsia" w:eastAsiaTheme="majorEastAsia" w:cstheme="majorEastAsia"/>
          <w:sz w:val="24"/>
          <w:szCs w:val="24"/>
        </w:rPr>
        <w:t>课程总结</w:t>
      </w:r>
    </w:p>
    <w:p>
      <w:pPr>
        <w:numPr>
          <w:numId w:val="0"/>
        </w:numPr>
        <w:ind w:firstLine="420" w:firstLineChars="0"/>
        <w:jc w:val="left"/>
        <w:rPr>
          <w:rFonts w:hint="default" w:asciiTheme="majorEastAsia" w:hAnsiTheme="majorEastAsia" w:eastAsiaTheme="majorEastAsia" w:cstheme="majorEastAsia"/>
          <w:sz w:val="24"/>
          <w:szCs w:val="24"/>
        </w:rPr>
      </w:pPr>
      <w:r>
        <w:rPr>
          <w:rFonts w:hint="default" w:asciiTheme="majorEastAsia" w:hAnsiTheme="majorEastAsia" w:eastAsiaTheme="majorEastAsia" w:cstheme="majorEastAsia"/>
          <w:sz w:val="24"/>
          <w:szCs w:val="24"/>
        </w:rPr>
        <w:t>通过函数式编程课程的学习，首先对概念上有了一个清晰的认识，函数式编程关心的是类型之间的关系，而命令式编程关心解决问题的步骤。学习了函数式编程之后，我重新去看了一遍Java的函数式编程的设计，对其中的一些设计有了更加深刻认识，比如Java中的Lambda表达式引用外部变量要求为final，当时觉得很不方便，但是实际上这才是符合函数式编程的设计思想的，即：函数式编程不应为函数引入状态。</w:t>
      </w:r>
    </w:p>
    <w:p>
      <w:pPr>
        <w:numPr>
          <w:numId w:val="0"/>
        </w:numPr>
        <w:ind w:firstLine="420" w:firstLineChars="0"/>
        <w:jc w:val="left"/>
        <w:rPr>
          <w:rFonts w:hint="default" w:asciiTheme="majorEastAsia" w:hAnsiTheme="majorEastAsia" w:eastAsiaTheme="majorEastAsia" w:cstheme="majorEastAsia"/>
          <w:sz w:val="24"/>
          <w:szCs w:val="24"/>
        </w:rPr>
      </w:pPr>
      <w:r>
        <w:rPr>
          <w:rFonts w:hint="default" w:asciiTheme="majorEastAsia" w:hAnsiTheme="majorEastAsia" w:eastAsiaTheme="majorEastAsia" w:cstheme="majorEastAsia"/>
          <w:sz w:val="24"/>
          <w:szCs w:val="24"/>
        </w:rPr>
        <w:t>同时函数式编程的简洁性吸引到了我，所有在使用其他语言时，尝试使用函数式编程的方式去编写代码。</w:t>
      </w:r>
    </w:p>
    <w:p>
      <w:pPr>
        <w:numPr>
          <w:numId w:val="0"/>
        </w:numPr>
        <w:ind w:firstLine="420" w:firstLineChars="0"/>
        <w:jc w:val="left"/>
        <w:rPr>
          <w:rFonts w:hint="default" w:asciiTheme="majorEastAsia" w:hAnsiTheme="majorEastAsia" w:eastAsiaTheme="majorEastAsia" w:cstheme="majorEastAsia"/>
          <w:sz w:val="24"/>
          <w:szCs w:val="24"/>
        </w:rPr>
      </w:pPr>
      <w:r>
        <w:rPr>
          <w:rFonts w:hint="default" w:asciiTheme="majorEastAsia" w:hAnsiTheme="majorEastAsia" w:eastAsiaTheme="majorEastAsia" w:cstheme="majorEastAsia"/>
          <w:sz w:val="24"/>
          <w:szCs w:val="24"/>
        </w:rPr>
        <w:t>函数式编程思想拓展了我解决问题的思路，比如递归而不是迭代，函数注入而不是对象注入。不过我觉得，函数式编程编程虽然有很多优点，但是不应该为了“函数式”而编程。编程的目的是解决问题，命令式编程仍然会是主流趋势，但是在命令式编程中结合函数式编程是一个很好的方案，这样可以利用函数式编程的优势，使得代码更加简洁的同时，不损失其性能。</w:t>
      </w:r>
    </w:p>
    <w:p>
      <w:pPr>
        <w:numPr>
          <w:numId w:val="0"/>
        </w:numPr>
        <w:ind w:firstLine="420" w:firstLineChars="0"/>
        <w:jc w:val="left"/>
        <w:rPr>
          <w:rFonts w:hint="eastAsia" w:asciiTheme="majorEastAsia" w:hAnsiTheme="majorEastAsia" w:eastAsiaTheme="majorEastAsia" w:cstheme="majorEastAsia"/>
          <w:sz w:val="24"/>
          <w:szCs w:val="24"/>
        </w:rPr>
      </w:pPr>
      <w:r>
        <w:rPr>
          <w:rFonts w:hint="default" w:asciiTheme="majorEastAsia" w:hAnsiTheme="majorEastAsia" w:eastAsiaTheme="majorEastAsia" w:cstheme="majorEastAsia"/>
          <w:sz w:val="24"/>
          <w:szCs w:val="24"/>
        </w:rPr>
        <w:t>总的来说，函数式编程这门课托充了我的编程语言和思想的视野，之前学得都是类C语言，抛开不同语言的运行时机制，很大程度上只是语法上的区别，并没有给我提供一种解决问题的新思路。我对于主流语言的函数式编程的底层具体实现（</w:t>
      </w:r>
      <w:r>
        <w:rPr>
          <w:rFonts w:hint="default" w:asciiTheme="majorEastAsia" w:hAnsiTheme="majorEastAsia" w:eastAsiaTheme="majorEastAsia" w:cstheme="majorEastAsia"/>
          <w:sz w:val="24"/>
          <w:szCs w:val="24"/>
        </w:rPr>
        <w:t>如GC，内存管理等方面</w:t>
      </w:r>
      <w:r>
        <w:rPr>
          <w:rFonts w:hint="default" w:asciiTheme="majorEastAsia" w:hAnsiTheme="majorEastAsia" w:eastAsiaTheme="majorEastAsia" w:cstheme="majorEastAsia"/>
          <w:sz w:val="24"/>
          <w:szCs w:val="24"/>
        </w:rPr>
        <w:t>）还不够了解，后续会去深入了解下实现。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楷体">
    <w:altName w:val="汉仪楷体KW"/>
    <w:panose1 w:val="00000000000000000000"/>
    <w:charset w:val="00"/>
    <w:family w:val="auto"/>
    <w:pitch w:val="default"/>
    <w:sig w:usb0="00000000" w:usb1="00000000" w:usb2="00000000" w:usb3="00000000" w:csb0="00000000" w:csb1="00000000"/>
  </w:font>
  <w:font w:name="汉仪楷体KW">
    <w:panose1 w:val="00020600040101010101"/>
    <w:charset w:val="86"/>
    <w:family w:val="auto"/>
    <w:pitch w:val="default"/>
    <w:sig w:usb0="A00002BF" w:usb1="18EF7CFA" w:usb2="00000016" w:usb3="00000000" w:csb0="00040000" w:csb1="00000000"/>
  </w:font>
  <w:font w:name="Cambria Math">
    <w:panose1 w:val="02040503050406030204"/>
    <w:charset w:val="00"/>
    <w:family w:val="auto"/>
    <w:pitch w:val="default"/>
    <w:sig w:usb0="E00006FF" w:usb1="420024FF" w:usb2="02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Linux Libertine">
    <w:altName w:val="苹方-简"/>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3" w:usb1="18000000" w:usb2="14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C2E52"/>
    <w:multiLevelType w:val="multilevel"/>
    <w:tmpl w:val="5E9C2E52"/>
    <w:lvl w:ilvl="0" w:tentative="0">
      <w:start w:val="1"/>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E9C31F5"/>
    <w:multiLevelType w:val="singleLevel"/>
    <w:tmpl w:val="5E9C31F5"/>
    <w:lvl w:ilvl="0" w:tentative="0">
      <w:start w:val="1"/>
      <w:numFmt w:val="decimal"/>
      <w:suff w:val="space"/>
      <w:lvlText w:val="%1."/>
      <w:lvlJc w:val="left"/>
    </w:lvl>
  </w:abstractNum>
  <w:abstractNum w:abstractNumId="2">
    <w:nsid w:val="5E9CF282"/>
    <w:multiLevelType w:val="singleLevel"/>
    <w:tmpl w:val="5E9CF282"/>
    <w:lvl w:ilvl="0" w:tentative="0">
      <w:start w:val="1"/>
      <w:numFmt w:val="decimal"/>
      <w:suff w:val="space"/>
      <w:lvlText w:val="%1."/>
      <w:lvlJc w:val="left"/>
    </w:lvl>
  </w:abstractNum>
  <w:abstractNum w:abstractNumId="3">
    <w:nsid w:val="5E9CF9E6"/>
    <w:multiLevelType w:val="singleLevel"/>
    <w:tmpl w:val="5E9CF9E6"/>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AF7B6D5"/>
    <w:rsid w:val="0CFD09B4"/>
    <w:rsid w:val="0DFF5971"/>
    <w:rsid w:val="16BF60D0"/>
    <w:rsid w:val="16FB9362"/>
    <w:rsid w:val="175DC90F"/>
    <w:rsid w:val="1D7F3D6E"/>
    <w:rsid w:val="1DF95128"/>
    <w:rsid w:val="1F3F5753"/>
    <w:rsid w:val="1F542F05"/>
    <w:rsid w:val="1F97B6A1"/>
    <w:rsid w:val="1FBD4460"/>
    <w:rsid w:val="1FFE2D9B"/>
    <w:rsid w:val="213F6E43"/>
    <w:rsid w:val="2BF753B3"/>
    <w:rsid w:val="2CFF101E"/>
    <w:rsid w:val="2EFFF038"/>
    <w:rsid w:val="2FEF3F3A"/>
    <w:rsid w:val="33FE0608"/>
    <w:rsid w:val="35E5501B"/>
    <w:rsid w:val="3671DFDC"/>
    <w:rsid w:val="36F3834D"/>
    <w:rsid w:val="374111A7"/>
    <w:rsid w:val="37ABDCC5"/>
    <w:rsid w:val="37CB09C0"/>
    <w:rsid w:val="37DBCB0A"/>
    <w:rsid w:val="37FF32C1"/>
    <w:rsid w:val="37FF914C"/>
    <w:rsid w:val="38FB3A2F"/>
    <w:rsid w:val="39EF1A23"/>
    <w:rsid w:val="3BBE6654"/>
    <w:rsid w:val="3BCB01BD"/>
    <w:rsid w:val="3BD7F43A"/>
    <w:rsid w:val="3C3F2AF4"/>
    <w:rsid w:val="3CFA5398"/>
    <w:rsid w:val="3DDF7B7C"/>
    <w:rsid w:val="3DEC5ABD"/>
    <w:rsid w:val="3E3524BE"/>
    <w:rsid w:val="3E5EE859"/>
    <w:rsid w:val="3EBBF24B"/>
    <w:rsid w:val="3EDFAE9E"/>
    <w:rsid w:val="3EEF1D7E"/>
    <w:rsid w:val="3EFDEE45"/>
    <w:rsid w:val="3EFFEBD5"/>
    <w:rsid w:val="3F45BC4C"/>
    <w:rsid w:val="3F675864"/>
    <w:rsid w:val="3F6D4B6E"/>
    <w:rsid w:val="3F9F1D05"/>
    <w:rsid w:val="3FAAB706"/>
    <w:rsid w:val="3FC77A57"/>
    <w:rsid w:val="3FEE7BE1"/>
    <w:rsid w:val="3FFD39E5"/>
    <w:rsid w:val="3FFEF922"/>
    <w:rsid w:val="3FFF6F12"/>
    <w:rsid w:val="43BF9386"/>
    <w:rsid w:val="44FFEEAF"/>
    <w:rsid w:val="469F7F04"/>
    <w:rsid w:val="46D31899"/>
    <w:rsid w:val="4F3BD6FC"/>
    <w:rsid w:val="4FBFB3D8"/>
    <w:rsid w:val="53EF50C3"/>
    <w:rsid w:val="53F33C08"/>
    <w:rsid w:val="53FE9D17"/>
    <w:rsid w:val="54EA11D7"/>
    <w:rsid w:val="55BF1350"/>
    <w:rsid w:val="55E7EC65"/>
    <w:rsid w:val="57BF93F7"/>
    <w:rsid w:val="57D430AE"/>
    <w:rsid w:val="57F716CA"/>
    <w:rsid w:val="591D1A86"/>
    <w:rsid w:val="59DFFD88"/>
    <w:rsid w:val="5ABDDA5A"/>
    <w:rsid w:val="5AC635AD"/>
    <w:rsid w:val="5AFB5845"/>
    <w:rsid w:val="5BF9D0D9"/>
    <w:rsid w:val="5CF92FF0"/>
    <w:rsid w:val="5D666D0F"/>
    <w:rsid w:val="5E7EAB2C"/>
    <w:rsid w:val="5E7F553A"/>
    <w:rsid w:val="5EF90C54"/>
    <w:rsid w:val="5EFDBEEF"/>
    <w:rsid w:val="5F367B42"/>
    <w:rsid w:val="5F67D0A1"/>
    <w:rsid w:val="5F77288D"/>
    <w:rsid w:val="5FAFF696"/>
    <w:rsid w:val="5FB0FB6A"/>
    <w:rsid w:val="5FBB1560"/>
    <w:rsid w:val="5FDBC6A8"/>
    <w:rsid w:val="5FEDEB08"/>
    <w:rsid w:val="5FFFCC28"/>
    <w:rsid w:val="5FFFF1E1"/>
    <w:rsid w:val="63DE8775"/>
    <w:rsid w:val="63E159D7"/>
    <w:rsid w:val="63F5193A"/>
    <w:rsid w:val="66B930D6"/>
    <w:rsid w:val="66DBB792"/>
    <w:rsid w:val="66F9F21F"/>
    <w:rsid w:val="67BC61B2"/>
    <w:rsid w:val="67CFB9D7"/>
    <w:rsid w:val="67EDC236"/>
    <w:rsid w:val="67F698C7"/>
    <w:rsid w:val="67FBEAC8"/>
    <w:rsid w:val="69ED7C9E"/>
    <w:rsid w:val="6A7F4E2C"/>
    <w:rsid w:val="6AEF9E7A"/>
    <w:rsid w:val="6B397F1F"/>
    <w:rsid w:val="6B464939"/>
    <w:rsid w:val="6B9ED9A1"/>
    <w:rsid w:val="6BAF9357"/>
    <w:rsid w:val="6D3D932C"/>
    <w:rsid w:val="6DE68881"/>
    <w:rsid w:val="6DF9BC74"/>
    <w:rsid w:val="6DFF4CC5"/>
    <w:rsid w:val="6EDA446D"/>
    <w:rsid w:val="6EEDDBD3"/>
    <w:rsid w:val="6F6BDCF3"/>
    <w:rsid w:val="6FBFE0FA"/>
    <w:rsid w:val="6FE73927"/>
    <w:rsid w:val="6FED4043"/>
    <w:rsid w:val="6FF32426"/>
    <w:rsid w:val="6FF5FB02"/>
    <w:rsid w:val="6FFDF815"/>
    <w:rsid w:val="71BD889A"/>
    <w:rsid w:val="72A54B8D"/>
    <w:rsid w:val="72B5858A"/>
    <w:rsid w:val="73FD2801"/>
    <w:rsid w:val="73FF9604"/>
    <w:rsid w:val="74EF1965"/>
    <w:rsid w:val="754F33CB"/>
    <w:rsid w:val="757EC241"/>
    <w:rsid w:val="75D36133"/>
    <w:rsid w:val="763BADFE"/>
    <w:rsid w:val="766C214C"/>
    <w:rsid w:val="76BA5203"/>
    <w:rsid w:val="76BD91C1"/>
    <w:rsid w:val="76EBA19D"/>
    <w:rsid w:val="76FB7F3C"/>
    <w:rsid w:val="774FF7D3"/>
    <w:rsid w:val="77659805"/>
    <w:rsid w:val="777F0E94"/>
    <w:rsid w:val="779F4381"/>
    <w:rsid w:val="77D6EAE5"/>
    <w:rsid w:val="77EFEAE8"/>
    <w:rsid w:val="77F73985"/>
    <w:rsid w:val="77FD649C"/>
    <w:rsid w:val="77FF56C8"/>
    <w:rsid w:val="797E2DFC"/>
    <w:rsid w:val="797FBABB"/>
    <w:rsid w:val="79EF5B3A"/>
    <w:rsid w:val="7A970F16"/>
    <w:rsid w:val="7ABF1DA9"/>
    <w:rsid w:val="7BD75B60"/>
    <w:rsid w:val="7BDB7942"/>
    <w:rsid w:val="7BDFED4C"/>
    <w:rsid w:val="7BFFE915"/>
    <w:rsid w:val="7C4F4033"/>
    <w:rsid w:val="7CDE9E03"/>
    <w:rsid w:val="7D3F0B4F"/>
    <w:rsid w:val="7D678470"/>
    <w:rsid w:val="7D6F60A3"/>
    <w:rsid w:val="7D7FC125"/>
    <w:rsid w:val="7DBD7EF6"/>
    <w:rsid w:val="7DBE5FC8"/>
    <w:rsid w:val="7DBF218B"/>
    <w:rsid w:val="7DEF36ED"/>
    <w:rsid w:val="7DF90AD2"/>
    <w:rsid w:val="7DF9E60B"/>
    <w:rsid w:val="7DFC7B8C"/>
    <w:rsid w:val="7DFD503E"/>
    <w:rsid w:val="7DFDEDC5"/>
    <w:rsid w:val="7DFE1AF2"/>
    <w:rsid w:val="7E776533"/>
    <w:rsid w:val="7ED3A95A"/>
    <w:rsid w:val="7EE77009"/>
    <w:rsid w:val="7EE81080"/>
    <w:rsid w:val="7EEF087C"/>
    <w:rsid w:val="7EF9FC13"/>
    <w:rsid w:val="7EFD4AC3"/>
    <w:rsid w:val="7EFD7DA2"/>
    <w:rsid w:val="7EFF3551"/>
    <w:rsid w:val="7EFF7BA4"/>
    <w:rsid w:val="7F1E3E93"/>
    <w:rsid w:val="7F3BFCF5"/>
    <w:rsid w:val="7F493E1E"/>
    <w:rsid w:val="7F79970A"/>
    <w:rsid w:val="7F7F3826"/>
    <w:rsid w:val="7F8ED215"/>
    <w:rsid w:val="7F9FB302"/>
    <w:rsid w:val="7FABD3DC"/>
    <w:rsid w:val="7FBF8459"/>
    <w:rsid w:val="7FDAFEBC"/>
    <w:rsid w:val="7FDBC083"/>
    <w:rsid w:val="7FE9D97C"/>
    <w:rsid w:val="7FED1DB1"/>
    <w:rsid w:val="7FEE645A"/>
    <w:rsid w:val="7FEF04C1"/>
    <w:rsid w:val="7FEFB10E"/>
    <w:rsid w:val="7FF0EEB3"/>
    <w:rsid w:val="7FF3D6E1"/>
    <w:rsid w:val="7FF3EA25"/>
    <w:rsid w:val="7FF510C2"/>
    <w:rsid w:val="7FF7E477"/>
    <w:rsid w:val="7FFBE5F0"/>
    <w:rsid w:val="7FFCB9AD"/>
    <w:rsid w:val="7FFDE55F"/>
    <w:rsid w:val="7FFDE7B5"/>
    <w:rsid w:val="7FFEB986"/>
    <w:rsid w:val="7FFF149D"/>
    <w:rsid w:val="7FFF9EE3"/>
    <w:rsid w:val="86FE664A"/>
    <w:rsid w:val="86FE7EA5"/>
    <w:rsid w:val="87FFE367"/>
    <w:rsid w:val="8FF75D13"/>
    <w:rsid w:val="90DE579F"/>
    <w:rsid w:val="92BE1E27"/>
    <w:rsid w:val="9BFF6900"/>
    <w:rsid w:val="9CEF8526"/>
    <w:rsid w:val="9DF99EE0"/>
    <w:rsid w:val="9FFD549B"/>
    <w:rsid w:val="9FFF0D37"/>
    <w:rsid w:val="A4DF154D"/>
    <w:rsid w:val="A6AB2C22"/>
    <w:rsid w:val="A75FA2AF"/>
    <w:rsid w:val="A7F21637"/>
    <w:rsid w:val="AB5FBE6C"/>
    <w:rsid w:val="AB7CA7B6"/>
    <w:rsid w:val="ABDF74AF"/>
    <w:rsid w:val="ABF35954"/>
    <w:rsid w:val="ABFF3B14"/>
    <w:rsid w:val="ACFB1CD4"/>
    <w:rsid w:val="AFA66032"/>
    <w:rsid w:val="AFBCE547"/>
    <w:rsid w:val="B27FB98C"/>
    <w:rsid w:val="B5B79737"/>
    <w:rsid w:val="B67D6E64"/>
    <w:rsid w:val="B6E7B868"/>
    <w:rsid w:val="B79B6B55"/>
    <w:rsid w:val="B79DFF5A"/>
    <w:rsid w:val="B7FB0ACB"/>
    <w:rsid w:val="B7FFD15F"/>
    <w:rsid w:val="B9F988BB"/>
    <w:rsid w:val="B9FFC1AA"/>
    <w:rsid w:val="BA7D0EA2"/>
    <w:rsid w:val="BAEE3047"/>
    <w:rsid w:val="BBA7B6D6"/>
    <w:rsid w:val="BBDDCB9C"/>
    <w:rsid w:val="BCD9AC9A"/>
    <w:rsid w:val="BD6F9C9B"/>
    <w:rsid w:val="BDCF727E"/>
    <w:rsid w:val="BDD70DD7"/>
    <w:rsid w:val="BDFB4F2F"/>
    <w:rsid w:val="BEB3707B"/>
    <w:rsid w:val="BED99540"/>
    <w:rsid w:val="BEE890E4"/>
    <w:rsid w:val="BF378536"/>
    <w:rsid w:val="BF3C910F"/>
    <w:rsid w:val="BF3FCD93"/>
    <w:rsid w:val="BF4DC40B"/>
    <w:rsid w:val="BF6951A3"/>
    <w:rsid w:val="BF77E912"/>
    <w:rsid w:val="BF798C30"/>
    <w:rsid w:val="BFBB6144"/>
    <w:rsid w:val="BFDFA9C8"/>
    <w:rsid w:val="BFEC3416"/>
    <w:rsid w:val="BFEDDEBA"/>
    <w:rsid w:val="BFEF2EBE"/>
    <w:rsid w:val="BFF83265"/>
    <w:rsid w:val="BFF854F5"/>
    <w:rsid w:val="BFFBBE92"/>
    <w:rsid w:val="C35E1057"/>
    <w:rsid w:val="C5F9AE88"/>
    <w:rsid w:val="CBEFE2B8"/>
    <w:rsid w:val="CC7C894A"/>
    <w:rsid w:val="CF1F5886"/>
    <w:rsid w:val="CF2F8F15"/>
    <w:rsid w:val="CF3749B4"/>
    <w:rsid w:val="CF873BC4"/>
    <w:rsid w:val="CFBDE224"/>
    <w:rsid w:val="D3B7C703"/>
    <w:rsid w:val="D6FF9476"/>
    <w:rsid w:val="D73797D3"/>
    <w:rsid w:val="D78F959D"/>
    <w:rsid w:val="D7FD6F15"/>
    <w:rsid w:val="D7FF82F0"/>
    <w:rsid w:val="D9DF2CC2"/>
    <w:rsid w:val="DA674411"/>
    <w:rsid w:val="DA73FF98"/>
    <w:rsid w:val="DAFE56BA"/>
    <w:rsid w:val="DB1F60E2"/>
    <w:rsid w:val="DBBFAC73"/>
    <w:rsid w:val="DBC7FD15"/>
    <w:rsid w:val="DBF82DA8"/>
    <w:rsid w:val="DBFF1719"/>
    <w:rsid w:val="DD7F9D98"/>
    <w:rsid w:val="DD7FAB1B"/>
    <w:rsid w:val="DDDB330D"/>
    <w:rsid w:val="DDFBC6CD"/>
    <w:rsid w:val="DEFE3F8B"/>
    <w:rsid w:val="DF2EA872"/>
    <w:rsid w:val="DF3B70E1"/>
    <w:rsid w:val="DF3BDB7F"/>
    <w:rsid w:val="DF675B08"/>
    <w:rsid w:val="DF7E8705"/>
    <w:rsid w:val="DF978682"/>
    <w:rsid w:val="DF9FD9B4"/>
    <w:rsid w:val="DFA3EABE"/>
    <w:rsid w:val="DFAE2B7B"/>
    <w:rsid w:val="DFAF310F"/>
    <w:rsid w:val="DFB6ADC5"/>
    <w:rsid w:val="DFBC3EC8"/>
    <w:rsid w:val="DFDBC321"/>
    <w:rsid w:val="DFDDA4D5"/>
    <w:rsid w:val="DFEF2988"/>
    <w:rsid w:val="DFFF7F9E"/>
    <w:rsid w:val="E6A6BE59"/>
    <w:rsid w:val="E6FCA5DA"/>
    <w:rsid w:val="E7BF8D49"/>
    <w:rsid w:val="E7F88D50"/>
    <w:rsid w:val="EB7F199E"/>
    <w:rsid w:val="EB96E339"/>
    <w:rsid w:val="EDEA1722"/>
    <w:rsid w:val="EDF78BA0"/>
    <w:rsid w:val="EDFF05C5"/>
    <w:rsid w:val="EEBB84B6"/>
    <w:rsid w:val="EEF32B39"/>
    <w:rsid w:val="EEFE7CD5"/>
    <w:rsid w:val="EF766056"/>
    <w:rsid w:val="EF77CB56"/>
    <w:rsid w:val="EF8EDA29"/>
    <w:rsid w:val="EFAEA687"/>
    <w:rsid w:val="EFB7F53E"/>
    <w:rsid w:val="EFD9BEDE"/>
    <w:rsid w:val="EFDB7602"/>
    <w:rsid w:val="EFEC362F"/>
    <w:rsid w:val="EFEFCEB9"/>
    <w:rsid w:val="EFFA47BC"/>
    <w:rsid w:val="EFFA910B"/>
    <w:rsid w:val="EFFE3AAA"/>
    <w:rsid w:val="F08FDBD1"/>
    <w:rsid w:val="F0EB07CF"/>
    <w:rsid w:val="F28F272B"/>
    <w:rsid w:val="F3F3B675"/>
    <w:rsid w:val="F3F77AE9"/>
    <w:rsid w:val="F3FFC87D"/>
    <w:rsid w:val="F58719B9"/>
    <w:rsid w:val="F5D50A40"/>
    <w:rsid w:val="F5DDD5A5"/>
    <w:rsid w:val="F5EB483D"/>
    <w:rsid w:val="F5FB47F8"/>
    <w:rsid w:val="F67F7954"/>
    <w:rsid w:val="F69326D5"/>
    <w:rsid w:val="F6BF1C7E"/>
    <w:rsid w:val="F6BFB238"/>
    <w:rsid w:val="F6F3DE00"/>
    <w:rsid w:val="F6FFC8C8"/>
    <w:rsid w:val="F772D125"/>
    <w:rsid w:val="F77A042A"/>
    <w:rsid w:val="F77F198E"/>
    <w:rsid w:val="F797D78E"/>
    <w:rsid w:val="F7CFFD4C"/>
    <w:rsid w:val="F7D52337"/>
    <w:rsid w:val="F7DF13F3"/>
    <w:rsid w:val="F7E8F48F"/>
    <w:rsid w:val="F7E9AFC4"/>
    <w:rsid w:val="F7EA89FA"/>
    <w:rsid w:val="F7ED3F5D"/>
    <w:rsid w:val="F7FB6B2B"/>
    <w:rsid w:val="F7FFA164"/>
    <w:rsid w:val="F8E7A356"/>
    <w:rsid w:val="F8F5BFDB"/>
    <w:rsid w:val="F9314EF8"/>
    <w:rsid w:val="F94FD65A"/>
    <w:rsid w:val="F9AF146F"/>
    <w:rsid w:val="F9BE282E"/>
    <w:rsid w:val="F9FFC129"/>
    <w:rsid w:val="FAD7B06D"/>
    <w:rsid w:val="FAF7B6D5"/>
    <w:rsid w:val="FB1F8318"/>
    <w:rsid w:val="FB73299F"/>
    <w:rsid w:val="FB7F9F62"/>
    <w:rsid w:val="FBF6937C"/>
    <w:rsid w:val="FBF6FF9E"/>
    <w:rsid w:val="FBF9E6BD"/>
    <w:rsid w:val="FBFAA159"/>
    <w:rsid w:val="FBFC8422"/>
    <w:rsid w:val="FC31CC3D"/>
    <w:rsid w:val="FCEE1637"/>
    <w:rsid w:val="FD675F9B"/>
    <w:rsid w:val="FD7C4CC3"/>
    <w:rsid w:val="FDDB6C10"/>
    <w:rsid w:val="FDDE8B13"/>
    <w:rsid w:val="FDDF0CEA"/>
    <w:rsid w:val="FDE7469C"/>
    <w:rsid w:val="FDE9075B"/>
    <w:rsid w:val="FDEE8056"/>
    <w:rsid w:val="FDF79FFD"/>
    <w:rsid w:val="FDFF0795"/>
    <w:rsid w:val="FE5BDF47"/>
    <w:rsid w:val="FE7C638A"/>
    <w:rsid w:val="FE7F6CB3"/>
    <w:rsid w:val="FE8E1496"/>
    <w:rsid w:val="FEDCC6D8"/>
    <w:rsid w:val="FEDFC142"/>
    <w:rsid w:val="FEEF5882"/>
    <w:rsid w:val="FEF6E2CF"/>
    <w:rsid w:val="FEF7DE1E"/>
    <w:rsid w:val="FEFF1F74"/>
    <w:rsid w:val="FF3BD129"/>
    <w:rsid w:val="FF3E80EA"/>
    <w:rsid w:val="FF3F024C"/>
    <w:rsid w:val="FF4F0465"/>
    <w:rsid w:val="FF531BB4"/>
    <w:rsid w:val="FF7F2032"/>
    <w:rsid w:val="FF9F8D35"/>
    <w:rsid w:val="FF9FF588"/>
    <w:rsid w:val="FFA7209A"/>
    <w:rsid w:val="FFAE8F37"/>
    <w:rsid w:val="FFB1D47A"/>
    <w:rsid w:val="FFB70E9E"/>
    <w:rsid w:val="FFBF441D"/>
    <w:rsid w:val="FFBF61C7"/>
    <w:rsid w:val="FFBF7326"/>
    <w:rsid w:val="FFC3334B"/>
    <w:rsid w:val="FFCF7BB4"/>
    <w:rsid w:val="FFDB71FA"/>
    <w:rsid w:val="FFE1F4F3"/>
    <w:rsid w:val="FFEC0577"/>
    <w:rsid w:val="FFEE80B4"/>
    <w:rsid w:val="FFEF174C"/>
    <w:rsid w:val="FFF381AC"/>
    <w:rsid w:val="FFF60C18"/>
    <w:rsid w:val="FFFB18B0"/>
    <w:rsid w:val="FFFC1293"/>
    <w:rsid w:val="FFFF0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2020-04-20T10:37:00Z</dcterms:created>
  <dc:creator>mac</dc:creator>
  <cp:lastModifiedBy>mac</cp:lastModifiedBy>
  <dcterms:modified xsi:type="dcterms:W3CDTF">2020-04-20T11:40:49Z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2052-2.1.2.3417</vt:lpwstr>
  </property>
</Properties>
</file>