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.1实验过程</w:t>
      </w:r>
      <w:r>
        <w:rPr>
          <w:rFonts w:hint="default"/>
          <w:sz w:val="28"/>
          <w:szCs w:val="28"/>
        </w:rPr>
        <w:t/>
      </w:r>
      <w:bookmarkStart w:id="42" w:name="_GoBack"/>
      <w:bookmarkEnd w:id="42"/>
      <w:r>
        <w:rPr>
          <w:rFonts w:hint="eastAsia"/>
          <w:sz w:val="28"/>
          <w:szCs w:val="28"/>
        </w:rPr>
        <w:t xml:space="preserve">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w:t>
      </w:r>
      <w:r>
        <w:rPr>
          <w:rFonts w:hint="default"/>
          <w:sz w:val="21"/>
          <w:szCs w:val="21"/>
        </w:rPr>
        <w:t xml:space="preserve">FIND_GOOD </w:t>
      </w:r>
      <w:r>
        <w:rPr>
          <w:rFonts w:hint="default"/>
          <w:sz w:val="21"/>
          <w:szCs w:val="21"/>
        </w:rPr>
        <w:t>ENDP中，如果需要进一步拆分，可以按同样的思路继续拆分。</w:t>
      </w:r>
    </w:p>
    <w:p>
      <w:pPr>
        <w:numPr>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w:t>
      </w:r>
    </w:p>
    <w:p>
      <w:pPr>
        <w:numPr>
          <w:numId w:val="0"/>
        </w:numPr>
        <w:rPr>
          <w:rFonts w:hint="default"/>
          <w:sz w:val="24"/>
          <w:szCs w:val="24"/>
        </w:rPr>
      </w:pPr>
    </w:p>
    <w:p>
      <w:pPr>
        <w:numPr>
          <w:numId w:val="0"/>
        </w:numPr>
        <w:rPr>
          <w:rFonts w:hint="eastAsia"/>
          <w:sz w:val="21"/>
          <w:szCs w:val="21"/>
        </w:rPr>
      </w:pPr>
    </w:p>
    <w:p>
      <w:pPr>
        <w:pStyle w:val="4"/>
        <w:rPr>
          <w:rFonts w:hint="eastAsia"/>
        </w:rPr>
      </w:pPr>
      <w:r>
        <w:rPr>
          <w:rFonts w:hint="eastAsia"/>
        </w:rPr>
        <w:t>实验记录与分析</w:t>
      </w:r>
    </w:p>
    <w:p>
      <w:pPr>
        <w:ind w:firstLine="420" w:firstLineChars="0"/>
        <w:rPr>
          <w:rFonts w:hint="eastAsia"/>
        </w:rPr>
      </w:pPr>
    </w:p>
    <w:p>
      <w:pPr>
        <w:ind w:left="420" w:leftChars="0" w:firstLine="420" w:firstLineChars="0"/>
        <w:rPr>
          <w:rFonts w:hint="eastAsia" w:ascii="宋体" w:hAnsi="宋体"/>
          <w:szCs w:val="21"/>
        </w:rPr>
      </w:pPr>
    </w:p>
    <w:p>
      <w:pPr>
        <w:rPr>
          <w:rFonts w:ascii="宋体" w:hAnsi="宋体"/>
          <w:sz w:val="21"/>
        </w:rPr>
      </w:pPr>
      <w:r>
        <w:rPr>
          <w:rFonts w:hint="eastAsia" w:ascii="宋体" w:hAnsi="宋体"/>
          <w:szCs w:val="21"/>
        </w:rPr>
        <w:t xml:space="preserve">  </w:t>
      </w:r>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pStyle w:val="3"/>
        <w:rPr>
          <w:rFonts w:hint="eastAsia"/>
        </w:rPr>
      </w:pPr>
      <w:bookmarkStart w:id="34" w:name="_Toc35182416"/>
      <w:r>
        <w:rPr>
          <w:rFonts w:hint="eastAsia"/>
        </w:rPr>
        <w:t xml:space="preserve">实验内容 </w:t>
      </w:r>
      <w:r>
        <w:t xml:space="preserve">  </w:t>
      </w:r>
      <w:bookmarkEnd w:id="34"/>
    </w:p>
    <w:p>
      <w:pPr>
        <w:spacing w:line="300" w:lineRule="auto"/>
        <w:ind w:firstLine="420"/>
        <w:rPr>
          <w:rFonts w:ascii="宋体" w:hAnsi="宋体"/>
          <w:sz w:val="21"/>
        </w:rPr>
      </w:pPr>
    </w:p>
    <w:p>
      <w:pPr>
        <w:pStyle w:val="3"/>
        <w:numPr>
          <w:ilvl w:val="0"/>
          <w:numId w:val="0"/>
        </w:numPr>
        <w:ind w:left="567" w:hanging="567"/>
      </w:pPr>
      <w:bookmarkStart w:id="35" w:name="_Toc35182417"/>
      <w:r>
        <w:rPr>
          <w:rFonts w:hint="eastAsia"/>
        </w:rPr>
        <w:t>。。。。。。。。</w:t>
      </w:r>
      <w:bookmarkEnd w:id="35"/>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hint="eastAsia" w:ascii="宋体" w:hAnsi="宋体"/>
          <w:sz w:val="21"/>
        </w:rPr>
      </w:pPr>
    </w:p>
    <w:p>
      <w:pPr>
        <w:pStyle w:val="2"/>
      </w:pPr>
      <w:bookmarkStart w:id="36" w:name="_Toc35182418"/>
      <w:r>
        <w:rPr>
          <w:rFonts w:hint="eastAsia"/>
        </w:rPr>
        <w:t>W</w:t>
      </w:r>
      <w:r>
        <w:t>IN32</w:t>
      </w:r>
      <w:r>
        <w:rPr>
          <w:rFonts w:hint="eastAsia"/>
        </w:rPr>
        <w:t>程序设计</w:t>
      </w:r>
      <w:bookmarkEnd w:id="36"/>
      <w:r>
        <w:rPr>
          <w:rFonts w:hint="eastAsia"/>
        </w:rPr>
        <w:t xml:space="preserve"> </w:t>
      </w:r>
      <w:r>
        <w:t xml:space="preserve">  </w:t>
      </w:r>
    </w:p>
    <w:p>
      <w:pPr>
        <w:pStyle w:val="3"/>
        <w:rPr>
          <w:rFonts w:hint="eastAsia"/>
        </w:rPr>
      </w:pPr>
      <w:bookmarkStart w:id="37" w:name="_Toc35182419"/>
      <w:r>
        <w:rPr>
          <w:rFonts w:hint="eastAsia"/>
        </w:rPr>
        <w:t>实验目的与要求</w:t>
      </w:r>
      <w:bookmarkEnd w:id="37"/>
    </w:p>
    <w:p>
      <w:pPr>
        <w:pStyle w:val="3"/>
        <w:rPr>
          <w:rFonts w:hint="eastAsia"/>
        </w:rPr>
      </w:pPr>
      <w:bookmarkStart w:id="38" w:name="_Toc35182420"/>
      <w:r>
        <w:rPr>
          <w:rFonts w:hint="eastAsia"/>
        </w:rPr>
        <w:t xml:space="preserve">实验内容 </w:t>
      </w:r>
      <w:r>
        <w:t xml:space="preserve">  </w:t>
      </w:r>
      <w:bookmarkEnd w:id="38"/>
    </w:p>
    <w:p>
      <w:pPr>
        <w:spacing w:line="300" w:lineRule="auto"/>
        <w:ind w:firstLine="420"/>
        <w:rPr>
          <w:rFonts w:ascii="宋体" w:hAnsi="宋体"/>
          <w:sz w:val="21"/>
        </w:rPr>
      </w:pPr>
    </w:p>
    <w:p>
      <w:pPr>
        <w:pStyle w:val="3"/>
        <w:numPr>
          <w:ilvl w:val="0"/>
          <w:numId w:val="0"/>
        </w:numPr>
        <w:ind w:left="567" w:hanging="567"/>
      </w:pPr>
      <w:bookmarkStart w:id="39" w:name="_Toc35182421"/>
      <w:r>
        <w:rPr>
          <w:rFonts w:hint="eastAsia"/>
        </w:rPr>
        <w:t>。。。。。。。。</w:t>
      </w:r>
      <w:bookmarkEnd w:id="39"/>
    </w:p>
    <w:p>
      <w:pPr>
        <w:pStyle w:val="2"/>
        <w:keepNext w:val="0"/>
        <w:pageBreakBefore/>
        <w:numPr>
          <w:ilvl w:val="0"/>
          <w:numId w:val="0"/>
        </w:numPr>
        <w:spacing w:line="300" w:lineRule="auto"/>
        <w:ind w:right="-89" w:rightChars="-37"/>
        <w:rPr>
          <w:rFonts w:hint="eastAsia"/>
          <w:sz w:val="30"/>
          <w:szCs w:val="30"/>
        </w:rPr>
      </w:pPr>
      <w:bookmarkStart w:id="40" w:name="_Toc35182422"/>
      <w:bookmarkStart w:id="41" w:name="_Toc20296"/>
      <w:r>
        <w:rPr>
          <w:rFonts w:hint="eastAsia"/>
          <w:sz w:val="30"/>
          <w:szCs w:val="30"/>
        </w:rPr>
        <w:t>参考文献</w:t>
      </w:r>
      <w:bookmarkEnd w:id="40"/>
      <w:bookmarkEnd w:id="41"/>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bookmarkEnd w:id="0"/>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18">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0">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0"/>
  </w:num>
  <w:num w:numId="2">
    <w:abstractNumId w:val="0"/>
  </w:num>
  <w:num w:numId="3">
    <w:abstractNumId w:val="18"/>
  </w:num>
  <w:num w:numId="4">
    <w:abstractNumId w:val="4"/>
  </w:num>
  <w:num w:numId="5">
    <w:abstractNumId w:val="7"/>
  </w:num>
  <w:num w:numId="6">
    <w:abstractNumId w:val="19"/>
  </w:num>
  <w:num w:numId="7">
    <w:abstractNumId w:val="5"/>
  </w:num>
  <w:num w:numId="8">
    <w:abstractNumId w:val="2"/>
  </w:num>
  <w:num w:numId="9">
    <w:abstractNumId w:val="17"/>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13D77627"/>
    <w:rsid w:val="15F2F28D"/>
    <w:rsid w:val="17763B35"/>
    <w:rsid w:val="179FEA6B"/>
    <w:rsid w:val="17E65B8F"/>
    <w:rsid w:val="193378B6"/>
    <w:rsid w:val="1AED80EC"/>
    <w:rsid w:val="1CF75E9B"/>
    <w:rsid w:val="1D47C1D7"/>
    <w:rsid w:val="1DBB902F"/>
    <w:rsid w:val="1FFFBEA4"/>
    <w:rsid w:val="27FDB4E5"/>
    <w:rsid w:val="30CF6AC3"/>
    <w:rsid w:val="336BD25E"/>
    <w:rsid w:val="34FB05AB"/>
    <w:rsid w:val="362F27A2"/>
    <w:rsid w:val="36FDFE4F"/>
    <w:rsid w:val="37BF69BA"/>
    <w:rsid w:val="37FE9546"/>
    <w:rsid w:val="3AF432DC"/>
    <w:rsid w:val="3B5E5539"/>
    <w:rsid w:val="3B6E720A"/>
    <w:rsid w:val="3BDF3495"/>
    <w:rsid w:val="3BF66331"/>
    <w:rsid w:val="3CEFAD76"/>
    <w:rsid w:val="3DF6D294"/>
    <w:rsid w:val="3E5D7B90"/>
    <w:rsid w:val="3EFBA7B4"/>
    <w:rsid w:val="3EFFBB3B"/>
    <w:rsid w:val="3F97BDC6"/>
    <w:rsid w:val="3FBE2DED"/>
    <w:rsid w:val="3FE97D8B"/>
    <w:rsid w:val="3FF6B55D"/>
    <w:rsid w:val="3FF9A25F"/>
    <w:rsid w:val="3FFAF7A4"/>
    <w:rsid w:val="427F2C67"/>
    <w:rsid w:val="43FF2246"/>
    <w:rsid w:val="47BF0890"/>
    <w:rsid w:val="4B2B4285"/>
    <w:rsid w:val="4B4B11EA"/>
    <w:rsid w:val="4E6E5767"/>
    <w:rsid w:val="4EBB140C"/>
    <w:rsid w:val="4FF62139"/>
    <w:rsid w:val="536ED3B9"/>
    <w:rsid w:val="53EF0271"/>
    <w:rsid w:val="55B40D40"/>
    <w:rsid w:val="56BE7A60"/>
    <w:rsid w:val="59778FD1"/>
    <w:rsid w:val="59FD2F02"/>
    <w:rsid w:val="5AFFD840"/>
    <w:rsid w:val="5B2B0EA0"/>
    <w:rsid w:val="5BDF643D"/>
    <w:rsid w:val="5DCC1A8D"/>
    <w:rsid w:val="5E3F294C"/>
    <w:rsid w:val="5E6E7833"/>
    <w:rsid w:val="5EFE56BF"/>
    <w:rsid w:val="5EFF4CB6"/>
    <w:rsid w:val="5F9B7473"/>
    <w:rsid w:val="5FAF7E7D"/>
    <w:rsid w:val="5FD66F96"/>
    <w:rsid w:val="5FE8E2CA"/>
    <w:rsid w:val="5FFDCE77"/>
    <w:rsid w:val="623A5E12"/>
    <w:rsid w:val="67535C24"/>
    <w:rsid w:val="677B6798"/>
    <w:rsid w:val="679C74D7"/>
    <w:rsid w:val="67DE925A"/>
    <w:rsid w:val="6B7D645D"/>
    <w:rsid w:val="6BFDA2B4"/>
    <w:rsid w:val="6BFFCBCA"/>
    <w:rsid w:val="6D6EC79D"/>
    <w:rsid w:val="6EDF770E"/>
    <w:rsid w:val="6F354204"/>
    <w:rsid w:val="6F77043D"/>
    <w:rsid w:val="6FDFA844"/>
    <w:rsid w:val="6FFAFBBD"/>
    <w:rsid w:val="6FFC43A6"/>
    <w:rsid w:val="71AF25E6"/>
    <w:rsid w:val="71DF5F57"/>
    <w:rsid w:val="727F2149"/>
    <w:rsid w:val="73CF1F2B"/>
    <w:rsid w:val="74EF9E0C"/>
    <w:rsid w:val="75666B72"/>
    <w:rsid w:val="75D9E2BB"/>
    <w:rsid w:val="76DFFE06"/>
    <w:rsid w:val="773F03B5"/>
    <w:rsid w:val="7795C3EA"/>
    <w:rsid w:val="77ED5FFA"/>
    <w:rsid w:val="77EE0EFE"/>
    <w:rsid w:val="78C66F8B"/>
    <w:rsid w:val="79FD4BA8"/>
    <w:rsid w:val="7A9BBB0D"/>
    <w:rsid w:val="7B54CB75"/>
    <w:rsid w:val="7BB96D3F"/>
    <w:rsid w:val="7BBA74D9"/>
    <w:rsid w:val="7BBF2398"/>
    <w:rsid w:val="7BDC6399"/>
    <w:rsid w:val="7BDEF3D2"/>
    <w:rsid w:val="7BF38548"/>
    <w:rsid w:val="7BF6F1DD"/>
    <w:rsid w:val="7BFF2CC0"/>
    <w:rsid w:val="7BFF6A95"/>
    <w:rsid w:val="7CAFA669"/>
    <w:rsid w:val="7D7E007D"/>
    <w:rsid w:val="7D9E8A5D"/>
    <w:rsid w:val="7DBF5C6E"/>
    <w:rsid w:val="7DCDF437"/>
    <w:rsid w:val="7DDCE284"/>
    <w:rsid w:val="7DF80A0A"/>
    <w:rsid w:val="7E779325"/>
    <w:rsid w:val="7E9F4FED"/>
    <w:rsid w:val="7EAF4A37"/>
    <w:rsid w:val="7EBD662E"/>
    <w:rsid w:val="7EBE5F95"/>
    <w:rsid w:val="7ED9AB8F"/>
    <w:rsid w:val="7EF77412"/>
    <w:rsid w:val="7EFD9B1C"/>
    <w:rsid w:val="7F2F0C44"/>
    <w:rsid w:val="7F373F2A"/>
    <w:rsid w:val="7F3B50C8"/>
    <w:rsid w:val="7F47D57D"/>
    <w:rsid w:val="7F5ECFE3"/>
    <w:rsid w:val="7F7D8D6A"/>
    <w:rsid w:val="7F7FF819"/>
    <w:rsid w:val="7FAD5AA1"/>
    <w:rsid w:val="7FBBD02D"/>
    <w:rsid w:val="7FBD5D0A"/>
    <w:rsid w:val="7FBF76EF"/>
    <w:rsid w:val="7FC90EF6"/>
    <w:rsid w:val="7FDF1D72"/>
    <w:rsid w:val="7FDFD203"/>
    <w:rsid w:val="7FF1C4A1"/>
    <w:rsid w:val="7FF25B8B"/>
    <w:rsid w:val="7FF6BE67"/>
    <w:rsid w:val="7FFD907E"/>
    <w:rsid w:val="7FFE289F"/>
    <w:rsid w:val="7FFF4C72"/>
    <w:rsid w:val="7FFF72DC"/>
    <w:rsid w:val="80FD7DBB"/>
    <w:rsid w:val="9BEEE6E4"/>
    <w:rsid w:val="9FA6EB9D"/>
    <w:rsid w:val="9FBB8094"/>
    <w:rsid w:val="9FFEBE68"/>
    <w:rsid w:val="A13FC2EA"/>
    <w:rsid w:val="ABB957DA"/>
    <w:rsid w:val="ABFB4B1A"/>
    <w:rsid w:val="AEBF16E7"/>
    <w:rsid w:val="AEFD8AC9"/>
    <w:rsid w:val="AEFDE0E8"/>
    <w:rsid w:val="AFAFD99C"/>
    <w:rsid w:val="B2D53A45"/>
    <w:rsid w:val="B31B7DCF"/>
    <w:rsid w:val="B7FB11D8"/>
    <w:rsid w:val="BBFB793D"/>
    <w:rsid w:val="BCBE2945"/>
    <w:rsid w:val="BCFC6308"/>
    <w:rsid w:val="BDDFCD8C"/>
    <w:rsid w:val="BDF33426"/>
    <w:rsid w:val="BE3D8B8C"/>
    <w:rsid w:val="BE753493"/>
    <w:rsid w:val="BE7C2961"/>
    <w:rsid w:val="BEBD15E2"/>
    <w:rsid w:val="BEF0AA4D"/>
    <w:rsid w:val="BEF6F000"/>
    <w:rsid w:val="BF349DF3"/>
    <w:rsid w:val="BF370612"/>
    <w:rsid w:val="BF77552B"/>
    <w:rsid w:val="BF7ED463"/>
    <w:rsid w:val="BFBBA8DE"/>
    <w:rsid w:val="BFBE9108"/>
    <w:rsid w:val="BFFF0FC6"/>
    <w:rsid w:val="BFFF179A"/>
    <w:rsid w:val="C18D3555"/>
    <w:rsid w:val="C3F3FAF0"/>
    <w:rsid w:val="C5BF4878"/>
    <w:rsid w:val="C6A82BE1"/>
    <w:rsid w:val="C78F7275"/>
    <w:rsid w:val="C7A73493"/>
    <w:rsid w:val="C7F62572"/>
    <w:rsid w:val="C9736E04"/>
    <w:rsid w:val="CBF245D0"/>
    <w:rsid w:val="CDFF6661"/>
    <w:rsid w:val="CF792161"/>
    <w:rsid w:val="CF9B305E"/>
    <w:rsid w:val="CFFDC8B7"/>
    <w:rsid w:val="D1DCEF73"/>
    <w:rsid w:val="D27F0AB0"/>
    <w:rsid w:val="D3AB41DE"/>
    <w:rsid w:val="D3E5DE77"/>
    <w:rsid w:val="D5AF6AF0"/>
    <w:rsid w:val="D7BDDED1"/>
    <w:rsid w:val="D7F5BFB0"/>
    <w:rsid w:val="D9FF722F"/>
    <w:rsid w:val="DB5F6DAE"/>
    <w:rsid w:val="DB79F333"/>
    <w:rsid w:val="DBF4B7C0"/>
    <w:rsid w:val="DC3FF773"/>
    <w:rsid w:val="DD7FA996"/>
    <w:rsid w:val="DDBF08A2"/>
    <w:rsid w:val="DE4F262B"/>
    <w:rsid w:val="DE666D54"/>
    <w:rsid w:val="DE7B77F1"/>
    <w:rsid w:val="DEF97648"/>
    <w:rsid w:val="DF1733DB"/>
    <w:rsid w:val="DF6F3588"/>
    <w:rsid w:val="DF7C7103"/>
    <w:rsid w:val="DF7F3CF8"/>
    <w:rsid w:val="DF8C933A"/>
    <w:rsid w:val="DF8D5312"/>
    <w:rsid w:val="DFC3DDEB"/>
    <w:rsid w:val="DFFE5305"/>
    <w:rsid w:val="DFFF5DE5"/>
    <w:rsid w:val="E7B4D637"/>
    <w:rsid w:val="E7F58786"/>
    <w:rsid w:val="E7FD96D2"/>
    <w:rsid w:val="E87E1DC2"/>
    <w:rsid w:val="E9B78E45"/>
    <w:rsid w:val="E9CF1072"/>
    <w:rsid w:val="E9FF028E"/>
    <w:rsid w:val="EB2C51FD"/>
    <w:rsid w:val="EB79C653"/>
    <w:rsid w:val="EBE77BEF"/>
    <w:rsid w:val="ECBF3A00"/>
    <w:rsid w:val="EDEF38CE"/>
    <w:rsid w:val="EE2E666D"/>
    <w:rsid w:val="EF9EF92C"/>
    <w:rsid w:val="EFD5E8F4"/>
    <w:rsid w:val="EFEF4F65"/>
    <w:rsid w:val="F35FDA8D"/>
    <w:rsid w:val="F5F10EA9"/>
    <w:rsid w:val="F5F82D75"/>
    <w:rsid w:val="F6D56986"/>
    <w:rsid w:val="F7D35F5C"/>
    <w:rsid w:val="F7F5210F"/>
    <w:rsid w:val="F7FF6E85"/>
    <w:rsid w:val="F9650A72"/>
    <w:rsid w:val="F98B370B"/>
    <w:rsid w:val="F9AE10EA"/>
    <w:rsid w:val="F9D75BC3"/>
    <w:rsid w:val="FAE581B4"/>
    <w:rsid w:val="FAE76A18"/>
    <w:rsid w:val="FAFC882A"/>
    <w:rsid w:val="FB1D46B0"/>
    <w:rsid w:val="FB27D52E"/>
    <w:rsid w:val="FB47AD90"/>
    <w:rsid w:val="FB6FA939"/>
    <w:rsid w:val="FB75AA3A"/>
    <w:rsid w:val="FBA72FF9"/>
    <w:rsid w:val="FBBC182B"/>
    <w:rsid w:val="FBBE3C72"/>
    <w:rsid w:val="FBBF24DB"/>
    <w:rsid w:val="FBE3D864"/>
    <w:rsid w:val="FBE79DF2"/>
    <w:rsid w:val="FBE7B390"/>
    <w:rsid w:val="FBFF2216"/>
    <w:rsid w:val="FCFBCC41"/>
    <w:rsid w:val="FD1F44CD"/>
    <w:rsid w:val="FD6B804F"/>
    <w:rsid w:val="FD7B4943"/>
    <w:rsid w:val="FD7C3D7D"/>
    <w:rsid w:val="FD7F14F1"/>
    <w:rsid w:val="FD8E862F"/>
    <w:rsid w:val="FDB70E36"/>
    <w:rsid w:val="FDDA5C6C"/>
    <w:rsid w:val="FDDE1541"/>
    <w:rsid w:val="FDDE833C"/>
    <w:rsid w:val="FDDF4CC2"/>
    <w:rsid w:val="FDFC426C"/>
    <w:rsid w:val="FDFD96D2"/>
    <w:rsid w:val="FE3F2E88"/>
    <w:rsid w:val="FE9EB371"/>
    <w:rsid w:val="FE9F24A1"/>
    <w:rsid w:val="FEAFBECA"/>
    <w:rsid w:val="FEBF7895"/>
    <w:rsid w:val="FECF183E"/>
    <w:rsid w:val="FED36A19"/>
    <w:rsid w:val="FEEF0A5B"/>
    <w:rsid w:val="FEF97221"/>
    <w:rsid w:val="FEFB1658"/>
    <w:rsid w:val="FEFBA5F5"/>
    <w:rsid w:val="FEFD54BB"/>
    <w:rsid w:val="FF27510A"/>
    <w:rsid w:val="FF3ABF3A"/>
    <w:rsid w:val="FF3D2152"/>
    <w:rsid w:val="FF6DFF18"/>
    <w:rsid w:val="FFAD63CC"/>
    <w:rsid w:val="FFAF6F5B"/>
    <w:rsid w:val="FFB71150"/>
    <w:rsid w:val="FFC76E85"/>
    <w:rsid w:val="FFCD68CA"/>
    <w:rsid w:val="FFCF4B52"/>
    <w:rsid w:val="FFCF523A"/>
    <w:rsid w:val="FFD7C57E"/>
    <w:rsid w:val="FFDB08A6"/>
    <w:rsid w:val="FFDD6BE5"/>
    <w:rsid w:val="FFDF0F23"/>
    <w:rsid w:val="FFE72392"/>
    <w:rsid w:val="FFEF59F1"/>
    <w:rsid w:val="FFEFC0EF"/>
    <w:rsid w:val="FFF23CF8"/>
    <w:rsid w:val="FFF4711C"/>
    <w:rsid w:val="FFFB49FA"/>
    <w:rsid w:val="FFFB89E0"/>
    <w:rsid w:val="FFFDEF5C"/>
    <w:rsid w:val="FFFE5A9B"/>
    <w:rsid w:val="FFFE7D9F"/>
    <w:rsid w:val="FFFE83B5"/>
    <w:rsid w:val="FFFF137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2015-05-05T22:39:00Z</dcterms:created>
  <dc:creator>bpx</dc:creator>
  <cp:lastModifiedBy>mac</cp:lastModifiedBy>
  <cp:lastPrinted>2012-09-02T09:01:00Z</cp:lastPrinted>
  <dcterms:modified xsi:type="dcterms:W3CDTF">2020-04-07T20:38:32Z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