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B8130" w14:textId="59A14AC8" w:rsidR="00480737" w:rsidRDefault="00480737">
      <w:r>
        <w:rPr>
          <w:rFonts w:hint="eastAsia"/>
        </w:rPr>
        <w:t>第</w:t>
      </w:r>
      <w:r w:rsidR="00544F89">
        <w:rPr>
          <w:rFonts w:hint="eastAsia"/>
        </w:rPr>
        <w:t>七</w:t>
      </w:r>
      <w:r>
        <w:rPr>
          <w:rFonts w:hint="eastAsia"/>
        </w:rPr>
        <w:t>章作业：</w:t>
      </w:r>
    </w:p>
    <w:p w14:paraId="1BBEB5C6" w14:textId="6F438F42" w:rsidR="00544F89" w:rsidRDefault="00544F89">
      <w:r>
        <w:rPr>
          <w:rFonts w:hint="eastAsia"/>
        </w:rPr>
        <w:t>7</w:t>
      </w:r>
      <w:r>
        <w:t>.3</w:t>
      </w:r>
    </w:p>
    <w:p w14:paraId="0DDBC965" w14:textId="43C9E941" w:rsidR="00717D9B" w:rsidRDefault="00717D9B"/>
    <w:p w14:paraId="340639FB" w14:textId="3B35F568" w:rsidR="00717D9B" w:rsidRDefault="00717D9B">
      <w:r>
        <w:rPr>
          <w:rFonts w:hint="eastAsia"/>
        </w:rPr>
        <w:t>2</w:t>
      </w:r>
      <w:r>
        <w:rPr>
          <w:rFonts w:hint="eastAsia"/>
        </w:rPr>
        <w:t>：给定下列类的定义</w:t>
      </w:r>
    </w:p>
    <w:p w14:paraId="74329AF4" w14:textId="77777777" w:rsidR="002E0F09" w:rsidRPr="002E0F09" w:rsidRDefault="002E0F09" w:rsidP="002E0F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E0F09">
        <w:rPr>
          <w:rFonts w:ascii="Courier New" w:eastAsia="宋体" w:hAnsi="Courier New" w:cs="Courier New"/>
          <w:color w:val="808000"/>
          <w:kern w:val="0"/>
          <w:szCs w:val="21"/>
        </w:rPr>
        <w:t xml:space="preserve">#include </w:t>
      </w:r>
      <w:r w:rsidRPr="002E0F0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&lt;string&gt;</w:t>
      </w:r>
      <w:r w:rsidRPr="002E0F0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</w:r>
      <w:r w:rsidRPr="002E0F09">
        <w:rPr>
          <w:rFonts w:ascii="Courier New" w:eastAsia="宋体" w:hAnsi="Courier New" w:cs="Courier New"/>
          <w:color w:val="808000"/>
          <w:kern w:val="0"/>
          <w:szCs w:val="21"/>
        </w:rPr>
        <w:t xml:space="preserve">#include </w:t>
      </w:r>
      <w:r w:rsidRPr="002E0F0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&lt;iostream&gt;</w:t>
      </w:r>
      <w:r w:rsidRPr="002E0F0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</w:r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using namespace </w:t>
      </w:r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>std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;</w:t>
      </w:r>
    </w:p>
    <w:p w14:paraId="20147B0A" w14:textId="77777777" w:rsidR="002E0F09" w:rsidRPr="002E0F09" w:rsidRDefault="002E0F09">
      <w:pPr>
        <w:rPr>
          <w:rFonts w:hint="eastAsia"/>
        </w:rPr>
      </w:pPr>
    </w:p>
    <w:p w14:paraId="6B2B04C1" w14:textId="77777777" w:rsidR="002E0F09" w:rsidRPr="002E0F09" w:rsidRDefault="002E0F09" w:rsidP="002E0F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class </w:t>
      </w:r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>Base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private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E0F09">
        <w:rPr>
          <w:rFonts w:ascii="Courier New" w:eastAsia="宋体" w:hAnsi="Courier New" w:cs="Courier New"/>
          <w:color w:val="371F80"/>
          <w:kern w:val="0"/>
          <w:szCs w:val="21"/>
        </w:rPr>
        <w:t xml:space="preserve">string </w:t>
      </w:r>
      <w:r w:rsidRPr="002E0F09">
        <w:rPr>
          <w:rFonts w:ascii="Courier New" w:eastAsia="宋体" w:hAnsi="Courier New" w:cs="Courier New"/>
          <w:color w:val="660E7A"/>
          <w:kern w:val="0"/>
          <w:szCs w:val="21"/>
        </w:rPr>
        <w:t>_name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Base(</w:t>
      </w:r>
      <w:r w:rsidRPr="002E0F09">
        <w:rPr>
          <w:rFonts w:ascii="Courier New" w:eastAsia="宋体" w:hAnsi="Courier New" w:cs="Courier New"/>
          <w:color w:val="371F80"/>
          <w:kern w:val="0"/>
          <w:szCs w:val="21"/>
        </w:rPr>
        <w:t xml:space="preserve">string 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s=</w:t>
      </w:r>
      <w:r w:rsidRPr="002E0F0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):</w:t>
      </w:r>
      <w:r w:rsidRPr="002E0F09">
        <w:rPr>
          <w:rFonts w:ascii="Courier New" w:eastAsia="宋体" w:hAnsi="Courier New" w:cs="Courier New"/>
          <w:color w:val="660E7A"/>
          <w:kern w:val="0"/>
          <w:szCs w:val="21"/>
        </w:rPr>
        <w:t>_name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(s){}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E0F09">
        <w:rPr>
          <w:rFonts w:ascii="Courier New" w:eastAsia="宋体" w:hAnsi="Courier New" w:cs="Courier New"/>
          <w:color w:val="371F80"/>
          <w:kern w:val="0"/>
          <w:szCs w:val="21"/>
        </w:rPr>
        <w:t xml:space="preserve">string 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 xml:space="preserve">name(){ </w:t>
      </w:r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2E0F09">
        <w:rPr>
          <w:rFonts w:ascii="Courier New" w:eastAsia="宋体" w:hAnsi="Courier New" w:cs="Courier New"/>
          <w:color w:val="660E7A"/>
          <w:kern w:val="0"/>
          <w:szCs w:val="21"/>
        </w:rPr>
        <w:t>_name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;}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virtual void 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print(</w:t>
      </w:r>
      <w:proofErr w:type="spellStart"/>
      <w:r w:rsidRPr="002E0F09">
        <w:rPr>
          <w:rFonts w:ascii="Courier New" w:eastAsia="宋体" w:hAnsi="Courier New" w:cs="Courier New"/>
          <w:color w:val="371F80"/>
          <w:kern w:val="0"/>
          <w:szCs w:val="21"/>
        </w:rPr>
        <w:t>ostream</w:t>
      </w:r>
      <w:proofErr w:type="spellEnd"/>
      <w:r w:rsidRPr="002E0F09">
        <w:rPr>
          <w:rFonts w:ascii="Courier New" w:eastAsia="宋体" w:hAnsi="Courier New" w:cs="Courier New"/>
          <w:color w:val="371F80"/>
          <w:kern w:val="0"/>
          <w:szCs w:val="21"/>
        </w:rPr>
        <w:t xml:space="preserve"> 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&amp;</w:t>
      </w: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os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 xml:space="preserve">) { </w:t>
      </w: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os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 xml:space="preserve">&lt;&lt; </w:t>
      </w:r>
      <w:r w:rsidRPr="002E0F09">
        <w:rPr>
          <w:rFonts w:ascii="Courier New" w:eastAsia="宋体" w:hAnsi="Courier New" w:cs="Courier New"/>
          <w:color w:val="660E7A"/>
          <w:kern w:val="0"/>
          <w:szCs w:val="21"/>
        </w:rPr>
        <w:t>_name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;}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virtual 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 xml:space="preserve">~Base()= </w:t>
      </w:r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default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  <w:t>};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class </w:t>
      </w:r>
      <w:proofErr w:type="spellStart"/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>Derived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proofErr w:type="spellEnd"/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 </w:t>
      </w:r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>Base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private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2E0F09">
        <w:rPr>
          <w:rFonts w:ascii="Courier New" w:eastAsia="宋体" w:hAnsi="Courier New" w:cs="Courier New"/>
          <w:color w:val="660E7A"/>
          <w:kern w:val="0"/>
          <w:szCs w:val="21"/>
        </w:rPr>
        <w:t>_i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Derived(</w:t>
      </w:r>
      <w:r w:rsidRPr="002E0F09">
        <w:rPr>
          <w:rFonts w:ascii="Courier New" w:eastAsia="宋体" w:hAnsi="Courier New" w:cs="Courier New"/>
          <w:color w:val="371F80"/>
          <w:kern w:val="0"/>
          <w:szCs w:val="21"/>
        </w:rPr>
        <w:t xml:space="preserve">string 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 xml:space="preserve">s = </w:t>
      </w:r>
      <w:r w:rsidRPr="002E0F0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 xml:space="preserve">i = </w:t>
      </w:r>
      <w:r w:rsidRPr="002E0F09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):</w:t>
      </w:r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>Base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(s),</w:t>
      </w:r>
      <w:r w:rsidRPr="002E0F09">
        <w:rPr>
          <w:rFonts w:ascii="Courier New" w:eastAsia="宋体" w:hAnsi="Courier New" w:cs="Courier New"/>
          <w:color w:val="660E7A"/>
          <w:kern w:val="0"/>
          <w:szCs w:val="21"/>
        </w:rPr>
        <w:t>_i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(i){}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void 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print(</w:t>
      </w:r>
      <w:proofErr w:type="spellStart"/>
      <w:r w:rsidRPr="002E0F09">
        <w:rPr>
          <w:rFonts w:ascii="Courier New" w:eastAsia="宋体" w:hAnsi="Courier New" w:cs="Courier New"/>
          <w:color w:val="371F80"/>
          <w:kern w:val="0"/>
          <w:szCs w:val="21"/>
        </w:rPr>
        <w:t>ostream</w:t>
      </w:r>
      <w:proofErr w:type="spellEnd"/>
      <w:r w:rsidRPr="002E0F09">
        <w:rPr>
          <w:rFonts w:ascii="Courier New" w:eastAsia="宋体" w:hAnsi="Courier New" w:cs="Courier New"/>
          <w:color w:val="371F80"/>
          <w:kern w:val="0"/>
          <w:szCs w:val="21"/>
        </w:rPr>
        <w:t xml:space="preserve"> 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&amp;</w:t>
      </w: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os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) { print(</w:t>
      </w: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os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 xml:space="preserve">); </w:t>
      </w: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os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 xml:space="preserve">&lt;&lt; </w:t>
      </w:r>
      <w:r w:rsidRPr="002E0F0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 " </w:t>
      </w:r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 xml:space="preserve">&lt;&lt; </w:t>
      </w:r>
      <w:r w:rsidRPr="002E0F09">
        <w:rPr>
          <w:rFonts w:ascii="Courier New" w:eastAsia="宋体" w:hAnsi="Courier New" w:cs="Courier New"/>
          <w:color w:val="660E7A"/>
          <w:kern w:val="0"/>
          <w:szCs w:val="21"/>
        </w:rPr>
        <w:t>_i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;}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virtual 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 xml:space="preserve">~Derived()= </w:t>
      </w:r>
      <w:r w:rsidRPr="002E0F0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default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  <w:t>};</w:t>
      </w:r>
    </w:p>
    <w:p w14:paraId="147484E6" w14:textId="48C97E20" w:rsidR="002E0F09" w:rsidRDefault="002E0F09" w:rsidP="002E0F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上面的代码有什么问题？请指出并改正；</w:t>
      </w:r>
    </w:p>
    <w:p w14:paraId="70535AA6" w14:textId="61F5670F" w:rsidR="002E0F09" w:rsidRDefault="002E0F09" w:rsidP="002E0F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在改正的基础上，给出以下代码在运行时调用什么函数，被给出输出结果：</w:t>
      </w:r>
    </w:p>
    <w:p w14:paraId="30BD49D8" w14:textId="1D3D436B" w:rsidR="002E0F09" w:rsidRDefault="002E0F09" w:rsidP="002E0F0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 xml:space="preserve">Base </w:t>
      </w: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bobj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E0F0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"Base"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 xml:space="preserve">Derived </w:t>
      </w: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dobj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E0F0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"Derived"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 xml:space="preserve">Base 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*bp1 = &amp;</w:t>
      </w: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bobj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 xml:space="preserve">Derived 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* bp2 = &amp;</w:t>
      </w: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dobj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 xml:space="preserve">Base 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 xml:space="preserve">&amp;br1 = </w:t>
      </w: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bobj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 xml:space="preserve">Base 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 xml:space="preserve">&amp;br2 = </w:t>
      </w: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dobj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;</w:t>
      </w:r>
    </w:p>
    <w:p w14:paraId="52501F7C" w14:textId="66D4BA0D" w:rsidR="002E0F09" w:rsidRDefault="002E0F09" w:rsidP="002E0F0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5793980" w14:textId="78C3D035" w:rsidR="002E0F09" w:rsidRDefault="002E0F09" w:rsidP="002E0F09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2E0F09">
        <w:rPr>
          <w:rFonts w:ascii="Courier New" w:hAnsi="Courier New" w:cs="Courier New"/>
          <w:color w:val="000000"/>
          <w:sz w:val="21"/>
          <w:szCs w:val="21"/>
        </w:rPr>
        <w:t>bobj.print</w:t>
      </w:r>
      <w:proofErr w:type="spellEnd"/>
      <w:r w:rsidRPr="002E0F09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E0F09"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 w:rsidRPr="002E0F09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577EF7BD" w14:textId="77777777" w:rsidR="002E0F09" w:rsidRPr="002E0F09" w:rsidRDefault="002E0F09" w:rsidP="002E0F09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dobj.print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cout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14:paraId="32EA4555" w14:textId="77777777" w:rsidR="002E0F09" w:rsidRPr="002E0F09" w:rsidRDefault="002E0F09" w:rsidP="002E0F09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cout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 xml:space="preserve">&lt;&lt; 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bp1-&gt;</w:t>
      </w:r>
      <w:proofErr w:type="gram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name(</w:t>
      </w:r>
      <w:proofErr w:type="gram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14:paraId="055E1698" w14:textId="77777777" w:rsidR="002E0F09" w:rsidRPr="002E0F09" w:rsidRDefault="002E0F09" w:rsidP="002E0F09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cout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 xml:space="preserve">&lt;&lt; </w:t>
      </w: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bp2-&gt;</w:t>
      </w:r>
      <w:proofErr w:type="gram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name(</w:t>
      </w:r>
      <w:proofErr w:type="gram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14:paraId="44815167" w14:textId="77777777" w:rsidR="002E0F09" w:rsidRPr="002E0F09" w:rsidRDefault="002E0F09" w:rsidP="002E0F09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br1.print(</w:t>
      </w: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cout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14:paraId="735B6CF1" w14:textId="77777777" w:rsidR="002E0F09" w:rsidRPr="002E0F09" w:rsidRDefault="002E0F09" w:rsidP="002E0F09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br2.print(</w:t>
      </w: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cout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14:paraId="19DBD695" w14:textId="77777777" w:rsidR="002E0F09" w:rsidRPr="002E0F09" w:rsidRDefault="002E0F09" w:rsidP="002E0F09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cout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 xml:space="preserve">&lt;&lt; </w:t>
      </w:r>
      <w:proofErr w:type="gram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br1.name(</w:t>
      </w:r>
      <w:proofErr w:type="gram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14:paraId="32EEC914" w14:textId="77777777" w:rsidR="002E0F09" w:rsidRPr="002E0F09" w:rsidRDefault="002E0F09" w:rsidP="002E0F09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cout</w:t>
      </w:r>
      <w:proofErr w:type="spell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2E0F09">
        <w:rPr>
          <w:rFonts w:ascii="Courier New" w:eastAsia="宋体" w:hAnsi="Courier New" w:cs="Courier New"/>
          <w:color w:val="008080"/>
          <w:kern w:val="0"/>
          <w:szCs w:val="21"/>
        </w:rPr>
        <w:t xml:space="preserve">&lt;&lt; </w:t>
      </w:r>
      <w:proofErr w:type="gramStart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br2.name(</w:t>
      </w:r>
      <w:proofErr w:type="gramEnd"/>
      <w:r w:rsidRPr="002E0F09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14:paraId="5D5AA048" w14:textId="77777777" w:rsidR="002E0F09" w:rsidRPr="002E0F09" w:rsidRDefault="002E0F09" w:rsidP="002E0F09">
      <w:pPr>
        <w:pStyle w:val="HTML"/>
        <w:shd w:val="clear" w:color="auto" w:fill="FFFFFF"/>
        <w:ind w:left="1632"/>
        <w:rPr>
          <w:rFonts w:ascii="Courier New" w:hAnsi="Courier New" w:cs="Courier New" w:hint="eastAsia"/>
          <w:color w:val="000000"/>
          <w:sz w:val="21"/>
          <w:szCs w:val="21"/>
        </w:rPr>
      </w:pPr>
    </w:p>
    <w:p w14:paraId="09F2750B" w14:textId="3DE5A853" w:rsidR="002E0F09" w:rsidRPr="002E0F09" w:rsidRDefault="002E0F09" w:rsidP="002E0F0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E7F9EAA" w14:textId="4BBC214D" w:rsidR="002E0F09" w:rsidRDefault="003F2904" w:rsidP="002E0F09">
      <w:pPr>
        <w:pStyle w:val="a7"/>
        <w:ind w:left="720" w:firstLineChars="0" w:firstLine="0"/>
      </w:pPr>
      <w:r>
        <w:rPr>
          <w:rFonts w:hint="eastAsia"/>
        </w:rPr>
        <w:t>第八章作业：</w:t>
      </w:r>
    </w:p>
    <w:p w14:paraId="0B5676FE" w14:textId="74C6DB64" w:rsidR="00597755" w:rsidRDefault="00597755" w:rsidP="002E0F09">
      <w:pPr>
        <w:pStyle w:val="a7"/>
        <w:ind w:left="720" w:firstLineChars="0" w:firstLine="0"/>
      </w:pPr>
      <w:r>
        <w:rPr>
          <w:rFonts w:hint="eastAsia"/>
        </w:rPr>
        <w:t>8</w:t>
      </w:r>
      <w:r>
        <w:t>.2 8.3</w:t>
      </w:r>
    </w:p>
    <w:p w14:paraId="0BDB870A" w14:textId="7FD839E9" w:rsidR="00597755" w:rsidRDefault="00597755" w:rsidP="002E0F09">
      <w:pPr>
        <w:pStyle w:val="a7"/>
        <w:ind w:left="720" w:firstLineChars="0" w:firstLine="0"/>
      </w:pPr>
    </w:p>
    <w:p w14:paraId="25329117" w14:textId="4F444B4C" w:rsidR="00597755" w:rsidRDefault="006A19C6" w:rsidP="002E0F09">
      <w:pPr>
        <w:pStyle w:val="a7"/>
        <w:ind w:left="720" w:firstLineChars="0" w:firstLine="0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章作业</w:t>
      </w:r>
    </w:p>
    <w:p w14:paraId="0A097FAD" w14:textId="36CDBF51" w:rsidR="006A19C6" w:rsidRPr="002E0F09" w:rsidRDefault="006A19C6" w:rsidP="002E0F0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9</w:t>
      </w:r>
      <w:r>
        <w:t>.1 9.2</w:t>
      </w:r>
      <w:bookmarkStart w:id="0" w:name="_GoBack"/>
      <w:bookmarkEnd w:id="0"/>
    </w:p>
    <w:sectPr w:rsidR="006A19C6" w:rsidRPr="002E0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F6FB4" w14:textId="77777777" w:rsidR="000A29BD" w:rsidRDefault="000A29BD" w:rsidP="005E2906">
      <w:r>
        <w:separator/>
      </w:r>
    </w:p>
  </w:endnote>
  <w:endnote w:type="continuationSeparator" w:id="0">
    <w:p w14:paraId="35B316A9" w14:textId="77777777" w:rsidR="000A29BD" w:rsidRDefault="000A29BD" w:rsidP="005E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A41F0" w14:textId="77777777" w:rsidR="000A29BD" w:rsidRDefault="000A29BD" w:rsidP="005E2906">
      <w:r>
        <w:separator/>
      </w:r>
    </w:p>
  </w:footnote>
  <w:footnote w:type="continuationSeparator" w:id="0">
    <w:p w14:paraId="065C781A" w14:textId="77777777" w:rsidR="000A29BD" w:rsidRDefault="000A29BD" w:rsidP="005E2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6083"/>
    <w:multiLevelType w:val="hybridMultilevel"/>
    <w:tmpl w:val="710AF3E8"/>
    <w:lvl w:ilvl="0" w:tplc="D03667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71E0A"/>
    <w:multiLevelType w:val="hybridMultilevel"/>
    <w:tmpl w:val="DA50D1BE"/>
    <w:lvl w:ilvl="0" w:tplc="F55C7C80">
      <w:start w:val="1"/>
      <w:numFmt w:val="lowerLetter"/>
      <w:lvlText w:val="(%1)"/>
      <w:lvlJc w:val="left"/>
      <w:pPr>
        <w:ind w:left="1632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1034"/>
    <w:rsid w:val="000A29BD"/>
    <w:rsid w:val="002E0F09"/>
    <w:rsid w:val="003F2904"/>
    <w:rsid w:val="00480737"/>
    <w:rsid w:val="00544F89"/>
    <w:rsid w:val="00597755"/>
    <w:rsid w:val="005E2906"/>
    <w:rsid w:val="006A19C6"/>
    <w:rsid w:val="00717D9B"/>
    <w:rsid w:val="009D192E"/>
    <w:rsid w:val="00B11034"/>
    <w:rsid w:val="00C66C01"/>
    <w:rsid w:val="00EC0D96"/>
    <w:rsid w:val="00ED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A22D9"/>
  <w15:chartTrackingRefBased/>
  <w15:docId w15:val="{115F6764-2E54-49C0-B9D1-B66641C5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9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90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E2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2906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2E0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5</cp:revision>
  <dcterms:created xsi:type="dcterms:W3CDTF">2019-10-01T15:50:00Z</dcterms:created>
  <dcterms:modified xsi:type="dcterms:W3CDTF">2019-10-10T11:01:00Z</dcterms:modified>
</cp:coreProperties>
</file>