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Courier New" w:hAnsi="Courier New" w:eastAsia="微软雅黑" w:cs="Courier New"/>
        </w:rPr>
      </w:pPr>
      <w:r>
        <w:rPr>
          <w:rFonts w:ascii="Courier New" w:hAnsi="Courier New" w:eastAsia="微软雅黑" w:cs="Courier New"/>
        </w:rPr>
        <w:t>1：给定编译好的Java程序，</w:t>
      </w:r>
      <w:r>
        <w:rPr>
          <w:rFonts w:ascii="Courier New" w:hAnsi="Courier New" w:eastAsia="微软雅黑" w:cs="Courier New"/>
          <w:b/>
          <w:color w:val="FF0000"/>
        </w:rPr>
        <w:t>请在控制台运行</w:t>
      </w:r>
      <w:r>
        <w:rPr>
          <w:rFonts w:ascii="Courier New" w:hAnsi="Courier New" w:eastAsia="微软雅黑" w:cs="Courier New"/>
        </w:rPr>
        <w:t>下面编译好的类：</w: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</w:rPr>
      </w:pPr>
      <w:r>
        <w:rPr>
          <w:rFonts w:ascii="Courier New" w:hAnsi="Courier New" w:eastAsia="微软雅黑" w:cs="Courier New"/>
        </w:rPr>
        <w:t>Welcome类，该文件位于package homework.ch1里</w: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</w:rPr>
      </w:pPr>
      <w:r>
        <w:rPr>
          <w:rFonts w:ascii="Courier New" w:hAnsi="Courier New" w:eastAsia="微软雅黑" w:cs="Courier New"/>
        </w:rPr>
        <w:t>运行run.jar里面的Welcome类，该文件位于package homework.ch1里。</w:t>
      </w:r>
    </w:p>
    <w:p>
      <w:pPr>
        <w:pStyle w:val="11"/>
        <w:adjustRightInd w:val="0"/>
        <w:snapToGrid w:val="0"/>
        <w:spacing w:line="288" w:lineRule="auto"/>
        <w:ind w:firstLine="0" w:firstLineChars="0"/>
        <w:rPr>
          <w:rFonts w:ascii="Courier New" w:hAnsi="Courier New" w:eastAsia="微软雅黑" w:cs="Courier New"/>
        </w:rPr>
      </w:pPr>
      <w:r>
        <w:rPr>
          <w:rFonts w:ascii="Courier New" w:hAnsi="Courier New" w:eastAsia="微软雅黑" w:cs="Courier New"/>
        </w:rPr>
        <w:t>其中，Welcome类和run.jar所在的相对目录结构</w:t>
      </w:r>
      <w:r>
        <w:rPr>
          <w:rFonts w:hint="eastAsia" w:ascii="Courier New" w:hAnsi="Courier New" w:eastAsia="微软雅黑" w:cs="Courier New"/>
        </w:rPr>
        <w:t>下图所示</w:t>
      </w:r>
      <w:r>
        <w:rPr>
          <w:rFonts w:ascii="Courier New" w:hAnsi="Courier New" w:eastAsia="微软雅黑" w:cs="Courier New"/>
        </w:rPr>
        <w:t>：</w:t>
      </w:r>
    </w:p>
    <w:p>
      <w:pPr>
        <w:pStyle w:val="11"/>
        <w:adjustRightInd w:val="0"/>
        <w:snapToGrid w:val="0"/>
        <w:spacing w:line="288" w:lineRule="auto"/>
        <w:ind w:firstLine="0" w:firstLineChars="0"/>
        <w:jc w:val="left"/>
        <w:rPr>
          <w:rFonts w:ascii="Courier New" w:hAnsi="Courier New" w:eastAsia="微软雅黑" w:cs="Courier New"/>
        </w:rPr>
      </w:pPr>
      <w:r>
        <w:rPr>
          <w:rFonts w:ascii="Courier New" w:hAnsi="Courier New" w:eastAsia="微软雅黑" w:cs="Courier New"/>
        </w:rPr>
        <mc:AlternateContent>
          <mc:Choice Requires="wpc">
            <w:drawing>
              <wp:inline distT="0" distB="0" distL="0" distR="0">
                <wp:extent cx="5273040" cy="261366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129540" y="6858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chapter1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972480" y="5762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kern w:val="2"/>
                                  <w:sz w:val="21"/>
                                  <w:szCs w:val="2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972480" y="21002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jar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1825920" y="9953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home</w:t>
                              </w:r>
                              <w:r>
                                <w:rPr>
                                  <w:rFonts w:hint="eastAsia" w:ascii="Courier New" w:hAnsi="Courier New" w:cs="Times New Roman"/>
                                  <w:sz w:val="21"/>
                                  <w:szCs w:val="21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2725080" y="155922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ch</w:t>
                              </w:r>
                              <w:r>
                                <w:rPr>
                                  <w:rFonts w:hint="eastAsia" w:ascii="Courier New" w:hAnsi="Courier New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2" idx="2"/>
                          <a:endCxn id="3" idx="1"/>
                        </wps:cNvCnPr>
                        <wps:spPr>
                          <a:xfrm rot="16200000" flipH="1">
                            <a:off x="582930" y="323850"/>
                            <a:ext cx="370500" cy="408600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2" idx="2"/>
                          <a:endCxn id="4" idx="1"/>
                        </wps:cNvCnPr>
                        <wps:spPr>
                          <a:xfrm rot="16200000" flipH="1">
                            <a:off x="-179070" y="1085850"/>
                            <a:ext cx="1894500" cy="40860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5" idx="2"/>
                          <a:endCxn id="6" idx="1"/>
                        </wps:cNvCnPr>
                        <wps:spPr>
                          <a:xfrm rot="16200000" flipH="1">
                            <a:off x="2279310" y="1250610"/>
                            <a:ext cx="426720" cy="46482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1475400" y="781980"/>
                            <a:ext cx="281940" cy="41910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" name="组合 18"/>
                        <wpg:cNvGrpSpPr/>
                        <wpg:grpSpPr>
                          <a:xfrm>
                            <a:off x="3939540" y="1558200"/>
                            <a:ext cx="1203960" cy="274320"/>
                            <a:chOff x="3124200" y="835320"/>
                            <a:chExt cx="1203960" cy="274320"/>
                          </a:xfrm>
                        </wpg:grpSpPr>
                        <wps:wsp>
                          <wps:cNvPr id="13" name="单圆角矩形 13"/>
                          <wps:cNvSpPr/>
                          <wps:spPr>
                            <a:xfrm>
                              <a:off x="3124200" y="835320"/>
                              <a:ext cx="1203960" cy="274320"/>
                            </a:xfrm>
                            <a:prstGeom prst="round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16"/>
                          <wps:cNvSpPr txBox="1"/>
                          <wps:spPr>
                            <a:xfrm>
                              <a:off x="3147060" y="882900"/>
                              <a:ext cx="1181100" cy="20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hAnsi="Calibri" w:cs="Times New Roman"/>
                                    <w:kern w:val="2"/>
                                    <w:sz w:val="21"/>
                                    <w:szCs w:val="21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Times New Roman"/>
                                    <w:kern w:val="2"/>
                                    <w:sz w:val="21"/>
                                    <w:szCs w:val="21"/>
                                  </w:rPr>
                                  <w:t>elcome.class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19" name="组合 19"/>
                        <wpg:cNvGrpSpPr/>
                        <wpg:grpSpPr>
                          <a:xfrm>
                            <a:off x="2161200" y="2107860"/>
                            <a:ext cx="1203960" cy="274320"/>
                            <a:chOff x="0" y="0"/>
                            <a:chExt cx="1203960" cy="274320"/>
                          </a:xfrm>
                        </wpg:grpSpPr>
                        <wps:wsp>
                          <wps:cNvPr id="20" name="单圆角矩形 20"/>
                          <wps:cNvSpPr/>
                          <wps:spPr>
                            <a:xfrm>
                              <a:off x="0" y="0"/>
                              <a:ext cx="1203960" cy="274320"/>
                            </a:xfrm>
                            <a:prstGeom prst="round1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文本框 16"/>
                          <wps:cNvSpPr txBox="1"/>
                          <wps:spPr>
                            <a:xfrm>
                              <a:off x="22860" y="47580"/>
                              <a:ext cx="1181100" cy="20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both"/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run.jar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22" name="直接箭头连接符 22"/>
                        <wps:cNvCnPr>
                          <a:stCxn id="6" idx="3"/>
                          <a:endCxn id="13" idx="1"/>
                        </wps:cNvCnPr>
                        <wps:spPr>
                          <a:xfrm flipV="1">
                            <a:off x="3593760" y="1695360"/>
                            <a:ext cx="345780" cy="102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4" idx="3"/>
                        </wps:cNvCnPr>
                        <wps:spPr>
                          <a:xfrm>
                            <a:off x="1841160" y="2237400"/>
                            <a:ext cx="315300" cy="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5.8pt;width:415.2pt;" coordsize="5273040,2613660" editas="canvas" o:gfxdata="UEsFBgAAAAAAAAAAAAAAAAAAAAAAAFBLAwQKAAAAAACHTuJAAAAAAAAAAAAAAAAABAAAAGRycy9Q&#10;SwMEFAAAAAgAh07iQLJtWhfXAAAABQEAAA8AAABkcnMvZG93bnJldi54bWxNj0FLw0AQhe9C/8My&#10;BS9id6OllJhND4XSIkIx1Z6n2TEJZmfT7Dap/97Vi14GHu/x3jfZ6mpbMVDvG8cakpkCQVw603Cl&#10;4e2wuV+C8AHZYOuYNHyRh1U+uckwNW7kVxqKUIlYwj5FDXUIXSqlL2uy6GeuI47eh+sthij7Spoe&#10;x1huW/mg1EJabDgu1NjRuqbys7hYDWO5H46Hl63c3x13js+787p4f9b6dpqoJxCBruEvDD/4ER3y&#10;yHRyFzZetBriI+H3Rm/5qOYgThrmSbIAmWfyP33+DVBLAwQUAAAACACHTuJAuaN+IyMHAABfLAAA&#10;DgAAAGRycy9lMm9Eb2MueG1s7Vpbj9tEFH5H4j9Yfm/jGce3qNlqu9stSBWt2ALPXsdJLByPsb1N&#10;lkdAhRcQQoCQqEAgLkIqPPUBqUL8mt3tz+Cbi52sc9um6XaLspVS2zMee46/Oed835lr10eDWLsf&#10;ZnnEkrZOrhq6FiYB60RJr62/c2/viqtreeEnHT9mSdjWj8Jcv771+mvXhmkrpKzP4k6YaRgkyVvD&#10;tK33iyJtNRp50A8Hfn6VpWGCxi7LBn6B06zX6GT+EKMP4gY1DLsxZFknzVgQ5jmu7spGfUuM3+2G&#10;QXGn283DQovbOt6tEL+Z+D3gv42ta36rl/lpPwrUa/grvMXAjxI8tBpq1y987TCLpoYaREHGctYt&#10;rgZs0GDdbhSEYg6YDTFqs7mVscNUzKXXGvbSykwwbc1OKw8bvHX/bqZFHXw7XUv8AT7R6ddPjv/+&#10;WCPcNsO010KXW1m6n97N1IWePOPTHXWzAf8fE9FGwqpHlVXDUaEFuGhRxzSaMH6ANmoT07aV3YM+&#10;Ps7UfUH/5pI7G+WDG/z9qtcZpsBQPjZT/nxm2u/7aSisn3MbKDPR0kwn33568vDRyU8PNCotJXpx&#10;M2nF6AbDxJUF81aOizOsRahncbvALLZrucoopdlcG/9KqzlNk4r2aup+K83y4lbIBho/aOsZsC4g&#10;6N+/nRf4VOhaduEPz1kcdfaiOBYnWe9gJ860+z7WxQ7+jHL0M93iRBvi5UzLECOfaeNjV0McxH7w&#10;PjcDHjrRC2dxwp8XiqWo3ot/J2kSflSMDkYCWHnrgHWOYL6MyWWap8FehKfc9vPirp9hXcIc8DXF&#10;Hfx0Y4ZXY+pI1/os+3DWdd4fOECrrg2xztt6/sGhn4W6Fr+ZACEeafJvUIiTpuXAzFo22XIw2ZIc&#10;DnYYTIbFgrcTh7x/EZeH3YwN3oNL2uZPRZOfBHh2Wy/Kw51Ceh+4tCDc3had4ApSv7id7KcBH5ob&#10;LGHbhwXrRuJDcjNJ28DACuV8bV4A3M31wd1zaJMDGnC3HJvC6vjsgIZa7Bu8z8X7Br/nCJaz3XXz&#10;heCXEsPYALh0Sssd9gbAKwPYWh+AiUstj8c3eGDPs8yNBz53xrEB8MoAttcHYOpQy1ApBLGAZYB5&#10;k0OcL2feIHhlBDslgp9+9N3xPz8//feHky9+PX30m+ZMEL+dRHI8kKJRIgg1mGLUAQ0U9BB5btIp&#10;W5BUixZBEEVCD34pB+BJ/SRdlLGV2NA68Kdr3ThK3yhJgmLdlks9U7p1k5ouyNqZRWE6hsVv5fS7&#10;abh2RfVK8l6yREUkD8Kk2GFJAj7JMrqIUiaM80nxMMkUieU6CFgBp1nd2AfpCQZpB5Qr6YH/xD1I&#10;REGRTXPJfJKOipnOpKP8RXf9vC9pq+CZcqqFH8U3k45WHKUQMPwsY0PeoOinsPCYcEomxZsvlkpB&#10;CZMCSx1G7oowQm67ThhdIY5nOBJHxIAgUQcScb3mpUfSUV6JEpAJO2x4DwQTZB8aAhpAt8WfQoeA&#10;UKmJrIiuheLGy8IaqdS8OtjQAuhz5Fc+B5JN5bSweuc4LcTxdaKNUscziUIbwrqNY+FJSj2gSW0h&#10;xgi3ZTddGeuxpC+R29qATSjHlSY6BbZJaXQ6QpZxcDpCljBcU4QkTQdKqwSb4xKvrrVSXOMqoMAa&#10;8cDulYPYYC0oZqq2Mx2b0uJfcJ2iiqOnTz45/vIzjaj4+UyVCtMzK/EdVALepeZ+CDVMD4UKWbWo&#10;9He/VRUtTEKb/DZOp13TUgI973BTSZpzxqh8GBKQiy5fkErQPf78m+OHD57+/tXpj38gq9XQMg4M&#10;+2W152w2yvValXTOm33pvpfNfVycKOsX7DDpkLdXrmI091xyY1et2zOBXeamVHqA58tNkV3vutsy&#10;ge37nVBmokiKKo+hUtl6JUROd0byuihHXS6szap4XPJKCCcAqizyitVCSEUEx7U/YtdWzXmLfyZi&#10;ksH9C/ceIHBT/oe4hMch6X8My5FqXeU7ptfPkpUzRdaqsl7VorC4MKNdoVy3SHrABGXpDQey7IYD&#10;WXLDwWUqt42dtSyLi7LzCw51XkkZy1DnSbQ9U6ijxIYzhjWBNBQuHCgAfJRx5W2Oq54IdfJmddul&#10;jm9c3pYsux7fJH9QxGd5fDsz5f93UFORk0MiX2tQW+hIZAa5PMQt8h4XVLx/dUMWrXSANYQsSrnr&#10;4G4EdKpOocgmXl3meHUBW0VoJQOcfv+YK+R//Xn8y+OxWo72McGYFgNKfUnQEHiOsVzOOcu5pScu&#10;kL9bE8hNyzMdBV1io/JZj4AmNv7wuhLn/8RYpjTlReZHvf5YJJdbdubsu6qyK74Xim+n2ojkYqvm&#10;7P0atNqwMQdEzYUgKiVxASKh71cqZ72yMsFlidskROGDUhOpdi1DMolllrm4aJqfhr8scFx6KVLk&#10;z9jFKpix2nHLt8lOnouazHhf8NZ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FgAAAGRycy9QSwECFAAUAAAACACHTuJAsm1aF9cAAAAFAQAA&#10;DwAAAAAAAAABACAAAAA4AAAAZHJzL2Rvd25yZXYueG1sUEsBAhQAFAAAAAgAh07iQLmjfiMjBwAA&#10;XywAAA4AAAAAAAAAAQAgAAAAPAEAAGRycy9lMm9Eb2MueG1sUEsFBgAAAAAGAAYAWQEAANEKAAAA&#10;AA==&#10;">
                <o:lock v:ext="edit" aspectratio="f"/>
                <v:shape id="_x0000_s1026" o:spid="_x0000_s1026" style="position:absolute;left:0;top:0;height:2613660;width:5273040;" filled="f" stroked="f" coordsize="21600,21600" o:gfxdata="UEsFBgAAAAAAAAAAAAAAAAAAAAAAAFBLAwQKAAAAAACHTuJAAAAAAAAAAAAAAAAABAAAAGRycy9Q&#10;SwMEFAAAAAgAh07iQLJtWhfXAAAABQEAAA8AAABkcnMvZG93bnJldi54bWxNj0FLw0AQhe9C/8My&#10;BS9id6OllJhND4XSIkIx1Z6n2TEJZmfT7Dap/97Vi14GHu/x3jfZ6mpbMVDvG8cakpkCQVw603Cl&#10;4e2wuV+C8AHZYOuYNHyRh1U+uckwNW7kVxqKUIlYwj5FDXUIXSqlL2uy6GeuI47eh+sthij7Spoe&#10;x1huW/mg1EJabDgu1NjRuqbys7hYDWO5H46Hl63c3x13js+787p4f9b6dpqoJxCBruEvDD/4ER3y&#10;yHRyFzZetBriI+H3Rm/5qOYgThrmSbIAmWfyP33+DVBLAwQUAAAACACHTuJACYN1ZAYHAACeKwAA&#10;DgAAAGRycy9lMm9Eb2MueG1s7Vpdj9tEFH1H4j9Yfm/jGduxHTVbbXe7BamiFS3w7NhOYuF4zNi7&#10;yfKIUOEFhJBASFQgEB9CKjz1DSF+ze72Z3BmxnayTjbZbrPtFiUrZceeydgzc+bee86dGzcno0Q7&#10;iHges7Srk+uGrkVpwMI4HXT19x7uXXN1LS/8NPQTlkZd/TDK9Ztbb75xY5x1IsqGLAkjrqGTNO+M&#10;s64+LIqs02rlwTAa+fl1lkUpKvuMj/wCl3zQCrk/Ru+jpEUNo90aMx5mnAVRnuPurqrUt2T//X4U&#10;FPf6/TwqtKSr490K+c3ld098t7Zu+J0B97NhHJSv4V/gLUZ+nOKhdVe7fuFr+zye62oUB5zlrF9c&#10;D9ioxfr9OIjkGDAaYjRGs+OnB34uBxNgdqoXRGmN/fYGmAN02RljMSJZxlLkWb0o+Ys97MHQzyI5&#10;hrwTvHNwn2tx2NWprqX+CIA4/vaz48dPjn96pFGxGONMtnqQoV0xucUmAFV1P8dNMceTPh+J/5g9&#10;TdRTz7awtoddve3abrmm0aTQAtS6bfyhNkA1dSyTyvrWtJeM58WdiI00UejqHJCRK+kf3M0LvBGa&#10;Vk3EQ3OWxOFenCTygg96OwnXDnzAawcfo+r9VLMk1cZ4OdM2ZM+n6kTfdRe9xA8+FMPFQ2da4SpJ&#10;xfMiiejyvcRUqSkRpWLSm5Tz12PhIaaPM4X2PAv2Yjzlrp8X930OeGM6sGWLe/jqJwyvxsqSrg0Z&#10;/3jRfdEeOECtro2xXbp6/tG+zyNdS95OgRCPWGINCnlh2Q6mWeOzNb3ZmnR/tMMwZQTGIQtkUbQv&#10;kqrY52z0AXb2tngqqvw0wLO7elEVdwq1iWEZgmh7WzbCjsr84m76QOwPIqc6Zdv7BevHciHFNKm5&#10;wQSLC6BcIe7S4W6uD+6eQy0BaODZdtoUs45lBzQ2eF+F9w1+z+FzFptr61LwS4lhbABcGaXVBnsD&#10;4AsD2F4fgIlLbU/4N1hgz7PNjQUuveoGwIrFXErA3F4fgKlDbaMMIYgNLAPMmxjifDHzxgRf2AQ7&#10;FYKfffLd0T8/P/v3h+Mvfz158pvmVAQP9HAnVRwPpGiSVkwxDkHkJD1EnJuGVQ2CalkjCaIM6OsO&#10;ptxIET1lmkgbkgE+utZP4uytiiSUPNJ2qWcqs25S0wVZO7UpTMewxU8FkbQMt11TvYqOViyxJJK9&#10;KC12WJqCTzJOl1HKlAk+KR+mmCKxXQcOKxA0q5/4ID3BKAtBudIB+E8ygNISFHyeS+azdFSOdCEd&#10;FS+66+dDRVslz1RDLfw4uZ2GWnGYgZn7nLOxqCjpp5zhKeFUTEpUv1wqBUFJKQdNGLkXhBFi23XC&#10;6BpxPMNROCIGBIkmkIjrWVceSYd5LUpAbQvZ+CEIJsg+NARUgG7LT4kOCaFKE7kgupaKG68KawQC&#10;xWKwoQbQF8ivbQ4km9poYfeeYbTgx9eJNkodzyQl2uDW2yhLS1LpARZtSzFGmq225Spfjy19hczW&#10;BmxCEiW1Jtq0bKhZBrbKD857yAqGa/KQxHKgtCqwOS7xmlorxT2hAkqsEQ/svjQQG6wFxULVdqFh&#10;G3TGg6n8jjxKIynyXDmEO5ztZwgVxtlgRn4ntRc9+fvTo68+13BDQkw2usMzIcCXNwbqSoiM1TqW&#10;EZPpmbX0DiIB29IwPoQaptcuETFV3/1OMLynxHuTUEv8TJBp17RLeV40uF0Kmmf0UVswhB8DZHDk&#10;G78kNZfUcu7RF98cPX707PevT378AzGthprpTq3nsNLp5yfwjNFXxnvV2KepiSp7wfbTkLx74RyG&#10;teeSW7vlrj3l1lVkStX+f7HIFLH1rrutwtehH0YqDkVIVNuLMpBt5kHUcBeErssi1NWqxKJ8xxXP&#10;g4jwv0yKvGaZEFLTwGnmj7Qbu+a8qT8THskQ9kVYD9C3OftDXCK8kMr+GbajtLradszvnxU7Z46q&#10;1Um9uqbE4tJ49gLJumXCAwaoEm8oqKQbCirhhsJVSrZJYw3vpvzR5bs5r4rfKzfnKaQ9l5ujpA1D&#10;jJkEypCycMD9RS/TnNsZZnrGzakflz+70r5NCNuK8jR9m2IOJeVZ7dtODfn/7dBKrykgka/VoS01&#10;Iip2XO3ellmOl5S2f33dFa0VgDW4K0qF6RBmBESqSZ7IxlddXV/1Mk5E1fT/5PunQhn/68+jX55O&#10;VXK6XASodCVJQGA3pjK5YCvnlpyEMP5+Qxg3bc90SuCSNjKeTf9n4sCPyCcJ3k+MVQpTXnA/Hgyn&#10;4rg6qnPGeas6rhJnoMQxqo04Lk86Lj6nQeuDGmeAyJqJtOdzLZUULkEkdf1a3WxmVISzqw7guRYh&#10;JT4oNRFkN+Ijk9hmFYXLqrMD8FcFjisvQWI1cEQzCyQnLg+silOms9cyFzM9Vrv1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BYAAABkcnMv&#10;UEsBAhQAFAAAAAgAh07iQLJtWhfXAAAABQEAAA8AAAAAAAAAAQAgAAAAOAAAAGRycy9kb3ducmV2&#10;LnhtbFBLAQIUABQAAAAIAIdO4kAJg3VkBgcAAJ4rAAAOAAAAAAAAAAEAIAAAADwBAABkcnMvZTJv&#10;RG9jLnhtbFBLBQYAAAAABgAGAFkBAAC0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129540;top:68580;height:274320;width:868680;" fillcolor="#CCCC00" filled="t" stroked="t" coordsize="21600,21600" o:gfxdata="UEsFBgAAAAAAAAAAAAAAAAAAAAAAAFBLAwQKAAAAAACHTuJAAAAAAAAAAAAAAAAABAAAAGRycy9Q&#10;SwMEFAAAAAgAh07iQCEr12jVAAAABQEAAA8AAABkcnMvZG93bnJldi54bWxNj8FOwzAQRO9I/IO1&#10;SNyoHQhVFOL0gIQqOFBRKGc3XpKIeG1iNyl/z8KlXFYazWjmbbU6ukFMOMbek4ZsoUAgNd721Gp4&#10;e324KkDEZMiawRNq+MYIq/r8rDKl9TO94LRNreASiqXR0KUUSilj06EzceEDEnsffnQmsRxbaUcz&#10;c7kb5LVSS+lMT7zQmYD3HTaf24PTIHdht3lev09T2BRP6et2Xj/ms9aXF5m6A5HwmE5h+MVndKiZ&#10;ae8PZKMYNPAj6e+yV9yoHMReQ55lS5B1Jf/T1z9QSwMEFAAAAAgAh07iQDxOUQJNAgAAfwQAAA4A&#10;AABkcnMvZTJvRG9jLnhtbK1UwW4TMRC9I/EPlu90k23SplE3VUhVhFTRSgFxdrzeZIXXY2wnu+UD&#10;6B9w4sKd7+p38OwkbQqcEInkzPiN3sw8z+T8oms02yjnazIF7x/1OFNGUlmbZcE/vL96NeLMB2FK&#10;ocmogt8pzy8mL1+ct3asclqRLpVjIDF+3NqCr0Kw4yzzcqUa4Y/IKgOwIteIANcts9KJFuyNzvJe&#10;7yRryZXWkVTe4/ZyC/JJ4q8qJcNNVXkVmC44agvpdOlcxDObnIvx0gm7quWuDPEPVTSiNkj6SHUp&#10;gmBrV/9B1dTSkacqHElqMqqqWqrUA7rp937rZr4SVqVeII63jzL5/0cr321uHavLguecGdHgiR6+&#10;3T98//nw4yvLozyt9WNEzS3iQveaOjzz/t7jMnbdVa6Jv+iHRTw/Gw6g9l3BT0bD0U5l1QUmgY5O&#10;8AUqAeeng+M84dkTi3U+vFHUsGgU3OERk7Zic+0DKkLoPiQm9aTr8qrWOjluuZhpxzYCDz7Dp7dn&#10;fxamDWtR3PGwl5ifYZH7kWKhhfwU20XSgyh42sR8Ks3Yrq4o1VaSaIVu0e30W1B5B/kcbefPW3lV&#10;I8u18OFWOAwc5MAShRsclSaURjuLsxW5L3+7j/GYA6CctRjggvvPa+EUZ/qtwYSc9QfxDUJyBsNT&#10;yMzcIbI4RMy6mREk62NdrUxmjA96b1aOmo/YtWnMCkgYidwFD3tzFrZrhV2VajpNQZhxK8K1mVsZ&#10;qaNghqbrQFWdHjLKtNUGAkcHU56k3m1kXKNDP0U9/W9M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hK9do1QAAAAUBAAAPAAAAAAAAAAEAIAAAADgAAABkcnMvZG93bnJldi54bWxQSwECFAAUAAAA&#10;CACHTuJAPE5RAk0CAAB/BAAADgAAAAAAAAABACAAAAA6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chapter1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72480;top:576240;height:274320;width:868680;" fillcolor="#CCCC00" filled="t" stroked="t" coordsize="21600,21600" o:gfxdata="UEsFBgAAAAAAAAAAAAAAAAAAAAAAAFBLAwQKAAAAAACHTuJAAAAAAAAAAAAAAAAABAAAAGRycy9Q&#10;SwMEFAAAAAgAh07iQCEr12jVAAAABQEAAA8AAABkcnMvZG93bnJldi54bWxNj8FOwzAQRO9I/IO1&#10;SNyoHQhVFOL0gIQqOFBRKGc3XpKIeG1iNyl/z8KlXFYazWjmbbU6ukFMOMbek4ZsoUAgNd721Gp4&#10;e324KkDEZMiawRNq+MYIq/r8rDKl9TO94LRNreASiqXR0KUUSilj06EzceEDEnsffnQmsRxbaUcz&#10;c7kb5LVSS+lMT7zQmYD3HTaf24PTIHdht3lev09T2BRP6et2Xj/ms9aXF5m6A5HwmE5h+MVndKiZ&#10;ae8PZKMYNPAj6e+yV9yoHMReQ55lS5B1Jf/T1z9QSwMEFAAAAAgAh07iQMIErw8+AgAAUAQAAA4A&#10;AABkcnMvZTJvRG9jLnhtbK1US44TMRDdI3EHy3vSnc53onRGIaMgpAhGyoxYu93utIV/2E66wwGY&#10;G7Biw55z5RyUnc9kYIdIJKfKr/TK9aoq09tWCrRj1nGtctztpBgxRXXJ1SbHjw/LN2OMnCeqJEIr&#10;luM9c/h29vrVtDETlulai5JZBCTKTRqT49p7M0kSR2smietowxSAlbaSeHDtJiktaYBdiiRL02HS&#10;aFsaqylzDm7vjiCeRf6qYtR/rCrHPBI5hrf5eNp4FuFMZlMy2Vhiak5PzyD/8ApJuIKkF6o74gna&#10;Wv4XleTUaqcr36FaJrqqOGWxBqimm/5RzbomhsVaQBxnLjK5/0dLP+zuLeJljnsYKSKhRYfvT4cf&#10;vw4/v6EsyNMYN4GotYE4377VLbT5fO/gMlTdVlaGX6gHAX4zyvpjUHuf48FomPVPMrPWIwrweAhf&#10;gCng2ajfyyKePNMY6/w7piUKRo4tdDGKS3Yr5+FJEHoOCVmdFrxcciGiYzfFQli0I9DxBXzSM/uL&#10;MKFQk+Nhb5BG5hdY4L5QFILQz6FeSHoVBZ5QIR+LQ3Z6V9DqqEmwfFu0JwELXe5BP6uPA+gMXXLI&#10;siLO3xMLEwdywBYBWmv7FaMGJjLH7suWWIaReK+g5TfdPiiJfHT6gxHIhuw1UlwjaisXGiTowv4Z&#10;Gs0Q78XZrKyWn2B55iErQERRyJ1jfzYX/rgnsHyUzecxCIbWEL9Sa0MDdRBA6fnW64rHxoSyj7WC&#10;YMGBsY3SnVYs7MW1H6Oe/wh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hK9do1QAAAAUBAAAP&#10;AAAAAAAAAAEAIAAAADgAAABkcnMvZG93bnJldi54bWxQSwECFAAUAAAACACHTuJAwgSvDz4CAABQ&#10;BAAADgAAAAAAAAABACAAAAA6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kern w:val="2"/>
                            <w:sz w:val="21"/>
                            <w:szCs w:val="21"/>
                          </w:rPr>
                          <w:t>class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72480;top:2100240;height:274320;width:868680;" fillcolor="#CCCC00" filled="t" stroked="t" coordsize="21600,21600" o:gfxdata="UEsFBgAAAAAAAAAAAAAAAAAAAAAAAFBLAwQKAAAAAACHTuJAAAAAAAAAAAAAAAAABAAAAGRycy9Q&#10;SwMEFAAAAAgAh07iQCEr12jVAAAABQEAAA8AAABkcnMvZG93bnJldi54bWxNj8FOwzAQRO9I/IO1&#10;SNyoHQhVFOL0gIQqOFBRKGc3XpKIeG1iNyl/z8KlXFYazWjmbbU6ukFMOMbek4ZsoUAgNd721Gp4&#10;e324KkDEZMiawRNq+MYIq/r8rDKl9TO94LRNreASiqXR0KUUSilj06EzceEDEnsffnQmsRxbaUcz&#10;c7kb5LVSS+lMT7zQmYD3HTaf24PTIHdht3lev09T2BRP6et2Xj/ms9aXF5m6A5HwmE5h+MVndKiZ&#10;ae8PZKMYNPAj6e+yV9yoHMReQ55lS5B1Jf/T1z9QSwMEFAAAAAgAh07iQJe/bQE+AgAAUQQAAA4A&#10;AABkcnMvZTJvRG9jLnhtbK1UzY7aMBC+V+o7WL6XhGwWWERYUVZUlVC7Ervq2XEcYtV/tQ0JfYDu&#10;G/TUS+99Lp6jY/OzbHurCpKZ8Tf6xvPNDJPbTgq0ZdZxrQrc76UYMUV1xdW6wI8PizcjjJwnqiJC&#10;K1bgHXP4dvr61aQ1Y5bpRouKWQQkyo1bU+DGezNOEkcbJonracMUgLW2knhw7TqpLGmBXYokS9NB&#10;0mpbGaspcw5u7w4gnkb+umbUf6xrxzwSBYa3+XjaeJbhTKYTMl5bYhpOj88g//AKSbiCpGeqO+IJ&#10;2lj+F5Xk1Gqna9+jWia6rjllsQaopp/+Uc2qIYbFWkAcZ84yuf9HSz9s7y3iVYFzjBSR0KL996f9&#10;j1/7n99QFuRpjRtD1MpAnO/e6g7afLp3cBmq7morwy/UgwC/GWb5CNTeFTjrp2mWH3VmnUcU8NEA&#10;voDTEDDMr7KIJ888xjr/jmmJglFgC22M6pLt0nl4E4SeQkJapwWvFlyI6Nh1ORcWbQm0fA6f9MT+&#10;Ikwo1BZ4cHWdRuYXWOA+U5SC0M+hYEh6EQWeUCEfi1N2fFcQ6yBKsHxXdkcFS13tQECrDxPoDF1w&#10;yLIkzt8TCyMHcsAaAdpo+xWjFkaywO7LhliGkXivoOc3/RyURD46+fUQZEP2EikvEbWRcw0S9GEB&#10;DY1miPfiZNZWy0+wPbOQFSCiKOQusD+Zc39YFNg+ymazGARTa4hfqpWhgToIoPRs43XNY2NC2Yda&#10;QbDgwNxG6Y47Fhbj0o9Rz/8E0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hK9do1QAAAAUBAAAP&#10;AAAAAAAAAAEAIAAAADgAAABkcnMvZG93bnJldi54bWxQSwECFAAUAAAACACHTuJAl79tAT4CAABR&#10;BAAADgAAAAAAAAABACAAAAA6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jar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25920;top:995340;height:274320;width:868680;" fillcolor="#CCCC00" filled="t" stroked="t" coordsize="21600,21600" o:gfxdata="UEsFBgAAAAAAAAAAAAAAAAAAAAAAAFBLAwQKAAAAAACHTuJAAAAAAAAAAAAAAAAABAAAAGRycy9Q&#10;SwMEFAAAAAgAh07iQCEr12jVAAAABQEAAA8AAABkcnMvZG93bnJldi54bWxNj8FOwzAQRO9I/IO1&#10;SNyoHQhVFOL0gIQqOFBRKGc3XpKIeG1iNyl/z8KlXFYazWjmbbU6ukFMOMbek4ZsoUAgNd721Gp4&#10;e324KkDEZMiawRNq+MYIq/r8rDKl9TO94LRNreASiqXR0KUUSilj06EzceEDEnsffnQmsRxbaUcz&#10;c7kb5LVSS+lMT7zQmYD3HTaf24PTIHdht3lev09T2BRP6et2Xj/ms9aXF5m6A5HwmE5h+MVndKiZ&#10;ae8PZKMYNPAj6e+yV9yoHMReQ55lS5B1Jf/T1z9QSwMEFAAAAAgAh07iQK7jn4A9AgAAUQQAAA4A&#10;AABkcnMvZTJvRG9jLnhtbK1UzY7aMBC+V+o7WL6XhPCzgAgryoqq0qpdiVY9O44DVv1X25DQB+i+&#10;QU+99N7n4jk6dgLLtreqIJmxv9E3M9/MML9tpEAHZh3XKsf9XooRU1SXXG1z/PHD+tUEI+eJKonQ&#10;iuX4yBy+Xbx8Ma/NjGV6p0XJLAIS5Wa1yfHOezNLEkd3TBLX04YpACttJfFwtduktKQGdimSLE3H&#10;Sa1taaymzDl4vWtBvIj8VcWof19Vjnkkcgy5+XjaeBbhTBZzMttaYnacdmmQf8hCEq4g6IXqjniC&#10;9pb/RSU5tdrpyveolomuKk5ZrAGq6ad/VLPZEcNiLSCOMxeZ3P+jpe8ODxbxMscjjBSR0KLT98fT&#10;j1+nn99QFuSpjZuB18aAn29e6wbafH538Biqbiorwy/UgwI+yUbTDOQ+5ng6HQ2Gnc6s8YgCPhnD&#10;F2AKeHYzHIArBEqeeIx1/g3TEgUjxxbaGNUlh3vnW9ezSwjrtODlmgsRL3ZbrIRFBwItX8EnPbM/&#10;cxMK1TkeD0ZpZH6GBe4LRSEI/dzld+UF2QoV4rE4ZV1eQaxWlGD5pmg6BQtdHkFAq9sJdIauOUS5&#10;J84/EAsjB3LAGgG60/YrRjWMZI7dlz2xDCPxVkHPp/0hKIl8vAxHN0Fhe40U14jay5UGCfqwgIZG&#10;M/h7cTYrq+Un2J5liAoQURRi59ifzZVvFwW2j7LlMjrB1Bri79XG0EAdBFB6ufe64rExoey2Vmho&#10;uMDcxtZ2OxYW4/oevZ7+C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CEr12jVAAAABQEAAA8A&#10;AAAAAAAAAQAgAAAAOAAAAGRycy9kb3ducmV2LnhtbFBLAQIUABQAAAAIAIdO4kCu45+APQIAAFEE&#10;AAAOAAAAAAAAAAEAIAAAADoBAABkcnMvZTJvRG9jLnhtbFBLBQYAAAAABgAGAFkBAADp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home</w:t>
                        </w:r>
                        <w:r>
                          <w:rPr>
                            <w:rFonts w:hint="eastAsia" w:ascii="Courier New" w:hAnsi="Courier New" w:cs="Times New Roman"/>
                            <w:sz w:val="21"/>
                            <w:szCs w:val="21"/>
                          </w:rPr>
                          <w:t>work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25080;top:1559220;height:274320;width:868680;" fillcolor="#CCCC00" filled="t" stroked="t" coordsize="21600,21600" o:gfxdata="UEsFBgAAAAAAAAAAAAAAAAAAAAAAAFBLAwQKAAAAAACHTuJAAAAAAAAAAAAAAAAABAAAAGRycy9Q&#10;SwMEFAAAAAgAh07iQCEr12jVAAAABQEAAA8AAABkcnMvZG93bnJldi54bWxNj8FOwzAQRO9I/IO1&#10;SNyoHQhVFOL0gIQqOFBRKGc3XpKIeG1iNyl/z8KlXFYazWjmbbU6ukFMOMbek4ZsoUAgNd721Gp4&#10;e324KkDEZMiawRNq+MYIq/r8rDKl9TO94LRNreASiqXR0KUUSilj06EzceEDEnsffnQmsRxbaUcz&#10;c7kb5LVSS+lMT7zQmYD3HTaf24PTIHdht3lev09T2BRP6et2Xj/ms9aXF5m6A5HwmE5h+MVndKiZ&#10;ae8PZKMYNPAj6e+yV9yoHMReQ55lS5B1Jf/T1z9QSwMEFAAAAAgAh07iQGni6WI+AgAAUgQAAA4A&#10;AABkcnMvZTJvRG9jLnhtbK1UzY7TMBC+I/EOlu80abZ/WzVdla6KkCpYaUGcHcdpLPyH7TYpD8C+&#10;AScu3HmuPgdjp+22cEMkkuvxfP3G881MZnetFGjHrONa5bjfSzFiiuqSq02OP35YvZpg5DxRJRFa&#10;sRzvmcN385cvZo2ZskzXWpTMIiBRbtqYHNfem2mSOFozSVxPG6bAWWkriQfTbpLSkgbYpUiyNB0l&#10;jbalsZoy5+D0vnPieeSvKkb9+6pyzCORY7ibj6uNaxHWZD4j040lpub0eA3yD7eQhCsIeqa6J56g&#10;reV/UUlOrXa68j2qZaKrilMWc4Bs+ukf2TzWxLCYC4jjzFkm9/9o6bvdg0W8zPEII0UklOjw/enw&#10;49fh5zeUBXka46aAejSA8+1r3UKZT+cODkPWbWVl+IV8EPizcTZMJyD3HrDD4W2WHYVmrUcUAJMR&#10;vOCnAMjGg5vOnzwTGev8G6YlCpscW6hjlJfs1s7DpQB6goS4TgterrgQ0bCbYiks2hGo+RKeNEaH&#10;v1zBhEINZH0zTCPzlS9wnykKQejnkPE1A1hChXgsttnxXkGtTpWw823RHiUsdLkHBa3uWtAZuuIQ&#10;ZU2cfyAWeg7kgDkCb63tV4wa6Mkcuy9bYhlG4q2Cot/2B4PQxNEYDMcgG7KXnuLSo7ZyqUGCPkyg&#10;oXEb8F6ctpXV8hOMzyJEBRdRFGLn2J+2S99NCowfZYtFBEHbGuLX6tHQQB0EUHqx9brisTAh7S5X&#10;ECwY0LhRuuOQhcm4tCPq+VMw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hK9do1QAAAAUBAAAP&#10;AAAAAAAAAAEAIAAAADgAAABkcnMvZG93bnJldi54bWxQSwECFAAUAAAACACHTuJAaeLpYj4CAABS&#10;BAAADgAAAAAAAAABACAAAAA6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ch</w:t>
                        </w:r>
                        <w:r>
                          <w:rPr>
                            <w:rFonts w:hint="eastAsia" w:ascii="Courier New" w:hAnsi="Courier New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582930;top:323850;flip:x;height:408600;width:370500;rotation:5898240f;" filled="f" stroked="t" coordsize="21600,21600" o:gfxdata="UEsFBgAAAAAAAAAAAAAAAAAAAAAAAFBLAwQKAAAAAACHTuJAAAAAAAAAAAAAAAAABAAAAGRycy9Q&#10;SwMEFAAAAAgAh07iQCFN3SjWAAAABQEAAA8AAABkcnMvZG93bnJldi54bWxNj0FLw0AQhe+C/2EZ&#10;wZvdjdZaYjY9KIIiIk2l9TjNjtlgdjZkN238965e9DLweI/3vilWk+vEgYbQetaQzRQI4tqblhsN&#10;b5uHiyWIEJENdp5JwxcFWJWnJwXmxh95TYcqNiKVcMhRg42xz6UMtSWHYeZ74uR9+MFhTHJopBnw&#10;mMpdJy+VWkiHLacFiz3dWao/q9FpeL6/fm3Xuxecqpv4JMfNu93Wj1qfn2XqFkSkKf6F4Qc/oUOZ&#10;mPZ+ZBNEpyE9En9v8pZXag5ir2GeZQuQZSH/05ffUEsDBBQAAAAIAIdO4kCCsK3nEAIAANcDAAAO&#10;AAAAZHJzL2Uyb0RvYy54bWytU82O0zAQviPxDpbvNGlKf4ia7qFl4YCgEvAAruMklvynsWnaKw/A&#10;mRMHJPbEKyCeBtjHYOxkFxZuiBwc29/MNzPfjNcXJ63IUYCX1lR0OskpEYbbWpq2oq9fXT5YUeID&#10;MzVT1oiKnoWnF5v799a9K0VhO6tqAQRJjC97V9EuBFdmmeed0MxPrBMGwcaCZgGP0GY1sB7ZtcqK&#10;PF9kvYXageXCe7zdDSDdJP6mETy8aBovAlEVxdxCWiGth7hmmzUrW2Cuk3xMg/1DFppJg0FvqXYs&#10;MPIG5F9UWnKw3jZhwq3ObNNILlINWM00/6Oalx1zItWC4nh3K5P/f7T8+XEPRNYVXVJimMYWXb99&#10;/+3Lx+uvH76/+/Tj8xVZRpF650u03Zo9xDJ92J5Mciso/k4VLQYphalvkNmITCOS3SGIB+8GqlMD&#10;moDFzkwX2FH8KGmUdE/xIkmKIhEMMF8Vj2aInSs6K2ar+dg7cQqEIzxb5vPoyhF/mK8WuI9hWRn5&#10;Y8oOfHgirCZxU9GDMGFrjcEJsVCkQOz4zIfB6cY4Ohp7KZXCe1YqQ3pMa75azjESw3ltFAu41Q4V&#10;9KalhKkWHwIPkCi9VbKO7kk0aA9bBeTI4jAOpQ7h7pjF2Dvmu8EuQYO2gUn12NQknB22iQHYfqxR&#10;mVHhQdQo78HW5z1E+njC6UlijJMex/P3c7L69R4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h&#10;Td0o1gAAAAUBAAAPAAAAAAAAAAEAIAAAADgAAABkcnMvZG93bnJldi54bWxQSwECFAAUAAAACACH&#10;TuJAgrCt5xACAADXAwAADgAAAAAAAAABACAAAAA7AQAAZHJzL2Uyb0RvYy54bWxQSwUGAAAAAAYA&#10;BgBZAQAAvQUAAAAA&#10;">
                  <v:fill on="f" focussize="0,0"/>
                  <v:stroke weight="1.25pt" color="#000000 [3213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-179070;top:1085850;flip:x;height:408600;width:1894500;rotation:5898240f;" filled="f" stroked="t" coordsize="21600,21600" o:gfxdata="UEsFBgAAAAAAAAAAAAAAAAAAAAAAAFBLAwQKAAAAAACHTuJAAAAAAAAAAAAAAAAABAAAAGRycy9Q&#10;SwMEFAAAAAgAh07iQCFN3SjWAAAABQEAAA8AAABkcnMvZG93bnJldi54bWxNj0FLw0AQhe+C/2EZ&#10;wZvdjdZaYjY9KIIiIk2l9TjNjtlgdjZkN238965e9DLweI/3vilWk+vEgYbQetaQzRQI4tqblhsN&#10;b5uHiyWIEJENdp5JwxcFWJWnJwXmxh95TYcqNiKVcMhRg42xz6UMtSWHYeZ74uR9+MFhTHJopBnw&#10;mMpdJy+VWkiHLacFiz3dWao/q9FpeL6/fm3Xuxecqpv4JMfNu93Wj1qfn2XqFkSkKf6F4Qc/oUOZ&#10;mPZ+ZBNEpyE9En9v8pZXag5ir2GeZQuQZSH/05ffUEsDBBQAAAAIAIdO4kCO+B+HJAIAAPwDAAAO&#10;AAAAZHJzL2Uyb0RvYy54bWytU82O0zAQviPxDpbv2yRVf7JR0z20LBwQrMTyAFPbaSw5tmWbpr3y&#10;AJw5cUCCE6+AeBpgH4Oxk91l4YbIwbE9M9838814dXHsFDkI56XRNS0mOSVCM8Ol3tf09fXlWUmJ&#10;D6A5KKNFTU/C04v140er3lZialqjuHAEQbSvelvTNgRbZZlnrejAT4wVGo2NcR0EPLp9xh30iN6p&#10;bJrni6w3jltnmPAeb7eDka4TftMIFl42jReBqJpibiGtLq27uGbrFVR7B7aVbEwD/iGLDqRG0juo&#10;LQQgb5z8C6qTzBlvmjBhpstM00gmUg1YTZH/Uc2rFqxItaA43t7J5P8fLHtxuHJE8ppiozR02KKb&#10;t++/f/148+3Dj3effn75TMooUm99hb4bfeVimT5sjjqFTSn+jjWdDlIKzW8ts9FSREv2ACAevB2g&#10;jo3riDPYmWKBHcWPkkZJ+wwvkqQoEkGCs2J5ni/ReEJDXs7L+dg9cQyEoUNRns/mMZqhxywvF7iP&#10;zFBFipi1dT48FaYjcVPTndBhY7TGITFumrjg8NyHIejWOQZqcymVwnuolCY9cs3L5RyZAEe2URBw&#10;21kU0es9JaD2+BZYcAnSGyV5DE+6nfxGOXIAHEecYm76a0yfEgWoqIpzOSgwpPAgNOazBd8Owck0&#10;SB5Aqieak3Cy2D1wzvRj3UpHTpGewVjXvfJxtzP8dOUiWTzhiCW5xucQZ/j3c/K6f7T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CFN3SjWAAAABQEAAA8AAAAAAAAAAQAgAAAAOAAAAGRycy9kb3du&#10;cmV2LnhtbFBLAQIUABQAAAAIAIdO4kCO+B+HJAIAAPwDAAAOAAAAAAAAAAEAIAAAADsBAABkcnMv&#10;ZTJvRG9jLnhtbFBLBQYAAAAABgAGAFkBAADRBQAAAAA=&#10;">
                  <v:fill on="f" focussize="0,0"/>
                  <v:stroke weight="1.25pt" color="#000000 [3204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2279310;top:1250610;flip:x;height:464820;width:426720;rotation:5898240f;" filled="f" stroked="t" coordsize="21600,21600" o:gfxdata="UEsFBgAAAAAAAAAAAAAAAAAAAAAAAFBLAwQKAAAAAACHTuJAAAAAAAAAAAAAAAAABAAAAGRycy9Q&#10;SwMEFAAAAAgAh07iQCFN3SjWAAAABQEAAA8AAABkcnMvZG93bnJldi54bWxNj0FLw0AQhe+C/2EZ&#10;wZvdjdZaYjY9KIIiIk2l9TjNjtlgdjZkN238965e9DLweI/3vilWk+vEgYbQetaQzRQI4tqblhsN&#10;b5uHiyWIEJENdp5JwxcFWJWnJwXmxh95TYcqNiKVcMhRg42xz6UMtSWHYeZ74uR9+MFhTHJopBnw&#10;mMpdJy+VWkiHLacFiz3dWao/q9FpeL6/fm3Xuxecqpv4JMfNu93Wj1qfn2XqFkSkKf6F4Qc/oUOZ&#10;mPZ+ZBNEpyE9En9v8pZXag5ir2GeZQuQZSH/05ffUEsDBBQAAAAIAIdO4kA3wUTdIgIAAP0DAAAO&#10;AAAAZHJzL2Uyb0RvYy54bWytU0uOEzEQ3SNxB8t70kmTdEIrnVkkDCwQjMRwgIrtTlvyT7ZJJ1sO&#10;wJoVCyRmxRUQpwHmGJTdmRkGdogsnHK/+r1X5eXZQSuyFz5Iaxo6GY0pEYZZLs2uoW8uzx8tKAkR&#10;DAdljWjoUQR6tnr4YNm7WpS2s4oLTzCJCXXvGtrF6OqiCKwTGsLIOmEQbK3XEPHqdwX30GN2rYpy&#10;PK6K3nruvGUiBPy6GUC6yvnbVrD4qm2DiEQ1FHuL+fT53KazWC2h3nlwnWSnNuAfutAgDRa9TbWB&#10;COStl3+l0pJ5G2wbR8zqwratZCJzQDaT8R9sXnfgROaC4gR3K1P4f2nZy/2FJ5Lj7CaUGNA4o+t3&#10;H75//XT97eOP959/frkiiKBMvQs1eq/NhU9EQ1wfTA6cUfw7NLQcxBSG3yDVCcnxxb0E6RLckOrQ&#10;ek28xdlMKpwp/ihplXTP8UMWFWUiqUA5f/J4guARgXI2rtDO8xOHSBg6TMtqXiLO0GFaTRdoI15A&#10;nSqkpp0P8ZmwmiSjoVth4toag1tifZlLwf5FiEPQjXMKNPZcKpWLKUN6rD9bzJE4A9zZVkFEUztU&#10;MZgdJaB2+BhY9DllsEryFJ5lO4a18mQPuI+4xtz2l9g9JQpQUJUWcxBgaOFeaOpnA6EbgjM00I8g&#10;1VPDSTw6nB54b/sTb2VSTZHfwYnXnfDJ2lp+vPCpWLrhjmW5Tu8hLfHv9+x192p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hTd0o1gAAAAUBAAAPAAAAAAAAAAEAIAAAADgAAABkcnMvZG93bnJl&#10;di54bWxQSwECFAAUAAAACACHTuJAN8FE3SICAAD9AwAADgAAAAAAAAABACAAAAA7AQAAZHJzL2Uy&#10;b0RvYy54bWxQSwUGAAAAAAYABgBZAQAAzwUAAAAA&#10;">
                  <v:fill on="f" focussize="0,0"/>
                  <v:stroke weight="1.25pt" color="#000000 [3204]" joinstyle="round" endarrow="open"/>
                  <v:imagedata o:title=""/>
                  <o:lock v:ext="edit" aspectratio="f"/>
                </v:shape>
                <v:shape id="_x0000_s1026" o:spid="_x0000_s1026" o:spt="33" type="#_x0000_t33" style="position:absolute;left:1475400;top:781980;flip:x;height:419100;width:281940;rotation:5898240f;" filled="f" stroked="t" coordsize="21600,21600" o:gfxdata="UEsFBgAAAAAAAAAAAAAAAAAAAAAAAFBLAwQKAAAAAACHTuJAAAAAAAAAAAAAAAAABAAAAGRycy9Q&#10;SwMEFAAAAAgAh07iQCFN3SjWAAAABQEAAA8AAABkcnMvZG93bnJldi54bWxNj0FLw0AQhe+C/2EZ&#10;wZvdjdZaYjY9KIIiIk2l9TjNjtlgdjZkN238965e9DLweI/3vilWk+vEgYbQetaQzRQI4tqblhsN&#10;b5uHiyWIEJENdp5JwxcFWJWnJwXmxh95TYcqNiKVcMhRg42xz6UMtSWHYeZ74uR9+MFhTHJopBnw&#10;mMpdJy+VWkiHLacFiz3dWao/q9FpeL6/fm3Xuxecqpv4JMfNu93Wj1qfn2XqFkSkKf6F4Qc/oUOZ&#10;mPZ+ZBNEpyE9En9v8pZXag5ir2GeZQuQZSH/05ffUEsDBBQAAAAIAIdO4kAyVB+7IwIAAPwDAAAO&#10;AAAAZHJzL2Uyb0RvYy54bWytU82O0zAQviPxDpbvNE1pt92o6R5aFg4IKrE8wNR2Gkv+k22a9soD&#10;cObEAQlOvALiaYB9DMZOdpeFGyIHx/bMfPPNN+PlxVErchA+SGtqWo7GlAjDLJdmX9PXV5ePFpSE&#10;CIaDskbU9CQCvVg9fLDsXCUmtrWKC08QxISqczVtY3RVUQTWCg1hZJ0waGys1xDx6PcF99AhulbF&#10;ZDw+KzrrufOWiRDwdtMb6SrjN41g8WXTBBGJqilyi3n1ed2ltVgtodp7cK1kAw34BxYapMGkt1Ab&#10;iEDeePkXlJbM22CbOGJWF7ZpJBO5BqymHP9RzasWnMi1oDjB3coU/h8se3HYeiI59m5CiQGNPbp+&#10;+/7714/X3z78ePfp55fPBC0oU+dChd5rs/Wp0BDXR5MDH1P8HWuavaASht9YZoOlTPHFPYB0CK6H&#10;OjZeE2+xN+UZ9hQ/Shol3TO8yKKiTAQTlNP5bJqMp5rOF+X5YmifOEbCEgG8m6KZoX1anpfomvJC&#10;lRIkzs6H+FRYTdKmpjth4toag0Ni/SRngsPzEPugG+cUaOylVArvoVKGdEhltphjdQxwZBsFEbfa&#10;oYjB7CkBtce3wKLPkMEqyVN4Vu0U1sqTA+A44hRz210he0oUoJ4qzWVff0/hXmjis4HQ9sHZ1E9v&#10;BKmeGE7iyWHzwHvbDXUrk3KK/AyGuu50T7ud5aetT8nSCUcsyzU8hzTDv5+z192jX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IU3dKNYAAAAFAQAADwAAAAAAAAABACAAAAA4AAAAZHJzL2Rvd25y&#10;ZXYueG1sUEsBAhQAFAAAAAgAh07iQDJUH7sjAgAA/AMAAA4AAAAAAAAAAQAgAAAAOwEAAGRycy9l&#10;Mm9Eb2MueG1sUEsFBgAAAAAGAAYAWQEAANAFAAAAAA==&#10;">
                  <v:fill on="f" focussize="0,0"/>
                  <v:stroke weight="1.25pt" color="#000000 [3204]" joinstyle="round" endarrow="open"/>
                  <v:imagedata o:title=""/>
                  <o:lock v:ext="edit" aspectratio="f"/>
                </v:shape>
                <v:group id="_x0000_s1026" o:spid="_x0000_s1026" o:spt="203" style="position:absolute;left:3939540;top:1558200;height:274320;width:1203960;" coordorigin="3124200,835320" coordsize="1203960,274320" o:gfxdata="UEsFBgAAAAAAAAAAAAAAAAAAAAAAAFBLAwQKAAAAAACHTuJAAAAAAAAAAAAAAAAABAAAAGRycy9Q&#10;SwMEFAAAAAgAh07iQCV2G2zWAAAABQEAAA8AAABkcnMvZG93bnJldi54bWxNj0FLw0AQhe+C/2EZ&#10;wZvdXVtLSbMpUtRTEWwF6W2anSah2dmQ3Sbtv3f1opeBx3u8902+urhWDNSHxrMBPVEgiEtvG64M&#10;fO5eHxYgQkS22HomA1cKsCpub3LMrB/5g4ZtrEQq4ZChgTrGLpMylDU5DBPfESfv6HuHMcm+krbH&#10;MZW7Vj4qNZcOG04LNXa0rqk8bc/OwNuI4/NUvwyb03F93e+e3r82moy5v9NqCSLSJf6F4Qc/oUOR&#10;mA7+zDaI1kB6JP7e5C2magbiYGCm9Rxkkcv/9MU3UEsDBBQAAAAIAIdO4kCRoqjUcgMAAHcIAAAO&#10;AAAAZHJzL2Uyb0RvYy54bWy9Vl1r5DYUfS/0Pwi/N7bH48yMyWSZzTShELqh6dJnjS1/gC2pkiae&#10;9HnZ9qVQCu3TQmlfykL/wbI/J9n+jB7J9mSS7G4gLc2DcyVdXemee87VHDzZNDW5YEpXgs+9cC/w&#10;COOpyCpezL3nXx9/NvWINpRntBaczb1Lpr0nh59+ctDKhI1EKeqMKYIgXCetnHulMTLxfZ2WrKF6&#10;T0jGsZgL1VCDoSr8TNEW0ZvaHwXBvt8KlUklUqY1Zpfdonfo4uc5S82zPNfMkHru4W7GfZX7ruzX&#10;PzygSaGoLKu0vwZ9xC0aWnEcug21pIaStaruhWqqVAktcrOXisYXeV6lzOWAbMLgTjYnSqyly6VI&#10;2kJuYQK0d3B6dNj0y4szRaoMtUOlOG1Qo3dvXlz99APBBNBpZZHA6UTJc3mm+omiG9mEN7lq7H+k&#10;QjZzL5pFs3gMpC8RMY6nqFGHMdsYksIhHAXRbB8OKTxGk3E06h3SEpVyIcLR2G6zIaZRvOPw+cdj&#10;+MNtfHvp7R1bCWrpG/T0v0PvvKSSuaJoC8yAXjSgd/XjL1evXv7958/vfnt99fYPEkYdjM57i6FO&#10;NOB8H4AfyP4B/La500QqbU6YaIg15h44xLPwKyjBEZRenGqDMmLD4GhvoUVdZcdVXbuBKlZHtSIX&#10;FKoZH0/Dp0ubA7bccqs5aVFDlNuWk0K9eU0NzEaCT5oXHqF1gbaQGuXOvrVb7x4STePldNE5lTRj&#10;3dFxgL/h5M79/i1sFkuqy26LO6LfUnN42+p3UFtrJbJLVEyJrhFomR5X2H9KtTmjCspHJuhm5hk+&#10;eS2Qnugtj5RCffe+eesPSmHVIy06CVL/dk0V80j9BQfZZuHYCsK4wTiegPBE7a6sdlf4ujkSgD1E&#10;35SpM62/qQczV6L5Bk1vYU/FEuUpzu5A7gdHputwaJspWyycG9qNpOaUn8vUBrdl5mKxNiKvHB1u&#10;0OlBg2Ss+v8P7UwG7Vz/+v31q7+uf39Jwv07qiFm81TY/jHMf1A/40lg+4vtHtPR7F7/Cadh6Ahr&#10;+08QT1CbjttDJxtkMejnAeVwYWWDEDTpBLEfxUGPb78C4Vgu0oS5F6kX4G1mms1qgyA3ZXiYpB8j&#10;HQDoCGfJ4/gFoyMajEeTDOru+PbfUcw1a7xuTtn9S2yfz92xo+TN74XD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WAAAAZHJzL1BLAQIU&#10;ABQAAAAIAIdO4kAldhts1gAAAAUBAAAPAAAAAAAAAAEAIAAAADgAAABkcnMvZG93bnJldi54bWxQ&#10;SwECFAAUAAAACACHTuJAkaKo1HIDAAB3CAAADgAAAAAAAAABACAAAAA7AQAAZHJzL2Uyb0RvYy54&#10;bWxQSwUGAAAAAAYABgBZAQAAHwcAAAAA&#10;">
                  <o:lock v:ext="edit" aspectratio="f"/>
                  <v:shape id="_x0000_s1026" o:spid="_x0000_s1026" style="position:absolute;left:3124200;top:835320;height:274320;width:1203960;v-text-anchor:middle;" fillcolor="#4F81BD [3204]" filled="t" stroked="t" coordsize="1203960,274320" o:gfxdata="UEsFBgAAAAAAAAAAAAAAAAAAAAAAAFBLAwQKAAAAAACHTuJAAAAAAAAAAAAAAAAABAAAAGRycy9Q&#10;SwMEFAAAAAgAh07iQO33RZy6AAAA2wAAAA8AAABkcnMvZG93bnJldi54bWxFT0trwzAMvhf2H4wG&#10;vTV2Nxglq1vYoLDToI9De9NiLQ6J5RCrTfbv68FgN318T623U+jUjYbURLawLAwo4iq6hmsLp+Nu&#10;sQKVBNlhF5ks/FCC7eZhtsbSxZH3dDtIrXIIpxIteJG+1DpVngKmIvbEmfuOQ0DJcKi1G3DM4aHT&#10;T8a86IAN5waPPb17qtrDNViQr7eza4+X3XjdUz8Z334KnaydPy7NKyihSf7Ff+4Pl+c/w+8v+QC9&#10;u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fdFnLoAAADbAAAADwAAAAAAAAABACAAAAA4AAAAZHJzL2Rvd25yZXYueG1s&#10;UEsBAhQAFAAAAAgAh07iQDMvBZ47AAAAOQAAABAAAAAAAAAAAQAgAAAAHwEAAGRycy9zaGFwZXht&#10;bC54bWxQSwUGAAAAAAYABgBbAQAAyQMAAAAA&#10;" path="m0,0l1158239,0c1183489,0,1203959,20470,1203959,45720l1203960,274320,0,274320xe">
                    <v:path o:connectlocs="601980,0;0,137160;601980,274320;1203960,137160" o:connectangles="247,164,82,0"/>
                    <v:fill on="t" focussize="0,0"/>
                    <v:stroke weight="2pt" color="#385D8A [3204]" joinstyle="round"/>
                    <v:imagedata o:title=""/>
                    <o:lock v:ext="edit" aspectratio="f"/>
                  </v:shape>
                  <v:shape id="文本框 16" o:spid="_x0000_s1026" o:spt="202" type="#_x0000_t202" style="position:absolute;left:3147060;top:882900;height:205740;width:1181100;" filled="f" stroked="f" coordsize="21600,21600" o:gfxdata="UEsFBgAAAAAAAAAAAAAAAAAAAAAAAFBLAwQKAAAAAACHTuJAAAAAAAAAAAAAAAAABAAAAGRycy9Q&#10;SwMEFAAAAAgAh07iQHxKnDG8AAAA2wAAAA8AAABkcnMvZG93bnJldi54bWxFT0tPAjEQvpv4H5ox&#10;4SbtekCzUDj4SDjgCyWB27Addjdup5t2WPDfWxMTb/Ple85scfadGiimNrCFYmxAEVfBtVxb+Px4&#10;ur4DlQTZYReYLHxTgsX88mKGpQsnfqdhLbXKIZxKtNCI9KXWqWrIYxqHnjhzhxA9Soax1i7iKYf7&#10;Tt8YM9EeW84NDfZ031D1tT56C902xdXeyG54qJ/l7VUfN4/Fi7Wjq8JMQQmd5V/85166PP8Wfn/J&#10;B+j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8Spwx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ascii="Courier New" w:hAnsi="Courier New" w:cs="Times New Roman"/>
                              <w:kern w:val="2"/>
                              <w:sz w:val="21"/>
                              <w:szCs w:val="21"/>
                            </w:rPr>
                            <w:t>elcome.class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161200;top:2107860;height:274320;width:1203960;" coordsize="1203960,274320" o:gfxdata="UEsFBgAAAAAAAAAAAAAAAAAAAAAAAFBLAwQKAAAAAACHTuJAAAAAAAAAAAAAAAAABAAAAGRycy9Q&#10;SwMEFAAAAAgAh07iQCV2G2zWAAAABQEAAA8AAABkcnMvZG93bnJldi54bWxNj0FLw0AQhe+C/2EZ&#10;wZvdXVtLSbMpUtRTEWwF6W2anSah2dmQ3Sbtv3f1opeBx3u8902+urhWDNSHxrMBPVEgiEtvG64M&#10;fO5eHxYgQkS22HomA1cKsCpub3LMrB/5g4ZtrEQq4ZChgTrGLpMylDU5DBPfESfv6HuHMcm+krbH&#10;MZW7Vj4qNZcOG04LNXa0rqk8bc/OwNuI4/NUvwyb03F93e+e3r82moy5v9NqCSLSJf6F4Qc/oUOR&#10;mA7+zDaI1kB6JP7e5C2magbiYGCm9Rxkkcv/9MU3UEsDBBQAAAAIAIdO4kBOWqFFSQMAADwIAAAO&#10;AAAAZHJzL2Uyb0RvYy54bWy9VUtvEzEQviPxH6y9082meXXVtEobWiFVUFEQZ8frfUi7trGdbsoZ&#10;FS5ICAlOlRBcEBL/APFz2vIzmLE36RMqFUQOGz/GM/6++Wa8uj6rSrLPtSmkGAbRUisgXDCZFCIb&#10;Bk+fbN0bBMRYKhJaSsGHwQE3wfra3TurtYp5W+ayTLgm4ESYuFbDILdWxWFoWM4rapak4gI2U6kr&#10;amGqszDRtAbvVRm2W61eWEudKC0ZNwZWx34zWHP+05Qz+yhNDbekHAZwN+u+2n0n+A3XVmmcaary&#10;gjXXoLe4RUULAUEXrsbUUjLVxRVXVcG0NDK1S0xWoUzTgnGHAdBErUtotrWcKocli+tMLWgCai/x&#10;dGu37OH+riZFArlbCYigFeTo9PvL47evCSwAO7XKYjDa1mpP7epmIfMzBDxLdYX/AIXMhkE76kWQ&#10;l4Ac4LjVH/QajvnMEgYGsLu8AouEoUW/s9xuDFgOmUIX/vBi9f6fD4bzK4R408XFagV6MmeUmb+j&#10;bC+nirtMGGSjoQyu3lB2/Ob98dHhzy/vTj9+Pf7xmXhQeAmwXhBnYgMcXsPaBcg3MLUATGOljd3m&#10;siI4GAagFpFEj0HzTop0f8dYSBgcmBtiaCPLItkqytJNdDbZLDXZp1Afna1BtDHGpMORC2alIDVk&#10;q9vBzDIKdZqW1MKwUqAcI7KA0DKDBsCsdrEvnDbXBHHBc5pwH7rbgt88sje/egtEMaYm90dciOZI&#10;KdAfd/XegEbuPds4msjkAJKmpW8ARrGtArztUGN3qYaKB1zQxWA3l/pFQGroCADs+ZRqHpDygQD9&#10;rESdDphZN+l0+5h9fX5ncn5HTKtNCaRG0P8Uc0O0t+V8mGpZPYPmNcKosEUFg9iewmayaX2ngvbH&#10;+GjkzKBtKGp3xJ5i6BxxCzmaWpkWLtlnaIFAnEAVYBX/j3IArL6DnHx4dXL07eTTIYl6mCIM3xQC&#10;sbMNiX1gvv6bkmi3sXVgG+n0u4PLTSQaRJHTIjaRVrcPifGynbejueLnpXFDUQiJFQEuaOy13lvu&#10;thpymx2oiRtlZmeTWQP3XygO8Hu1oXKcuGDgVQaDWysMCteL7d/pyzVfeKJc0TbPKb6B5+dOj2eP&#10;/t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FgAAAGRycy9QSwECFAAUAAAACACHTuJAJXYbbNYAAAAFAQAADwAAAAAAAAABACAAAAA4AAAA&#10;ZHJzL2Rvd25yZXYueG1sUEsBAhQAFAAAAAgAh07iQE5aoUVJAwAAPAgAAA4AAAAAAAAAAQAgAAAA&#10;OwEAAGRycy9lMm9Eb2MueG1sUEsFBgAAAAAGAAYAWQEAAPYGAAAAAA==&#10;">
                  <o:lock v:ext="edit" aspectratio="f"/>
                  <v:shape id="_x0000_s1026" o:spid="_x0000_s1026" style="position:absolute;left:0;top:0;height:274320;width:1203960;v-text-anchor:middle;" fillcolor="#4F81BD" filled="t" stroked="t" coordsize="1203960,274320" o:gfxdata="UEsFBgAAAAAAAAAAAAAAAAAAAAAAAFBLAwQKAAAAAACHTuJAAAAAAAAAAAAAAAAABAAAAGRycy9Q&#10;SwMEFAAAAAgAh07iQNNJEVa5AAAA2wAAAA8AAABkcnMvZG93bnJldi54bWxFTztrwzAQ3gP9D+IC&#10;3WIpGUpxogQaCHQK5DG028W6WsbWyViX2Pn31VDo+PG9N7spdOpBQ2oiW1gWBhRxFV3DtYXr5bB4&#10;B5UE2WEXmSw8KcFu+zLbYOniyCd6nKVWOYRTiRa8SF9qnSpPAVMRe+LM/cQhoGQ41NoNOObw0OmV&#10;MW86YMO5wWNPe09Ve74HC3L7+HLt5fsw3k/UT8a3R6Grta/zpVmDEprkX/zn/nQWVnl9/pJ/gN7+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SRFWuQAAANsAAAAPAAAAAAAAAAEAIAAAADgAAABkcnMvZG93bnJldi54bWxQ&#10;SwECFAAUAAAACACHTuJAMy8FnjsAAAA5AAAAEAAAAAAAAAABACAAAAAeAQAAZHJzL3NoYXBleG1s&#10;LnhtbFBLBQYAAAAABgAGAFsBAADIAwAAAAA=&#10;" path="m0,0l1158239,0c1183489,0,1203959,20470,1203959,45720l1203960,274320,0,274320xe">
                    <v:path o:connectlocs="601980,0;0,137160;601980,274320;1203960,137160" o:connectangles="247,164,82,0"/>
                    <v:fill on="t" focussize="0,0"/>
                    <v:stroke weight="2pt" color="#385D8A [3204]" joinstyle="round"/>
                    <v:imagedata o:title=""/>
                    <o:lock v:ext="edit" aspectratio="f"/>
                  </v:shape>
                  <v:shape id="文本框 16" o:spid="_x0000_s1026" o:spt="202" type="#_x0000_t202" style="position:absolute;left:22860;top:47580;height:205740;width:1181100;" filled="f" stroked="f" coordsize="21600,21600" o:gfxdata="UEsFBgAAAAAAAAAAAAAAAAAAAAAAAFBLAwQKAAAAAACHTuJAAAAAAAAAAAAAAAAABAAAAGRycy9Q&#10;SwMEFAAAAAgAh07iQFKDa2O+AAAA2wAAAA8AAABkcnMvZG93bnJldi54bWxFj0FLAzEUhO+C/yE8&#10;wZtNtocia9MeqoIHq7VaaG+vm9fdxc3Lkrxu6783BcHjMDPfMNP52XdqoJjawBaKkQFFXAXXcm3h&#10;6/P57h5UEmSHXWCy8EMJ5rPrqymWLpz4g4a11CpDOJVooRHpS61T1ZDHNAo9cfYOIXqULGOtXcRT&#10;hvtOj42ZaI8t54UGe1o0VH2vj95Ct03xdW9kNzzWS1m96+PmqXiz9vamMA+ghM7yH/5rvzgL4wIu&#10;X/IP0L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KDa2O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both"/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run.jar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3593760;top:1695360;flip:y;height:1020;width:345780;" filled="f" stroked="t" coordsize="21600,21600" o:gfxdata="UEsFBgAAAAAAAAAAAAAAAAAAAAAAAFBLAwQKAAAAAACHTuJAAAAAAAAAAAAAAAAABAAAAGRycy9Q&#10;SwMEFAAAAAgAh07iQLxACu/VAAAABQEAAA8AAABkcnMvZG93bnJldi54bWxNj0FLw0AQhe+C/2EZ&#10;wUtpdxNLKTGbgkUR1ItRet5kx2wwOxuym7b+e0cvehl4vMd735S7sx/EEafYB9KQrRQIpDbYnjoN&#10;728Pyy2ImAxZMwRCDV8YYVddXpSmsOFEr3isUye4hGJhNLiUxkLK2Dr0Jq7CiMTeR5i8SSynTtrJ&#10;nLjcDzJXaiO96YkXnBlx77D9rGev4fkpV92dX8xqv8D7l8YdHmvMtb6+ytQtiITn9BeGH3xGh4qZ&#10;mjCTjWLQwI+k38ve9katQTQa1lm2AVmV8j999Q1QSwMEFAAAAAgAh07iQD5j1IsMAgAA1QMAAA4A&#10;AABkcnMvZTJvRG9jLnhtbK1Ty67TMBDdI/EPlvc0fdDHjZreRctlg6ASj/3UcRJLjm2NTdP+BD+A&#10;xApYXVjdPV8Dl89g7PQ+gB0iC2ecM3Nm5sxkeX5oNdtL9Mqago8GQ86kEbZUpi7461cXjxac+QCm&#10;BG2NLPhRen6+evhg2blcjm1jdSmREYnxeecK3oTg8izzopEt+IF10hBYWWwh0BXrrEToiL3V2Xg4&#10;nGWdxdKhFdJ7+rrpQb5K/FUlRXhRVV4GpgtOtYV0Yjp38cxWS8hrBNcocSoD/qGKFpShpLdUGwjA&#10;3qL6i6pVAq23VRgI22a2qpSQqQfqZjT8o5uXDTiZeiFxvLuVyf8/WvF8v0WmyoKPx5wZaGlG1++v&#10;frz7dP31y/ePVz+/fYj25WdGOInVOZ9TzNpsMbbrw/pgUviM0+tQ8EkvqTTlDTKanKBRhLLfGOLF&#10;u57rUGHLKq3cG1qkJCbJwyLl9Gwyn9H0jgTMzqYTstPc5CEwER0eT+cLwkV0GI4TmkEeCWORDn14&#10;Km3LolFwHxBU3YS1NYb2w2KfDPbPfIgF3gXEYGMvlNYpnTasowTTxXxKuYC2tdIQyGwd6edNzRno&#10;mn4DETDV761WZQxPUmG9W2tke4irmJ6kB4l43y3WuAHf9H4J6psNoPQTU7JwdDQjQLTdKV6bk6y9&#10;klHTnS2PW7yRm3Yn9XXa87ic9+8p+u5v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vEAK79UA&#10;AAAFAQAADwAAAAAAAAABACAAAAA4AAAAZHJzL2Rvd25yZXYueG1sUEsBAhQAFAAAAAgAh07iQD5j&#10;1IsMAgAA1QMAAA4AAAAAAAAAAQAgAAAAOgEAAGRycy9lMm9Eb2MueG1sUEsFBgAAAAAGAAYAWQEA&#10;ALgFAAAAAA==&#10;">
                  <v:fill on="f" focussize="0,0"/>
                  <v:stroke weight="1.25pt" color="#000000 [3213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841160;top:2237400;height:0;width:315300;" filled="f" stroked="t" coordsize="21600,21600" o:gfxdata="UEsFBgAAAAAAAAAAAAAAAAAAAAAAAFBLAwQKAAAAAACHTuJAAAAAAAAAAAAAAAAABAAAAGRycy9Q&#10;SwMEFAAAAAgAh07iQBjKmKXTAAAABQEAAA8AAABkcnMvZG93bnJldi54bWxNj8FOwzAQRO9I/IO1&#10;lbhRO1BFJcTpgYoDiAOUfMA2XpKo9jqy3Tb9ewwXuKw0mtHM23ozOytOFOLoWUOxVCCIO29G7jW0&#10;n8+3axAxIRu0nknDhSJsmuurGivjz/xBp13qRS7hWKGGIaWpkjJ2AzmMSz8RZ+/LB4cpy9BLE/Cc&#10;y52Vd0qV0uHIeWHAiZ4G6g67o9OwRTeX7eUlvKcy4Otba7ZWPWh9syjUI4hEc/oLww9+RocmM+39&#10;kU0UVkN+JP3e7K3v1QrEXsOqKEqQTS3/0zffUEsDBBQAAAAIAIdO4kDTpRxwCwIAAM8DAAAOAAAA&#10;ZHJzL2Uyb0RvYy54bWytU0uOEzEU3CNxB8t70ul8ZqJWOrNIGDYIIjEc4I3t7rbkn2yT7lyCCyCx&#10;AlbAavacBoZj8OwkMwPsEFlYdj9Xud6ryvJi0IrshA/SmpqWozElwjDLpWlr+vrq8smCkhDBcFDW&#10;iJruRaAXq8ePlr2rxMR2VnHhCZKYUPWupl2MriqKwDqhIYysEwaLjfUaIh59W3APPbJrVUzG47Oi&#10;t547b5kIAb9uDkW6yvxNI1h82TRBRKJqitpiXn1er9NarJZQtR5cJ9lRBvyDCg3S4KN3VBuIQN54&#10;+ReVlszbYJs4YlYXtmkkE7kH7KYc/9HNqw6cyL3gcIK7G1P4f7TsxW7rieQ1ncwoMaDRo9t3Nz/e&#10;frz9+uX7h5uf396n/edPBOs4rN6FCjFrs/Wp3RDXg8lwREs+1HSabhW/XUuH4A6AofE6AbFzgrfL&#10;xawsz9CYPQqYTM9n46MlYoiEJbpyPsVvhOGFXCqgOnE4H+IzYTVJm5qG6EG2XVxbY9B368vsCOye&#10;h5g0QXUCJAHGXkqlsv3KkB6lzBfnc3wIMIWNgohb7XAuwbSUgGox3iz6TBmskjzB8wj2Ya082QEm&#10;DIPJbX+F4ilRgMNRKWr5l8eCA3sITXo2ELoDOJcOgYwg1VPDSdw79AO8t/0Rr0x6U+RkH/u6H2/a&#10;XVu+3/qTB5ia3Pkx4SmWD8/Zqfv/4e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GMqYpdMAAAAF&#10;AQAADwAAAAAAAAABACAAAAA4AAAAZHJzL2Rvd25yZXYueG1sUEsBAhQAFAAAAAgAh07iQNOlHHAL&#10;AgAAzwMAAA4AAAAAAAAAAQAgAAAAOAEAAGRycy9lMm9Eb2MueG1sUEsFBgAAAAAGAAYAWQEAALUF&#10;AAAAAA==&#10;">
                  <v:fill on="f" focussize="0,0"/>
                  <v:stroke weight="1.25pt" color="#000000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Courier New" w:hAnsi="Courier New" w:eastAsia="微软雅黑" w:cs="Courier New"/>
        </w:rPr>
        <w:t xml:space="preserve">   （3）要求提交控制台运行的脚本文件或者运行环境配置过程截图（</w:t>
      </w:r>
      <w:r>
        <w:rPr>
          <w:rFonts w:hint="eastAsia" w:ascii="Courier New" w:hAnsi="Courier New" w:eastAsia="微软雅黑" w:cs="Courier New"/>
          <w:b/>
          <w:color w:val="FF0000"/>
        </w:rPr>
        <w:t>强烈建议</w:t>
      </w:r>
      <w:r>
        <w:rPr>
          <w:rFonts w:hint="eastAsia" w:ascii="Courier New" w:hAnsi="Courier New" w:eastAsia="微软雅黑" w:cs="Courier New"/>
        </w:rPr>
        <w:t>模仿第一章PPT的运行脚本示例，</w:t>
      </w:r>
      <w:r>
        <w:rPr>
          <w:rFonts w:hint="eastAsia" w:ascii="Courier New" w:hAnsi="Courier New" w:eastAsia="微软雅黑" w:cs="Courier New"/>
          <w:b/>
          <w:color w:val="FF0000"/>
        </w:rPr>
        <w:t>编写运行脚本运行程序</w:t>
      </w:r>
      <w:r>
        <w:rPr>
          <w:rFonts w:hint="eastAsia" w:ascii="Courier New" w:hAnsi="Courier New" w:eastAsia="微软雅黑" w:cs="Courier New"/>
        </w:rPr>
        <w:t>）；同时提交控制台运行结果截图。</w:t>
      </w:r>
    </w:p>
    <w:p>
      <w:pPr>
        <w:pStyle w:val="11"/>
        <w:adjustRightInd w:val="0"/>
        <w:snapToGrid w:val="0"/>
        <w:spacing w:line="288" w:lineRule="auto"/>
        <w:ind w:firstLine="0" w:firstLineChars="0"/>
        <w:jc w:val="left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Tips：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运行jar包时，需要把jar文件设置到classpath环境变量里，而不是jar文件所在的目录；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当把jar包配置进classpath环境变量后，运行Welcome类的命令和第（1）部分运行的命令一样。同学们用任何一个解压软件观察jar包里的内容就清楚了。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如果对把多个.class文件打包成jar包感兴趣，请同学们使用jar命令，在Windows控制台下输入jar命令就可以看到帮助。IDEA可以把多个.class文件打包成jar文件。本实验用的jar包是自己写脚本运行打包的。</w:t>
      </w:r>
    </w:p>
    <w:p>
      <w:pPr>
        <w:pStyle w:val="11"/>
        <w:numPr>
          <w:numId w:val="0"/>
        </w:numPr>
        <w:adjustRightInd w:val="0"/>
        <w:snapToGrid w:val="0"/>
        <w:spacing w:line="288" w:lineRule="auto"/>
        <w:ind w:leftChars="0"/>
        <w:jc w:val="left"/>
        <w:rPr>
          <w:rFonts w:hint="eastAsia" w:ascii="Courier New" w:hAnsi="Courier New" w:eastAsia="微软雅黑" w:cs="Courier New"/>
        </w:rPr>
      </w:pPr>
      <w:r>
        <w:rPr>
          <w:rFonts w:hint="default" w:ascii="Courier New" w:hAnsi="Courier New" w:eastAsia="微软雅黑" w:cs="Courier New"/>
        </w:rPr>
        <w:t>运行class文件</w:t>
      </w:r>
    </w:p>
    <w:p>
      <w:r>
        <w:drawing>
          <wp:inline distT="0" distB="0" distL="114300" distR="114300">
            <wp:extent cx="5274310" cy="792480"/>
            <wp:effectExtent l="0" t="0" r="8890" b="20320"/>
            <wp:docPr id="10" name="图片 10" descr="截屏2020-03-0710.4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3-0710.41.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运行jar中的程序</w:t>
      </w:r>
      <w:bookmarkStart w:id="0" w:name="_GoBack"/>
      <w:bookmarkEnd w:id="0"/>
    </w:p>
    <w:p>
      <w:r>
        <w:drawing>
          <wp:inline distT="0" distB="0" distL="114300" distR="114300">
            <wp:extent cx="5264150" cy="761365"/>
            <wp:effectExtent l="0" t="0" r="19050" b="635"/>
            <wp:docPr id="9" name="图片 9" descr="截屏2020-03-0710.4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3-0710.46.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AEB"/>
    <w:multiLevelType w:val="multilevel"/>
    <w:tmpl w:val="02582AE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237DE"/>
    <w:multiLevelType w:val="multilevel"/>
    <w:tmpl w:val="391237D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D0"/>
    <w:rsid w:val="003B236E"/>
    <w:rsid w:val="004428B7"/>
    <w:rsid w:val="00452CFD"/>
    <w:rsid w:val="007C2D52"/>
    <w:rsid w:val="007E76B7"/>
    <w:rsid w:val="009005CF"/>
    <w:rsid w:val="009D192E"/>
    <w:rsid w:val="00B337D9"/>
    <w:rsid w:val="00BA5828"/>
    <w:rsid w:val="00C3215E"/>
    <w:rsid w:val="00CE2ED0"/>
    <w:rsid w:val="00DE2441"/>
    <w:rsid w:val="00F73431"/>
    <w:rsid w:val="7FDE5DE9"/>
    <w:rsid w:val="BFF7152A"/>
    <w:rsid w:val="FF8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0</TotalTime>
  <ScaleCrop>false</ScaleCrop>
  <LinksUpToDate>false</LinksUpToDate>
  <CharactersWithSpaces>478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2020-03-01T04:20:00Z</dcterms:created>
  <dc:creator>crackryan</dc:creator>
  <cp:lastModifiedBy>mac</cp:lastModifiedBy>
  <dcterms:modified xsi:type="dcterms:W3CDTF">2020-03-07T13:51:47Z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