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D4DD1" w14:textId="10E4F31F" w:rsidR="009F3FF2" w:rsidRDefault="009F3FF2" w:rsidP="009F3FF2">
      <w:r>
        <w:t>What you are waiting for? Make contact!</w:t>
      </w:r>
    </w:p>
    <w:p w14:paraId="5F77416D" w14:textId="3A4FB983" w:rsidR="009F3FF2" w:rsidRDefault="009F3FF2" w:rsidP="009F3FF2">
      <w:r>
        <w:t>Binyamin Tal</w:t>
      </w:r>
    </w:p>
    <w:p w14:paraId="5801FF34" w14:textId="0C7D52F1" w:rsidR="009F3FF2" w:rsidRDefault="009F3FF2" w:rsidP="009F3FF2">
      <w:hyperlink r:id="rId4" w:history="1">
        <w:r w:rsidRPr="00923BF6">
          <w:rPr>
            <w:rStyle w:val="Hyperlink"/>
          </w:rPr>
          <w:t>Newbennytal@gmail.com</w:t>
        </w:r>
      </w:hyperlink>
    </w:p>
    <w:p w14:paraId="6622368C" w14:textId="656747A3" w:rsidR="009F3FF2" w:rsidRDefault="009F3FF2" w:rsidP="009F3FF2">
      <w:r>
        <w:t>0507-933-868</w:t>
      </w:r>
    </w:p>
    <w:sectPr w:rsidR="009F3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41A"/>
    <w:rsid w:val="004437C0"/>
    <w:rsid w:val="0065741A"/>
    <w:rsid w:val="009F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5D98D"/>
  <w15:chartTrackingRefBased/>
  <w15:docId w15:val="{92C1F864-F9FB-4701-800B-07CA4E81F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3F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3F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ewbennyta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7389</dc:creator>
  <cp:keywords/>
  <dc:description/>
  <cp:lastModifiedBy>7389</cp:lastModifiedBy>
  <cp:revision>3</cp:revision>
  <dcterms:created xsi:type="dcterms:W3CDTF">2020-07-03T07:44:00Z</dcterms:created>
  <dcterms:modified xsi:type="dcterms:W3CDTF">2020-07-03T07:45:00Z</dcterms:modified>
</cp:coreProperties>
</file>