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A50" w:rsidRPr="00512994" w:rsidRDefault="00512994" w:rsidP="00512994">
      <w:pPr>
        <w:jc w:val="center"/>
        <w:rPr>
          <w:sz w:val="28"/>
        </w:rPr>
      </w:pPr>
      <w:r w:rsidRPr="00512994">
        <w:rPr>
          <w:sz w:val="28"/>
        </w:rPr>
        <w:t>Pseudo code Lab3</w:t>
      </w:r>
    </w:p>
    <w:p w:rsidR="00512994" w:rsidRDefault="00512994"/>
    <w:p w:rsidR="007E4C36" w:rsidRDefault="007E4C36" w:rsidP="007E4C36">
      <w:pPr>
        <w:spacing w:after="0"/>
      </w:pPr>
      <w:r>
        <w:t>Capital = 0</w:t>
      </w:r>
    </w:p>
    <w:p w:rsidR="007E4C36" w:rsidRDefault="007E4C36" w:rsidP="007E4C36">
      <w:pPr>
        <w:spacing w:after="0"/>
      </w:pPr>
      <w:r>
        <w:t>Small = 0</w:t>
      </w:r>
    </w:p>
    <w:p w:rsidR="007E4C36" w:rsidRDefault="007E4C36" w:rsidP="007E4C36">
      <w:pPr>
        <w:spacing w:after="0"/>
      </w:pPr>
      <w:r>
        <w:t>Number = 0</w:t>
      </w:r>
    </w:p>
    <w:p w:rsidR="00620DAF" w:rsidRDefault="007E4C36" w:rsidP="007E4C36">
      <w:pPr>
        <w:spacing w:after="0"/>
      </w:pPr>
      <w:r>
        <w:t>Symbol = 0</w:t>
      </w:r>
    </w:p>
    <w:p w:rsidR="00512994" w:rsidRDefault="00512994" w:rsidP="007E4C36">
      <w:pPr>
        <w:spacing w:after="0"/>
      </w:pPr>
      <w:r>
        <w:t xml:space="preserve">Count = total number </w:t>
      </w:r>
      <w:bookmarkStart w:id="0" w:name="_GoBack"/>
      <w:bookmarkEnd w:id="0"/>
      <w:r>
        <w:t>of characters</w:t>
      </w:r>
      <w:r w:rsidR="00620DAF">
        <w:t>;</w:t>
      </w:r>
    </w:p>
    <w:p w:rsidR="00624457" w:rsidRDefault="00624457" w:rsidP="007E4C36">
      <w:pPr>
        <w:spacing w:after="0"/>
      </w:pPr>
    </w:p>
    <w:p w:rsidR="00620DAF" w:rsidRDefault="00620DAF" w:rsidP="007E4C36">
      <w:pPr>
        <w:spacing w:after="0"/>
      </w:pPr>
      <w:r>
        <w:t>Loop and check each character if they fall in any particular range in ASCII. Once we know, then we just simply increment the value of that category by 1</w:t>
      </w:r>
    </w:p>
    <w:p w:rsidR="00512994" w:rsidRDefault="00512994" w:rsidP="00512994">
      <w:pPr>
        <w:spacing w:after="0"/>
      </w:pPr>
      <w:r>
        <w:t>Repeat</w:t>
      </w:r>
    </w:p>
    <w:p w:rsidR="00512994" w:rsidRDefault="00512994" w:rsidP="00512994">
      <w:pPr>
        <w:spacing w:after="0"/>
      </w:pPr>
      <w:r>
        <w:tab/>
      </w:r>
      <w:r w:rsidR="007E4C36">
        <w:t>Compare</w:t>
      </w:r>
      <w:r>
        <w:t xml:space="preserve"> current character if it is in the certain range in ASCII table</w:t>
      </w:r>
    </w:p>
    <w:p w:rsidR="007E4C36" w:rsidRDefault="007E4C36" w:rsidP="00512994">
      <w:pPr>
        <w:spacing w:after="0"/>
      </w:pPr>
      <w:r>
        <w:tab/>
        <w:t xml:space="preserve">Increment </w:t>
      </w:r>
      <w:r w:rsidR="00671F6A">
        <w:t>that category</w:t>
      </w:r>
    </w:p>
    <w:p w:rsidR="00512994" w:rsidRDefault="00512994" w:rsidP="00512994">
      <w:pPr>
        <w:tabs>
          <w:tab w:val="left" w:pos="720"/>
          <w:tab w:val="left" w:pos="1164"/>
        </w:tabs>
        <w:spacing w:after="0"/>
      </w:pPr>
      <w:r>
        <w:tab/>
        <w:t>Increment pointer</w:t>
      </w:r>
    </w:p>
    <w:p w:rsidR="00512994" w:rsidRDefault="00512994" w:rsidP="00512994">
      <w:pPr>
        <w:spacing w:after="0"/>
      </w:pPr>
      <w:r>
        <w:tab/>
        <w:t>Decrement count</w:t>
      </w:r>
    </w:p>
    <w:p w:rsidR="00620DAF" w:rsidRDefault="00512994">
      <w:r>
        <w:t xml:space="preserve"> Until Count = 0</w:t>
      </w:r>
    </w:p>
    <w:p w:rsidR="00620DAF" w:rsidRDefault="00620DAF">
      <w:r>
        <w:t>When Count value is equal to 0, we know we reach the end of string</w:t>
      </w:r>
    </w:p>
    <w:p w:rsidR="00512994" w:rsidRDefault="00512994">
      <w:r>
        <w:t>Printout outcomes</w:t>
      </w:r>
    </w:p>
    <w:sectPr w:rsidR="00512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DFB" w:rsidRDefault="00F44DFB" w:rsidP="00512994">
      <w:pPr>
        <w:spacing w:after="0" w:line="240" w:lineRule="auto"/>
      </w:pPr>
      <w:r>
        <w:separator/>
      </w:r>
    </w:p>
  </w:endnote>
  <w:endnote w:type="continuationSeparator" w:id="0">
    <w:p w:rsidR="00F44DFB" w:rsidRDefault="00F44DFB" w:rsidP="00512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DFB" w:rsidRDefault="00F44DFB" w:rsidP="00512994">
      <w:pPr>
        <w:spacing w:after="0" w:line="240" w:lineRule="auto"/>
      </w:pPr>
      <w:r>
        <w:separator/>
      </w:r>
    </w:p>
  </w:footnote>
  <w:footnote w:type="continuationSeparator" w:id="0">
    <w:p w:rsidR="00F44DFB" w:rsidRDefault="00F44DFB" w:rsidP="005129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994"/>
    <w:rsid w:val="00512994"/>
    <w:rsid w:val="00585878"/>
    <w:rsid w:val="00620DAF"/>
    <w:rsid w:val="00624457"/>
    <w:rsid w:val="00671F6A"/>
    <w:rsid w:val="007E4C36"/>
    <w:rsid w:val="00B671E5"/>
    <w:rsid w:val="00C95BC3"/>
    <w:rsid w:val="00F4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DB6BB-7A37-4174-A3AA-AA371A71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994"/>
  </w:style>
  <w:style w:type="paragraph" w:styleId="Footer">
    <w:name w:val="footer"/>
    <w:basedOn w:val="Normal"/>
    <w:link w:val="FooterChar"/>
    <w:uiPriority w:val="99"/>
    <w:unhideWhenUsed/>
    <w:rsid w:val="00512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H</dc:creator>
  <cp:keywords/>
  <dc:description/>
  <cp:lastModifiedBy>BB H</cp:lastModifiedBy>
  <cp:revision>3</cp:revision>
  <dcterms:created xsi:type="dcterms:W3CDTF">2016-09-27T00:31:00Z</dcterms:created>
  <dcterms:modified xsi:type="dcterms:W3CDTF">2016-09-27T02:26:00Z</dcterms:modified>
</cp:coreProperties>
</file>