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1FFB18" w14:textId="77777777" w:rsidR="00B16A48" w:rsidRPr="00B16A48" w:rsidRDefault="00B16A48" w:rsidP="00B16A48">
      <w:pPr>
        <w:rPr>
          <w:b/>
          <w:bCs/>
        </w:rPr>
      </w:pPr>
      <w:r w:rsidRPr="00B16A48">
        <w:rPr>
          <w:b/>
          <w:bCs/>
        </w:rPr>
        <w:t>Project: Buff Kitchen Ordering Software for your Kitchen</w:t>
      </w:r>
    </w:p>
    <w:p w14:paraId="01F09413" w14:textId="77777777" w:rsidR="00B16A48" w:rsidRPr="00B16A48" w:rsidRDefault="00B16A48" w:rsidP="00B16A48">
      <w:pPr>
        <w:rPr>
          <w:b/>
          <w:bCs/>
        </w:rPr>
      </w:pPr>
      <w:r w:rsidRPr="00B16A48">
        <w:rPr>
          <w:b/>
          <w:bCs/>
        </w:rPr>
        <w:t>Introduction</w:t>
      </w:r>
    </w:p>
    <w:p w14:paraId="7EDEFB81" w14:textId="77777777" w:rsidR="00B16A48" w:rsidRDefault="00B16A48" w:rsidP="00B16A48">
      <w:r w:rsidRPr="00B16A48">
        <w:t>Purpose</w:t>
      </w:r>
      <w:r>
        <w:t>:</w:t>
      </w:r>
    </w:p>
    <w:p w14:paraId="046A9F71" w14:textId="77777777" w:rsidR="00B16A48" w:rsidRDefault="00B16A48" w:rsidP="00B16A48">
      <w:r w:rsidRPr="00B16A48">
        <w:t xml:space="preserve">The aim of this project is to develop </w:t>
      </w:r>
      <w:proofErr w:type="gramStart"/>
      <w:r w:rsidRPr="00B16A48">
        <w:t>an ordering</w:t>
      </w:r>
      <w:proofErr w:type="gramEnd"/>
      <w:r w:rsidRPr="00B16A48">
        <w:t xml:space="preserve"> system software that would allow Buff Kitchen to manage customer orders, payments, inventory as well as staff duties. The technology will enable customers to place orders (web and mobile app), accept customer payments, manage inventory, reporting, all in one system. </w:t>
      </w:r>
    </w:p>
    <w:p w14:paraId="249ED791" w14:textId="77777777" w:rsidR="00B16A48" w:rsidRDefault="00B16A48" w:rsidP="00B16A48">
      <w:r w:rsidRPr="00B16A48">
        <w:t>Context</w:t>
      </w:r>
      <w:r>
        <w:t>:</w:t>
      </w:r>
    </w:p>
    <w:p w14:paraId="7D1497EC" w14:textId="77777777" w:rsidR="00B16A48" w:rsidRDefault="00B16A48" w:rsidP="00B16A48">
      <w:r w:rsidRPr="00B16A48">
        <w:t xml:space="preserve"> Buff Kitchen just now taking orders and staff manually, a time-consuming and </w:t>
      </w:r>
      <w:proofErr w:type="gramStart"/>
      <w:r w:rsidRPr="00B16A48">
        <w:t>error-prone</w:t>
      </w:r>
      <w:proofErr w:type="gramEnd"/>
      <w:r w:rsidRPr="00B16A48">
        <w:t>. This software will also function as a one-</w:t>
      </w:r>
      <w:proofErr w:type="gramStart"/>
      <w:r w:rsidRPr="00B16A48">
        <w:t>stop-shop</w:t>
      </w:r>
      <w:proofErr w:type="gramEnd"/>
      <w:r w:rsidRPr="00B16A48">
        <w:t xml:space="preserve"> for customer convenience, real-time transaction tracking, secure transactions, scheduling of staff, data-driven decision making and more. </w:t>
      </w:r>
    </w:p>
    <w:p w14:paraId="056D53E7" w14:textId="1A153C9C" w:rsidR="00B16A48" w:rsidRPr="00B16A48" w:rsidRDefault="00B16A48" w:rsidP="00B16A48">
      <w:pPr>
        <w:rPr>
          <w:b/>
          <w:bCs/>
        </w:rPr>
      </w:pPr>
      <w:r w:rsidRPr="00B16A48">
        <w:rPr>
          <w:b/>
          <w:bCs/>
        </w:rPr>
        <w:t>Objectives</w:t>
      </w:r>
      <w:r w:rsidRPr="00B16A48">
        <w:rPr>
          <w:b/>
          <w:bCs/>
        </w:rPr>
        <w:t>:</w:t>
      </w:r>
    </w:p>
    <w:p w14:paraId="1784B99C" w14:textId="3EA4845E" w:rsidR="00B16A48" w:rsidRDefault="00B16A48" w:rsidP="00AE789E">
      <w:pPr>
        <w:pStyle w:val="ListParagraph"/>
        <w:numPr>
          <w:ilvl w:val="0"/>
          <w:numId w:val="3"/>
        </w:numPr>
      </w:pPr>
      <w:r w:rsidRPr="00B16A48">
        <w:t xml:space="preserve">Simple order and tracking system for </w:t>
      </w:r>
      <w:r w:rsidRPr="00B16A48">
        <w:t>end users</w:t>
      </w:r>
      <w:r w:rsidRPr="00B16A48">
        <w:t xml:space="preserve">. </w:t>
      </w:r>
    </w:p>
    <w:p w14:paraId="4E3884D5" w14:textId="176A65C2" w:rsidR="00B16A48" w:rsidRPr="00B16A48" w:rsidRDefault="00B16A48" w:rsidP="00AE789E">
      <w:pPr>
        <w:pStyle w:val="ListParagraph"/>
        <w:numPr>
          <w:ilvl w:val="0"/>
          <w:numId w:val="3"/>
        </w:numPr>
      </w:pPr>
      <w:r w:rsidRPr="00B16A48">
        <w:t>Support multiple secure payment options.</w:t>
      </w:r>
    </w:p>
    <w:p w14:paraId="50400253" w14:textId="24AEFD68" w:rsidR="00B16A48" w:rsidRDefault="00B16A48" w:rsidP="00AE789E">
      <w:pPr>
        <w:pStyle w:val="ListParagraph"/>
        <w:numPr>
          <w:ilvl w:val="0"/>
          <w:numId w:val="3"/>
        </w:numPr>
      </w:pPr>
      <w:r w:rsidRPr="00B16A48">
        <w:t xml:space="preserve">Optimize restaurant-management as you combine inventory, order, and personnel </w:t>
      </w:r>
      <w:r w:rsidR="00AE789E">
        <w:t>management</w:t>
      </w:r>
    </w:p>
    <w:p w14:paraId="694CCDE3" w14:textId="30880464" w:rsidR="00B16A48" w:rsidRPr="00B16A48" w:rsidRDefault="00B16A48" w:rsidP="00AE789E">
      <w:pPr>
        <w:pStyle w:val="ListParagraph"/>
        <w:numPr>
          <w:ilvl w:val="0"/>
          <w:numId w:val="3"/>
        </w:numPr>
      </w:pPr>
      <w:r w:rsidRPr="00B16A48">
        <w:t>Give managers the reporting and analytics they need to make better decisions.</w:t>
      </w:r>
    </w:p>
    <w:p w14:paraId="1A5F3A44" w14:textId="701154CF" w:rsidR="00B16A48" w:rsidRDefault="00B16A48" w:rsidP="00AE789E">
      <w:pPr>
        <w:pStyle w:val="ListParagraph"/>
        <w:numPr>
          <w:ilvl w:val="0"/>
          <w:numId w:val="3"/>
        </w:numPr>
      </w:pPr>
      <w:r w:rsidRPr="00B16A48">
        <w:t xml:space="preserve">Ensure security, reliability, and scalability. </w:t>
      </w:r>
    </w:p>
    <w:p w14:paraId="42836B4F" w14:textId="017FAEBD" w:rsidR="00B16A48" w:rsidRPr="00B16A48" w:rsidRDefault="00B16A48" w:rsidP="00B16A48">
      <w:pPr>
        <w:rPr>
          <w:b/>
          <w:bCs/>
        </w:rPr>
      </w:pPr>
      <w:r w:rsidRPr="00B16A48">
        <w:rPr>
          <w:b/>
          <w:bCs/>
        </w:rPr>
        <w:t>User Requirements</w:t>
      </w:r>
    </w:p>
    <w:p w14:paraId="46B89A7A" w14:textId="2E4388D6" w:rsidR="00B16A48" w:rsidRPr="00B16A48" w:rsidRDefault="00B16A48" w:rsidP="00AE789E">
      <w:pPr>
        <w:pStyle w:val="ListParagraph"/>
        <w:numPr>
          <w:ilvl w:val="0"/>
          <w:numId w:val="4"/>
        </w:numPr>
      </w:pPr>
      <w:r w:rsidRPr="00B16A48">
        <w:t xml:space="preserve">Order – How to order: Customers will be able to place orders online through the </w:t>
      </w:r>
      <w:proofErr w:type="spellStart"/>
      <w:r w:rsidRPr="00B16A48">
        <w:t>BuffKitchen</w:t>
      </w:r>
      <w:proofErr w:type="spellEnd"/>
      <w:r w:rsidRPr="00B16A48">
        <w:t xml:space="preserve"> website or mobile app.</w:t>
      </w:r>
    </w:p>
    <w:p w14:paraId="43D916FA" w14:textId="77777777" w:rsidR="00AE789E" w:rsidRDefault="00B16A48" w:rsidP="00AE789E">
      <w:pPr>
        <w:pStyle w:val="ListParagraph"/>
        <w:numPr>
          <w:ilvl w:val="0"/>
          <w:numId w:val="4"/>
        </w:numPr>
      </w:pPr>
      <w:r w:rsidRPr="00B16A48">
        <w:t xml:space="preserve">Payment Options: Customers must be able to pay via credit/debit cards, Apple Pay, Google Pay, or any consistent payment options. </w:t>
      </w:r>
    </w:p>
    <w:p w14:paraId="663A5AE1" w14:textId="77777777" w:rsidR="00AE789E" w:rsidRDefault="00B16A48" w:rsidP="00AE789E">
      <w:pPr>
        <w:pStyle w:val="ListParagraph"/>
        <w:numPr>
          <w:ilvl w:val="0"/>
          <w:numId w:val="4"/>
        </w:numPr>
      </w:pPr>
      <w:r w:rsidRPr="00B16A48">
        <w:t xml:space="preserve">Real-time Order Tracking: The site should allow customers to monitor the status of their orders, from confirmation to estimated delivery. </w:t>
      </w:r>
    </w:p>
    <w:p w14:paraId="004DF4D8" w14:textId="77777777" w:rsidR="00AE789E" w:rsidRDefault="00B16A48" w:rsidP="00B16A48">
      <w:pPr>
        <w:pStyle w:val="ListParagraph"/>
        <w:numPr>
          <w:ilvl w:val="0"/>
          <w:numId w:val="4"/>
        </w:numPr>
      </w:pPr>
      <w:r w:rsidRPr="00B16A48">
        <w:t xml:space="preserve">Management of Inventory: The restaurant employees need to track and adjust the </w:t>
      </w:r>
      <w:proofErr w:type="gramStart"/>
      <w:r w:rsidRPr="00B16A48">
        <w:t>foods</w:t>
      </w:r>
      <w:proofErr w:type="gramEnd"/>
      <w:r w:rsidRPr="00B16A48">
        <w:t xml:space="preserve"> and items in </w:t>
      </w:r>
      <w:proofErr w:type="gramStart"/>
      <w:r w:rsidRPr="00B16A48">
        <w:t>the updated</w:t>
      </w:r>
      <w:proofErr w:type="gramEnd"/>
      <w:r w:rsidRPr="00B16A48">
        <w:t xml:space="preserve"> and current stock.</w:t>
      </w:r>
    </w:p>
    <w:p w14:paraId="7F696DDD" w14:textId="77777777" w:rsidR="00AE789E" w:rsidRDefault="00B16A48" w:rsidP="00B16A48">
      <w:pPr>
        <w:pStyle w:val="ListParagraph"/>
        <w:numPr>
          <w:ilvl w:val="0"/>
          <w:numId w:val="4"/>
        </w:numPr>
      </w:pPr>
      <w:r w:rsidRPr="00B16A48">
        <w:t>Information Management: Customer: The software should store a record of customer profiles, which may include order history, personal details, special requirements, allergies, among others.</w:t>
      </w:r>
    </w:p>
    <w:p w14:paraId="34240DC5" w14:textId="77777777" w:rsidR="00AE789E" w:rsidRDefault="00B16A48" w:rsidP="00B16A48">
      <w:pPr>
        <w:pStyle w:val="ListParagraph"/>
        <w:numPr>
          <w:ilvl w:val="0"/>
          <w:numId w:val="4"/>
        </w:numPr>
      </w:pPr>
      <w:r w:rsidRPr="00B16A48">
        <w:t xml:space="preserve"> Employee management: The establishment needs to be capable of organizing shifts, tasks and sending orders and tasks to staff.</w:t>
      </w:r>
    </w:p>
    <w:p w14:paraId="00495015" w14:textId="77777777" w:rsidR="00AE789E" w:rsidRDefault="00B16A48" w:rsidP="00B16A48">
      <w:pPr>
        <w:pStyle w:val="ListParagraph"/>
        <w:numPr>
          <w:ilvl w:val="0"/>
          <w:numId w:val="4"/>
        </w:numPr>
      </w:pPr>
      <w:r w:rsidRPr="00B16A48">
        <w:lastRenderedPageBreak/>
        <w:t>POS compatibility: The system should be compatible with the Point of Sale (POS) already in use and facilitate orders and payments.</w:t>
      </w:r>
    </w:p>
    <w:p w14:paraId="26B62E20" w14:textId="77777777" w:rsidR="00AE789E" w:rsidRDefault="00B16A48" w:rsidP="00B16A48">
      <w:pPr>
        <w:pStyle w:val="ListParagraph"/>
        <w:numPr>
          <w:ilvl w:val="0"/>
          <w:numId w:val="4"/>
        </w:numPr>
      </w:pPr>
      <w:r w:rsidRPr="00B16A48">
        <w:t xml:space="preserve">Reports &amp; </w:t>
      </w:r>
      <w:proofErr w:type="gramStart"/>
      <w:r w:rsidRPr="00B16A48">
        <w:t>Analytics :</w:t>
      </w:r>
      <w:proofErr w:type="gramEnd"/>
      <w:r w:rsidRPr="00B16A48">
        <w:t xml:space="preserve"> It should be able to provide exhaustive reports on sales, orders, and customer trends for making business decisions.</w:t>
      </w:r>
    </w:p>
    <w:p w14:paraId="0CBCD83D" w14:textId="64FBB0B0" w:rsidR="00B16A48" w:rsidRPr="00B16A48" w:rsidRDefault="00B16A48" w:rsidP="00B16A48">
      <w:pPr>
        <w:pStyle w:val="ListParagraph"/>
        <w:numPr>
          <w:ilvl w:val="0"/>
          <w:numId w:val="4"/>
        </w:numPr>
      </w:pPr>
      <w:r w:rsidRPr="00B16A48">
        <w:t xml:space="preserve">Alerts &amp; Notifications: A notification should be sent by the system to the staff </w:t>
      </w:r>
      <w:proofErr w:type="gramStart"/>
      <w:r w:rsidRPr="00B16A48">
        <w:t>for</w:t>
      </w:r>
      <w:proofErr w:type="gramEnd"/>
      <w:r w:rsidRPr="00B16A48">
        <w:t xml:space="preserve"> new orders, payment confirmation, and low stock etc. Ease of Use and Reliability – The process should be user-friendly, dependable, with upwards of 99.9% uptime.</w:t>
      </w:r>
    </w:p>
    <w:p w14:paraId="422042C7" w14:textId="77777777" w:rsidR="00AE789E" w:rsidRDefault="00B16A48" w:rsidP="00556938">
      <w:pPr>
        <w:ind w:left="2880" w:firstLine="720"/>
      </w:pPr>
      <w:r w:rsidRPr="00B16A48">
        <w:rPr>
          <w:b/>
          <w:bCs/>
        </w:rPr>
        <w:t>System Requirements</w:t>
      </w:r>
      <w:r w:rsidRPr="00B16A48">
        <w:t xml:space="preserve"> </w:t>
      </w:r>
    </w:p>
    <w:p w14:paraId="5F12E50D" w14:textId="77777777" w:rsidR="00556938" w:rsidRPr="00556938" w:rsidRDefault="00B16A48" w:rsidP="00556938">
      <w:r w:rsidRPr="00B16A48">
        <w:rPr>
          <w:b/>
          <w:bCs/>
        </w:rPr>
        <w:t xml:space="preserve">Functional Requirements </w:t>
      </w:r>
      <w:r w:rsidR="00556938">
        <w:rPr>
          <w:b/>
          <w:bCs/>
        </w:rPr>
        <w:t xml:space="preserve">   </w:t>
      </w:r>
    </w:p>
    <w:p w14:paraId="4500C346" w14:textId="4B6B59F7" w:rsidR="00B16A48" w:rsidRPr="00B16A48" w:rsidRDefault="00B16A48" w:rsidP="00556938">
      <w:pPr>
        <w:pStyle w:val="ListParagraph"/>
        <w:numPr>
          <w:ilvl w:val="0"/>
          <w:numId w:val="8"/>
        </w:numPr>
      </w:pPr>
      <w:r w:rsidRPr="00556938">
        <w:t>Order Management:</w:t>
      </w:r>
      <w:r w:rsidR="00556938">
        <w:t xml:space="preserve"> </w:t>
      </w:r>
      <w:r w:rsidRPr="00B16A48">
        <w:t>The platform will need to accept orders, products and customizations through the restaurant’s website and mobile app. When new orders are placed, the system should inform staff immediately.</w:t>
      </w:r>
    </w:p>
    <w:p w14:paraId="6081C1D9" w14:textId="722DF6F1" w:rsidR="00556938" w:rsidRDefault="00B16A48" w:rsidP="00B16A48">
      <w:pPr>
        <w:pStyle w:val="ListParagraph"/>
        <w:numPr>
          <w:ilvl w:val="0"/>
          <w:numId w:val="8"/>
        </w:numPr>
      </w:pPr>
      <w:r w:rsidRPr="00B16A48">
        <w:t>Payment Processing: The payment system should be integrated with the ability to accept credit/debit cards, Apple Pay and Google Pay.</w:t>
      </w:r>
      <w:r w:rsidR="00556938">
        <w:t xml:space="preserve"> </w:t>
      </w:r>
      <w:r w:rsidRPr="00B16A48">
        <w:t xml:space="preserve">The system should verify payment before an order is accepted. </w:t>
      </w:r>
    </w:p>
    <w:p w14:paraId="78448DE1" w14:textId="77777777" w:rsidR="00556938" w:rsidRDefault="00B16A48" w:rsidP="00B16A48">
      <w:pPr>
        <w:pStyle w:val="ListParagraph"/>
        <w:numPr>
          <w:ilvl w:val="0"/>
          <w:numId w:val="8"/>
        </w:numPr>
      </w:pPr>
      <w:r w:rsidRPr="00B16A48">
        <w:t>Real-Time Order Tracking:</w:t>
      </w:r>
      <w:r w:rsidR="00556938">
        <w:t xml:space="preserve"> </w:t>
      </w:r>
      <w:r w:rsidRPr="00B16A48">
        <w:t xml:space="preserve">The customers must receive live status of the order (e.g., “Preparing,” “Out for delivery,” “Delivered”). The estimated time of delivery/pick up </w:t>
      </w:r>
      <w:proofErr w:type="gramStart"/>
      <w:r w:rsidRPr="00B16A48">
        <w:t>has to</w:t>
      </w:r>
      <w:proofErr w:type="gramEnd"/>
      <w:r w:rsidRPr="00B16A48">
        <w:t xml:space="preserve"> be calculated by that system.</w:t>
      </w:r>
      <w:r w:rsidR="00556938">
        <w:t xml:space="preserve"> </w:t>
      </w:r>
    </w:p>
    <w:p w14:paraId="03D55CBE" w14:textId="1945349A" w:rsidR="00556938" w:rsidRDefault="00B16A48" w:rsidP="00B16A48">
      <w:pPr>
        <w:pStyle w:val="ListParagraph"/>
        <w:numPr>
          <w:ilvl w:val="0"/>
          <w:numId w:val="8"/>
        </w:numPr>
      </w:pPr>
      <w:r w:rsidRPr="00B16A48">
        <w:t xml:space="preserve">Inventory Management: When an order is submitted the inventory level needs to be updated </w:t>
      </w:r>
      <w:r w:rsidR="00556938" w:rsidRPr="00B16A48">
        <w:t>automatically</w:t>
      </w:r>
      <w:r w:rsidRPr="00B16A48">
        <w:t xml:space="preserve"> by the system.</w:t>
      </w:r>
      <w:r w:rsidR="00556938">
        <w:t xml:space="preserve"> </w:t>
      </w:r>
      <w:r w:rsidRPr="00B16A48">
        <w:t xml:space="preserve">When an ingredient is low or has been used up, the system should notify staff. </w:t>
      </w:r>
      <w:r w:rsidR="00556938">
        <w:t xml:space="preserve"> </w:t>
      </w:r>
    </w:p>
    <w:p w14:paraId="3CACD296" w14:textId="77777777" w:rsidR="00556938" w:rsidRDefault="00B16A48" w:rsidP="00B16A48">
      <w:pPr>
        <w:pStyle w:val="ListParagraph"/>
        <w:numPr>
          <w:ilvl w:val="0"/>
          <w:numId w:val="8"/>
        </w:numPr>
      </w:pPr>
      <w:r w:rsidRPr="00B16A48">
        <w:t>Customer Data Management:</w:t>
      </w:r>
      <w:r w:rsidR="00556938">
        <w:t xml:space="preserve"> </w:t>
      </w:r>
      <w:r w:rsidRPr="00B16A48">
        <w:t>Customer details like contact information, past orders and preferences need to be stored in the system. The staff need to be able to see allergy or special request notes on each customer on the system.</w:t>
      </w:r>
      <w:r w:rsidR="00556938">
        <w:t xml:space="preserve"> </w:t>
      </w:r>
    </w:p>
    <w:p w14:paraId="1A8A1DF0" w14:textId="12871510" w:rsidR="00556938" w:rsidRDefault="00B16A48" w:rsidP="00B16A48">
      <w:pPr>
        <w:pStyle w:val="ListParagraph"/>
        <w:numPr>
          <w:ilvl w:val="0"/>
          <w:numId w:val="8"/>
        </w:numPr>
      </w:pPr>
      <w:r w:rsidRPr="00B16A48">
        <w:t>Staff Management: The system should be able to support scheduling of staff, duty allocation and shift alerts.</w:t>
      </w:r>
      <w:r w:rsidR="00556938">
        <w:t xml:space="preserve"> </w:t>
      </w:r>
      <w:r w:rsidRPr="00B16A48">
        <w:t xml:space="preserve">New orders and changes in inventory must be communicated to staff. </w:t>
      </w:r>
    </w:p>
    <w:p w14:paraId="1E096318" w14:textId="77777777" w:rsidR="00556938" w:rsidRDefault="00B16A48" w:rsidP="00B16A48">
      <w:pPr>
        <w:pStyle w:val="ListParagraph"/>
        <w:numPr>
          <w:ilvl w:val="0"/>
          <w:numId w:val="8"/>
        </w:numPr>
      </w:pPr>
      <w:r w:rsidRPr="00B16A48">
        <w:t>Reports and Analytics:</w:t>
      </w:r>
      <w:r w:rsidR="00556938">
        <w:t xml:space="preserve"> </w:t>
      </w:r>
      <w:r w:rsidRPr="00B16A48">
        <w:t xml:space="preserve">The system should be able to create daily, weekly and monthly sales, order and customer </w:t>
      </w:r>
      <w:proofErr w:type="spellStart"/>
      <w:r w:rsidRPr="00B16A48">
        <w:t>behaviour</w:t>
      </w:r>
      <w:proofErr w:type="spellEnd"/>
      <w:r w:rsidRPr="00B16A48">
        <w:t xml:space="preserve"> reports. </w:t>
      </w:r>
    </w:p>
    <w:p w14:paraId="2613E3B8" w14:textId="77777777" w:rsidR="00556938" w:rsidRDefault="00B16A48" w:rsidP="00B16A48">
      <w:pPr>
        <w:pStyle w:val="ListParagraph"/>
        <w:numPr>
          <w:ilvl w:val="0"/>
          <w:numId w:val="8"/>
        </w:numPr>
      </w:pPr>
      <w:r w:rsidRPr="00B16A48">
        <w:t>POS Integration:</w:t>
      </w:r>
      <w:r w:rsidR="00556938">
        <w:t xml:space="preserve"> </w:t>
      </w:r>
      <w:r w:rsidRPr="00B16A48">
        <w:t>The system will need talking to the POS system as an existing system to replicate the order and payment information.</w:t>
      </w:r>
    </w:p>
    <w:p w14:paraId="09B9460C" w14:textId="77777777" w:rsidR="00042664" w:rsidRDefault="00042664" w:rsidP="00556938">
      <w:pPr>
        <w:rPr>
          <w:b/>
          <w:bCs/>
        </w:rPr>
      </w:pPr>
    </w:p>
    <w:p w14:paraId="3E1FFD81" w14:textId="77777777" w:rsidR="00042664" w:rsidRDefault="00042664" w:rsidP="00556938">
      <w:pPr>
        <w:rPr>
          <w:b/>
          <w:bCs/>
        </w:rPr>
      </w:pPr>
    </w:p>
    <w:p w14:paraId="5A5B43A1" w14:textId="23C0FFBF" w:rsidR="00B16A48" w:rsidRPr="00556938" w:rsidRDefault="00B16A48" w:rsidP="00556938">
      <w:pPr>
        <w:rPr>
          <w:b/>
          <w:bCs/>
        </w:rPr>
      </w:pPr>
      <w:r w:rsidRPr="00556938">
        <w:rPr>
          <w:b/>
          <w:bCs/>
        </w:rPr>
        <w:t>Non-Functional Requirements</w:t>
      </w:r>
    </w:p>
    <w:p w14:paraId="23FBD70E" w14:textId="77777777" w:rsidR="00122840" w:rsidRDefault="00B16A48" w:rsidP="00B16A48">
      <w:pPr>
        <w:pStyle w:val="ListParagraph"/>
        <w:numPr>
          <w:ilvl w:val="0"/>
          <w:numId w:val="9"/>
        </w:numPr>
      </w:pPr>
      <w:r w:rsidRPr="00B16A48">
        <w:lastRenderedPageBreak/>
        <w:t>Security:</w:t>
      </w:r>
      <w:r w:rsidR="00556938">
        <w:t xml:space="preserve"> </w:t>
      </w:r>
      <w:r w:rsidRPr="00B16A48">
        <w:t>The platform is required to apply encryption to ensure the confidentiality of customer data and payment information.</w:t>
      </w:r>
      <w:r w:rsidR="00122840">
        <w:t xml:space="preserve"> </w:t>
      </w:r>
      <w:r w:rsidRPr="00B16A48">
        <w:t xml:space="preserve">PCI DSS (Payment Card Industry Data Security Standard) must be followed by the system. </w:t>
      </w:r>
    </w:p>
    <w:p w14:paraId="0D43B07A" w14:textId="77777777" w:rsidR="00122840" w:rsidRDefault="00B16A48" w:rsidP="00B16A48">
      <w:pPr>
        <w:pStyle w:val="ListParagraph"/>
        <w:numPr>
          <w:ilvl w:val="0"/>
          <w:numId w:val="9"/>
        </w:numPr>
      </w:pPr>
      <w:r w:rsidRPr="00B16A48">
        <w:t>Reliability &amp; Availability:</w:t>
      </w:r>
      <w:r w:rsidR="00122840">
        <w:t xml:space="preserve"> </w:t>
      </w:r>
      <w:r w:rsidR="00122840" w:rsidRPr="00B16A48">
        <w:t>For</w:t>
      </w:r>
      <w:r w:rsidRPr="00B16A48">
        <w:t xml:space="preserve"> the service to be reliable, the system </w:t>
      </w:r>
      <w:proofErr w:type="gramStart"/>
      <w:r w:rsidRPr="00B16A48">
        <w:t>has to</w:t>
      </w:r>
      <w:proofErr w:type="gramEnd"/>
      <w:r w:rsidRPr="00B16A48">
        <w:t xml:space="preserve"> be up 99 % of the time. The platform needs to have some form of backup and recovery.</w:t>
      </w:r>
    </w:p>
    <w:p w14:paraId="0B9A0E07" w14:textId="77777777" w:rsidR="00122840" w:rsidRDefault="00B16A48" w:rsidP="00B16A48">
      <w:pPr>
        <w:pStyle w:val="ListParagraph"/>
        <w:numPr>
          <w:ilvl w:val="0"/>
          <w:numId w:val="9"/>
        </w:numPr>
      </w:pPr>
      <w:r w:rsidRPr="00B16A48">
        <w:t>Performance: Now, at least 500 maximum concurrent users should be supported by the system with no performance issues at all.</w:t>
      </w:r>
      <w:r w:rsidR="00122840">
        <w:t xml:space="preserve"> </w:t>
      </w:r>
      <w:proofErr w:type="gramStart"/>
      <w:r w:rsidRPr="00B16A48">
        <w:t>Orders</w:t>
      </w:r>
      <w:proofErr w:type="gramEnd"/>
      <w:r w:rsidRPr="00B16A48">
        <w:t xml:space="preserve"> updates must be done within 3 seconds. </w:t>
      </w:r>
    </w:p>
    <w:p w14:paraId="0AA80C81" w14:textId="77777777" w:rsidR="00122840" w:rsidRDefault="00B16A48" w:rsidP="00B16A48">
      <w:pPr>
        <w:pStyle w:val="ListParagraph"/>
        <w:numPr>
          <w:ilvl w:val="0"/>
          <w:numId w:val="9"/>
        </w:numPr>
      </w:pPr>
      <w:r w:rsidRPr="00B16A48">
        <w:t>Usability:</w:t>
      </w:r>
      <w:r w:rsidR="00122840">
        <w:t xml:space="preserve"> </w:t>
      </w:r>
      <w:r w:rsidRPr="00B16A48">
        <w:t xml:space="preserve">The bridge </w:t>
      </w:r>
      <w:proofErr w:type="gramStart"/>
      <w:r w:rsidRPr="00B16A48">
        <w:t>has to</w:t>
      </w:r>
      <w:proofErr w:type="gramEnd"/>
      <w:r w:rsidRPr="00B16A48">
        <w:t xml:space="preserve"> be easy to use and intuitive for customers and staff. Mobile </w:t>
      </w:r>
      <w:proofErr w:type="gramStart"/>
      <w:r w:rsidRPr="00B16A48">
        <w:t>app</w:t>
      </w:r>
      <w:proofErr w:type="gramEnd"/>
      <w:r w:rsidRPr="00B16A48">
        <w:t xml:space="preserve"> should work on both iOS and Android platforms.</w:t>
      </w:r>
    </w:p>
    <w:p w14:paraId="274FAEAC" w14:textId="77777777" w:rsidR="00122840" w:rsidRDefault="00B16A48" w:rsidP="00B16A48">
      <w:pPr>
        <w:pStyle w:val="ListParagraph"/>
        <w:numPr>
          <w:ilvl w:val="0"/>
          <w:numId w:val="9"/>
        </w:numPr>
      </w:pPr>
      <w:r w:rsidRPr="00B16A48">
        <w:t>Scalability: The system must have the ability to scale in future for future growth (ex: more restaurants branches).</w:t>
      </w:r>
    </w:p>
    <w:p w14:paraId="568D0FBA" w14:textId="788F2A1E" w:rsidR="00B16A48" w:rsidRPr="00B16A48" w:rsidRDefault="00B16A48" w:rsidP="00B16A48">
      <w:pPr>
        <w:pStyle w:val="ListParagraph"/>
        <w:numPr>
          <w:ilvl w:val="0"/>
          <w:numId w:val="9"/>
        </w:numPr>
      </w:pPr>
      <w:r w:rsidRPr="00B16A48">
        <w:t>Integration: The software should be compatible with third-party services such as payment gateways and POS systems.</w:t>
      </w:r>
    </w:p>
    <w:p w14:paraId="2D2BE7DE" w14:textId="77777777" w:rsidR="00AD6E37" w:rsidRDefault="00AD6E37"/>
    <w:sectPr w:rsidR="00AD6E3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D435FB"/>
    <w:multiLevelType w:val="hybridMultilevel"/>
    <w:tmpl w:val="3B5CC6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3D52027"/>
    <w:multiLevelType w:val="hybridMultilevel"/>
    <w:tmpl w:val="B83A0F32"/>
    <w:lvl w:ilvl="0" w:tplc="6972BE5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AD351F4"/>
    <w:multiLevelType w:val="hybridMultilevel"/>
    <w:tmpl w:val="1E0630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64E402F"/>
    <w:multiLevelType w:val="hybridMultilevel"/>
    <w:tmpl w:val="058C4B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6BB1EEF"/>
    <w:multiLevelType w:val="multilevel"/>
    <w:tmpl w:val="01AC6B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9AC2B94"/>
    <w:multiLevelType w:val="hybridMultilevel"/>
    <w:tmpl w:val="6658BC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F9D33FA"/>
    <w:multiLevelType w:val="hybridMultilevel"/>
    <w:tmpl w:val="189674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32A5724"/>
    <w:multiLevelType w:val="hybridMultilevel"/>
    <w:tmpl w:val="35DC87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86D4977"/>
    <w:multiLevelType w:val="multilevel"/>
    <w:tmpl w:val="4C4A3D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20039388">
    <w:abstractNumId w:val="4"/>
  </w:num>
  <w:num w:numId="2" w16cid:durableId="1997881540">
    <w:abstractNumId w:val="8"/>
  </w:num>
  <w:num w:numId="3" w16cid:durableId="626204120">
    <w:abstractNumId w:val="6"/>
  </w:num>
  <w:num w:numId="4" w16cid:durableId="499084025">
    <w:abstractNumId w:val="0"/>
  </w:num>
  <w:num w:numId="5" w16cid:durableId="924992880">
    <w:abstractNumId w:val="7"/>
  </w:num>
  <w:num w:numId="6" w16cid:durableId="866680237">
    <w:abstractNumId w:val="1"/>
  </w:num>
  <w:num w:numId="7" w16cid:durableId="2113746069">
    <w:abstractNumId w:val="3"/>
  </w:num>
  <w:num w:numId="8" w16cid:durableId="1707683716">
    <w:abstractNumId w:val="2"/>
  </w:num>
  <w:num w:numId="9" w16cid:durableId="156953879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6A48"/>
    <w:rsid w:val="00042664"/>
    <w:rsid w:val="00122840"/>
    <w:rsid w:val="00372509"/>
    <w:rsid w:val="00556938"/>
    <w:rsid w:val="00AD6E37"/>
    <w:rsid w:val="00AE789E"/>
    <w:rsid w:val="00B16A48"/>
    <w:rsid w:val="00D57FF5"/>
    <w:rsid w:val="00DB34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05170C"/>
  <w15:chartTrackingRefBased/>
  <w15:docId w15:val="{5BDFEB9C-B33C-467E-9F4F-483C156FD7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6A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16A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16A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16A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16A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16A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6A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6A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6A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6A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16A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16A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16A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16A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16A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6A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6A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6A48"/>
    <w:rPr>
      <w:rFonts w:eastAsiaTheme="majorEastAsia" w:cstheme="majorBidi"/>
      <w:color w:val="272727" w:themeColor="text1" w:themeTint="D8"/>
    </w:rPr>
  </w:style>
  <w:style w:type="paragraph" w:styleId="Title">
    <w:name w:val="Title"/>
    <w:basedOn w:val="Normal"/>
    <w:next w:val="Normal"/>
    <w:link w:val="TitleChar"/>
    <w:uiPriority w:val="10"/>
    <w:qFormat/>
    <w:rsid w:val="00B16A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6A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6A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6A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6A48"/>
    <w:pPr>
      <w:spacing w:before="160"/>
      <w:jc w:val="center"/>
    </w:pPr>
    <w:rPr>
      <w:i/>
      <w:iCs/>
      <w:color w:val="404040" w:themeColor="text1" w:themeTint="BF"/>
    </w:rPr>
  </w:style>
  <w:style w:type="character" w:customStyle="1" w:styleId="QuoteChar">
    <w:name w:val="Quote Char"/>
    <w:basedOn w:val="DefaultParagraphFont"/>
    <w:link w:val="Quote"/>
    <w:uiPriority w:val="29"/>
    <w:rsid w:val="00B16A48"/>
    <w:rPr>
      <w:i/>
      <w:iCs/>
      <w:color w:val="404040" w:themeColor="text1" w:themeTint="BF"/>
    </w:rPr>
  </w:style>
  <w:style w:type="paragraph" w:styleId="ListParagraph">
    <w:name w:val="List Paragraph"/>
    <w:basedOn w:val="Normal"/>
    <w:uiPriority w:val="34"/>
    <w:qFormat/>
    <w:rsid w:val="00B16A48"/>
    <w:pPr>
      <w:ind w:left="720"/>
      <w:contextualSpacing/>
    </w:pPr>
  </w:style>
  <w:style w:type="character" w:styleId="IntenseEmphasis">
    <w:name w:val="Intense Emphasis"/>
    <w:basedOn w:val="DefaultParagraphFont"/>
    <w:uiPriority w:val="21"/>
    <w:qFormat/>
    <w:rsid w:val="00B16A48"/>
    <w:rPr>
      <w:i/>
      <w:iCs/>
      <w:color w:val="0F4761" w:themeColor="accent1" w:themeShade="BF"/>
    </w:rPr>
  </w:style>
  <w:style w:type="paragraph" w:styleId="IntenseQuote">
    <w:name w:val="Intense Quote"/>
    <w:basedOn w:val="Normal"/>
    <w:next w:val="Normal"/>
    <w:link w:val="IntenseQuoteChar"/>
    <w:uiPriority w:val="30"/>
    <w:qFormat/>
    <w:rsid w:val="00B16A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6A48"/>
    <w:rPr>
      <w:i/>
      <w:iCs/>
      <w:color w:val="0F4761" w:themeColor="accent1" w:themeShade="BF"/>
    </w:rPr>
  </w:style>
  <w:style w:type="character" w:styleId="IntenseReference">
    <w:name w:val="Intense Reference"/>
    <w:basedOn w:val="DefaultParagraphFont"/>
    <w:uiPriority w:val="32"/>
    <w:qFormat/>
    <w:rsid w:val="00B16A4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42</TotalTime>
  <Pages>3</Pages>
  <Words>724</Words>
  <Characters>4131</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Benjamin Igweze</dc:creator>
  <cp:keywords/>
  <dc:description/>
  <cp:lastModifiedBy>Benjamin Igweze</cp:lastModifiedBy>
  <cp:revision>1</cp:revision>
  <dcterms:created xsi:type="dcterms:W3CDTF">2025-09-08T14:48:00Z</dcterms:created>
  <dcterms:modified xsi:type="dcterms:W3CDTF">2025-09-08T15:30:00Z</dcterms:modified>
</cp:coreProperties>
</file>