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7B8D" w14:textId="2AA5817B" w:rsidR="00372059" w:rsidRPr="00372059" w:rsidRDefault="00372059" w:rsidP="00372059">
      <w:pPr>
        <w:rPr>
          <w:b/>
          <w:bCs/>
          <w:sz w:val="40"/>
          <w:szCs w:val="40"/>
        </w:rPr>
      </w:pPr>
      <w:r w:rsidRPr="00372059">
        <w:rPr>
          <w:b/>
          <w:bCs/>
          <w:sz w:val="40"/>
          <w:szCs w:val="40"/>
        </w:rPr>
        <w:t>What Did You Do</w:t>
      </w:r>
    </w:p>
    <w:p w14:paraId="20AAA21F" w14:textId="72B566EA" w:rsidR="00372059" w:rsidRPr="00372059" w:rsidRDefault="00372059" w:rsidP="00372059">
      <w:pPr>
        <w:rPr>
          <w:b/>
          <w:bCs/>
        </w:rPr>
      </w:pPr>
      <w:r w:rsidRPr="00372059">
        <w:rPr>
          <w:b/>
          <w:bCs/>
        </w:rPr>
        <w:t>Getting Permission and Setting Up</w:t>
      </w:r>
    </w:p>
    <w:p w14:paraId="4D1A4731" w14:textId="795A49D6" w:rsidR="00372059" w:rsidRPr="00372059" w:rsidRDefault="00372059" w:rsidP="00372059">
      <w:r w:rsidRPr="00CA4444">
        <w:t xml:space="preserve">Since the company is a </w:t>
      </w:r>
      <w:r w:rsidR="00CA4444" w:rsidRPr="00CA4444">
        <w:t>project,</w:t>
      </w:r>
      <w:r w:rsidRPr="00CA4444">
        <w:t xml:space="preserve"> I have been working on, I don’t require permission to work on</w:t>
      </w:r>
      <w:r w:rsidRPr="00372059">
        <w:t xml:space="preserve"> </w:t>
      </w:r>
      <w:proofErr w:type="spellStart"/>
      <w:r w:rsidRPr="00372059">
        <w:t>KK&amp;Cakes</w:t>
      </w:r>
      <w:proofErr w:type="spellEnd"/>
      <w:r w:rsidRPr="00372059">
        <w:t>’ network infrastructure. The objective was to analyze the network components, connections, and security vulnerabilities that could affect business operations. This analysis would help improve the security of POS transactions, online ordering systems, IoT-enabled kitchen appliances, and customer Wi-Fi.</w:t>
      </w:r>
    </w:p>
    <w:p w14:paraId="042A0B08" w14:textId="2CFA4ECA" w:rsidR="00372059" w:rsidRPr="00372059" w:rsidRDefault="00372059" w:rsidP="00372059">
      <w:r w:rsidRPr="00372059">
        <w:t xml:space="preserve">I installed Nmap 7.94 by downloading it from nmap.org. Installation was done on a dedicated network security laptop connected to the </w:t>
      </w:r>
      <w:proofErr w:type="spellStart"/>
      <w:r w:rsidRPr="00372059">
        <w:t>KK&amp;Cakes</w:t>
      </w:r>
      <w:proofErr w:type="spellEnd"/>
      <w:r w:rsidRPr="00372059">
        <w:t xml:space="preserve"> network. Before running any scans, I ensured that firewall configurations allowed internal scanning and that the testing process would not disrupt active operations.</w:t>
      </w:r>
    </w:p>
    <w:p w14:paraId="5BF5D86B" w14:textId="36D4B7C7" w:rsidR="00372059" w:rsidRPr="00372059" w:rsidRDefault="00372059" w:rsidP="00372059">
      <w:pPr>
        <w:rPr>
          <w:b/>
          <w:bCs/>
        </w:rPr>
      </w:pPr>
      <w:r w:rsidRPr="00372059">
        <w:rPr>
          <w:b/>
          <w:bCs/>
        </w:rPr>
        <w:t xml:space="preserve">How Nmap Works and Its Application in </w:t>
      </w:r>
      <w:proofErr w:type="spellStart"/>
      <w:r w:rsidRPr="00372059">
        <w:rPr>
          <w:b/>
          <w:bCs/>
        </w:rPr>
        <w:t>KK&amp;Cakes</w:t>
      </w:r>
      <w:proofErr w:type="spellEnd"/>
    </w:p>
    <w:p w14:paraId="017C68A7" w14:textId="77777777" w:rsidR="00372059" w:rsidRPr="00372059" w:rsidRDefault="00372059" w:rsidP="00372059">
      <w:r w:rsidRPr="00372059">
        <w:t>Nmap (Network Mapper) is an open-source network scanning and security auditing tool used for network discovery and vulnerability detection. It operates by sending customized network packets to target devices and analyzing their responses to determine:</w:t>
      </w:r>
    </w:p>
    <w:p w14:paraId="1CC771BD" w14:textId="77777777" w:rsidR="00372059" w:rsidRPr="00372059" w:rsidRDefault="00372059" w:rsidP="00372059">
      <w:pPr>
        <w:numPr>
          <w:ilvl w:val="0"/>
          <w:numId w:val="1"/>
        </w:numPr>
      </w:pPr>
      <w:r w:rsidRPr="00372059">
        <w:t>Active hosts on the network</w:t>
      </w:r>
    </w:p>
    <w:p w14:paraId="2A631370" w14:textId="77777777" w:rsidR="00372059" w:rsidRPr="00372059" w:rsidRDefault="00372059" w:rsidP="00372059">
      <w:pPr>
        <w:numPr>
          <w:ilvl w:val="0"/>
          <w:numId w:val="1"/>
        </w:numPr>
      </w:pPr>
      <w:r w:rsidRPr="00372059">
        <w:t>Open ports and services running on devices</w:t>
      </w:r>
    </w:p>
    <w:p w14:paraId="35ED825F" w14:textId="77777777" w:rsidR="00372059" w:rsidRPr="00372059" w:rsidRDefault="00372059" w:rsidP="00372059">
      <w:pPr>
        <w:numPr>
          <w:ilvl w:val="0"/>
          <w:numId w:val="1"/>
        </w:numPr>
      </w:pPr>
      <w:r w:rsidRPr="00372059">
        <w:t>Operating system details of connected devices</w:t>
      </w:r>
    </w:p>
    <w:p w14:paraId="73AF4E10" w14:textId="77777777" w:rsidR="00372059" w:rsidRPr="00372059" w:rsidRDefault="00372059" w:rsidP="00372059">
      <w:pPr>
        <w:numPr>
          <w:ilvl w:val="0"/>
          <w:numId w:val="1"/>
        </w:numPr>
      </w:pPr>
      <w:r w:rsidRPr="00372059">
        <w:t>Firewall configurations and security settings</w:t>
      </w:r>
    </w:p>
    <w:p w14:paraId="2752B25A" w14:textId="77777777" w:rsidR="00372059" w:rsidRPr="00372059" w:rsidRDefault="00372059" w:rsidP="00372059">
      <w:pPr>
        <w:numPr>
          <w:ilvl w:val="0"/>
          <w:numId w:val="1"/>
        </w:numPr>
      </w:pPr>
      <w:r w:rsidRPr="00372059">
        <w:t>Potential vulnerabilities in software or network settings</w:t>
      </w:r>
    </w:p>
    <w:p w14:paraId="2A90E7F6" w14:textId="77777777" w:rsidR="00372059" w:rsidRPr="00372059" w:rsidRDefault="00372059" w:rsidP="00372059">
      <w:r w:rsidRPr="00372059">
        <w:t xml:space="preserve">At </w:t>
      </w:r>
      <w:proofErr w:type="spellStart"/>
      <w:r w:rsidRPr="00372059">
        <w:t>KK&amp;Cakes</w:t>
      </w:r>
      <w:proofErr w:type="spellEnd"/>
      <w:r w:rsidRPr="00372059">
        <w:t>, this tool was used to map out all networked devices, analyze potential security risks, and ensure smooth business operations without exposing sensitive data to cyber threats.</w:t>
      </w:r>
    </w:p>
    <w:p w14:paraId="141F83DD" w14:textId="3B8DB49D" w:rsidR="00372059" w:rsidRPr="00372059" w:rsidRDefault="00372059" w:rsidP="00372059">
      <w:pPr>
        <w:rPr>
          <w:b/>
          <w:bCs/>
        </w:rPr>
      </w:pPr>
      <w:r w:rsidRPr="00372059">
        <w:rPr>
          <w:b/>
          <w:bCs/>
        </w:rPr>
        <w:t xml:space="preserve">Mapping the </w:t>
      </w:r>
      <w:proofErr w:type="spellStart"/>
      <w:r w:rsidRPr="00372059">
        <w:rPr>
          <w:b/>
          <w:bCs/>
        </w:rPr>
        <w:t>KK&amp;Cakes</w:t>
      </w:r>
      <w:proofErr w:type="spellEnd"/>
      <w:r w:rsidRPr="00372059">
        <w:rPr>
          <w:b/>
          <w:bCs/>
        </w:rPr>
        <w:t xml:space="preserve"> Network with Nmap</w:t>
      </w:r>
    </w:p>
    <w:p w14:paraId="05259CFC" w14:textId="77777777" w:rsidR="00372059" w:rsidRPr="00CA4444" w:rsidRDefault="00372059" w:rsidP="00372059">
      <w:r w:rsidRPr="00372059">
        <w:t xml:space="preserve">To get a comprehensive view of the </w:t>
      </w:r>
      <w:proofErr w:type="spellStart"/>
      <w:r w:rsidRPr="00372059">
        <w:t>KK&amp;Cakes</w:t>
      </w:r>
      <w:proofErr w:type="spellEnd"/>
      <w:r w:rsidRPr="00372059">
        <w:t xml:space="preserve"> digital infrastructure, multiple types of scans were conducted:</w:t>
      </w:r>
    </w:p>
    <w:p w14:paraId="169183C5" w14:textId="4D0026E7" w:rsidR="00372059" w:rsidRPr="00CA4444" w:rsidRDefault="00372059" w:rsidP="00372059">
      <w:pPr>
        <w:pStyle w:val="ListParagraph"/>
        <w:numPr>
          <w:ilvl w:val="0"/>
          <w:numId w:val="13"/>
        </w:numPr>
      </w:pPr>
      <w:r w:rsidRPr="00CA4444">
        <w:t>Host Discovery (Finding Active Devices)</w:t>
      </w:r>
    </w:p>
    <w:p w14:paraId="70B251A0" w14:textId="77777777" w:rsidR="00006D86" w:rsidRPr="00CA4444" w:rsidRDefault="00372059" w:rsidP="00006D86">
      <w:r w:rsidRPr="00372059">
        <w:t>This helped map the POS terminals, employee workstations, Wi-Fi routers, security cameras, and IoT appliances.</w:t>
      </w:r>
    </w:p>
    <w:p w14:paraId="7C2C8403" w14:textId="2F85B530" w:rsidR="00372059" w:rsidRPr="00CA4444" w:rsidRDefault="00372059" w:rsidP="00006D86">
      <w:pPr>
        <w:pStyle w:val="ListParagraph"/>
        <w:numPr>
          <w:ilvl w:val="0"/>
          <w:numId w:val="16"/>
        </w:numPr>
      </w:pPr>
      <w:r w:rsidRPr="00CA4444">
        <w:lastRenderedPageBreak/>
        <w:t>Port Scanning (Identifying Open Ports</w:t>
      </w:r>
      <w:r w:rsidR="00006D86" w:rsidRPr="00CA4444">
        <w:t>). It a</w:t>
      </w:r>
      <w:r w:rsidRPr="00CA4444">
        <w:t>llow</w:t>
      </w:r>
      <w:r w:rsidR="00006D86" w:rsidRPr="00CA4444">
        <w:t>s for</w:t>
      </w:r>
      <w:r w:rsidRPr="00CA4444">
        <w:t xml:space="preserve"> identification of unused or risky open ports.</w:t>
      </w:r>
    </w:p>
    <w:p w14:paraId="40EABA81" w14:textId="51E5D52F" w:rsidR="00372059" w:rsidRPr="00CA4444" w:rsidRDefault="00372059" w:rsidP="00006D86">
      <w:pPr>
        <w:pStyle w:val="ListParagraph"/>
        <w:numPr>
          <w:ilvl w:val="0"/>
          <w:numId w:val="16"/>
        </w:numPr>
      </w:pPr>
      <w:r w:rsidRPr="00CA4444">
        <w:t>Service &amp; Version Detection (Identifying Running Software)</w:t>
      </w:r>
      <w:r w:rsidR="00006D86" w:rsidRPr="00CA4444">
        <w:t xml:space="preserve">. </w:t>
      </w:r>
      <w:r w:rsidRPr="00CA4444">
        <w:t>To check what applications were running on open ports:</w:t>
      </w:r>
      <w:r w:rsidR="00006D86" w:rsidRPr="00CA4444">
        <w:t xml:space="preserve"> </w:t>
      </w:r>
      <w:r w:rsidRPr="00CA4444">
        <w:t xml:space="preserve">Confirmed that POS systems and cloud services were </w:t>
      </w:r>
      <w:proofErr w:type="gramStart"/>
      <w:r w:rsidRPr="00CA4444">
        <w:t>up-to-date</w:t>
      </w:r>
      <w:proofErr w:type="gramEnd"/>
      <w:r w:rsidRPr="00CA4444">
        <w:t>.</w:t>
      </w:r>
      <w:r w:rsidR="00006D86" w:rsidRPr="00CA4444">
        <w:t xml:space="preserve"> </w:t>
      </w:r>
      <w:r w:rsidRPr="00CA4444">
        <w:t>Highlighted IoT kitchen appliances using outdated communication protocols (HTTP instead of HTTPS).</w:t>
      </w:r>
    </w:p>
    <w:p w14:paraId="6B3041C1" w14:textId="71799CEE" w:rsidR="00372059" w:rsidRPr="00CA4444" w:rsidRDefault="00372059" w:rsidP="00006D86">
      <w:pPr>
        <w:pStyle w:val="ListParagraph"/>
        <w:numPr>
          <w:ilvl w:val="0"/>
          <w:numId w:val="16"/>
        </w:numPr>
      </w:pPr>
      <w:r w:rsidRPr="00CA4444">
        <w:t>Operating System Detection (Determining Device Types)</w:t>
      </w:r>
      <w:r w:rsidR="00006D86" w:rsidRPr="00CA4444">
        <w:t xml:space="preserve">. </w:t>
      </w:r>
      <w:r w:rsidRPr="00CA4444">
        <w:t>To analyze the OS versions of connected devices:</w:t>
      </w:r>
      <w:r w:rsidR="00006D86" w:rsidRPr="00CA4444">
        <w:t xml:space="preserve"> </w:t>
      </w:r>
      <w:r w:rsidRPr="00CA4444">
        <w:t>Identified Windows-based employee computers, Linux-based cloud servers, and IoT devices running embedded firmware.</w:t>
      </w:r>
      <w:r w:rsidR="00006D86" w:rsidRPr="00CA4444">
        <w:t xml:space="preserve"> </w:t>
      </w:r>
      <w:r w:rsidRPr="00CA4444">
        <w:t>Helped determine which devices needed updates.</w:t>
      </w:r>
    </w:p>
    <w:p w14:paraId="230CBA0E" w14:textId="493DF375" w:rsidR="00372059" w:rsidRPr="00CA4444" w:rsidRDefault="00372059" w:rsidP="00006D86">
      <w:pPr>
        <w:pStyle w:val="ListParagraph"/>
        <w:numPr>
          <w:ilvl w:val="0"/>
          <w:numId w:val="16"/>
        </w:numPr>
      </w:pPr>
      <w:r w:rsidRPr="00CA4444">
        <w:t xml:space="preserve"> Vulnerability Detection (Finding Security Weaknesses)</w:t>
      </w:r>
      <w:r w:rsidR="00006D86" w:rsidRPr="00CA4444">
        <w:t xml:space="preserve">. </w:t>
      </w:r>
      <w:r w:rsidRPr="00CA4444">
        <w:t>Identified unpatched software on POS systems.</w:t>
      </w:r>
      <w:r w:rsidR="00006D86" w:rsidRPr="00CA4444">
        <w:t xml:space="preserve"> </w:t>
      </w:r>
      <w:r w:rsidRPr="00CA4444">
        <w:t>Detected weak security configurations in IoT devices.</w:t>
      </w:r>
      <w:r w:rsidR="00006D86" w:rsidRPr="00CA4444">
        <w:t xml:space="preserve"> </w:t>
      </w:r>
      <w:r w:rsidRPr="00CA4444">
        <w:t>Flagged misconfigured cloud access policies.</w:t>
      </w:r>
    </w:p>
    <w:p w14:paraId="3A4A7D35" w14:textId="68B1B88D" w:rsidR="00372059" w:rsidRPr="00372059" w:rsidRDefault="00372059" w:rsidP="00372059"/>
    <w:p w14:paraId="56B23717" w14:textId="2B722630" w:rsidR="00372059" w:rsidRPr="00372059" w:rsidRDefault="00372059" w:rsidP="00372059">
      <w:pPr>
        <w:rPr>
          <w:b/>
          <w:bCs/>
          <w:sz w:val="40"/>
          <w:szCs w:val="40"/>
        </w:rPr>
      </w:pPr>
      <w:r w:rsidRPr="00372059">
        <w:rPr>
          <w:b/>
          <w:bCs/>
          <w:sz w:val="40"/>
          <w:szCs w:val="40"/>
        </w:rPr>
        <w:t>What Were the Results?</w:t>
      </w:r>
    </w:p>
    <w:p w14:paraId="0DF84939" w14:textId="6D0CBF72" w:rsidR="00372059" w:rsidRPr="00372059" w:rsidRDefault="00372059" w:rsidP="00372059">
      <w:r w:rsidRPr="00372059">
        <w:t>Network Components and Protocols Identified</w:t>
      </w:r>
    </w:p>
    <w:p w14:paraId="091DB759" w14:textId="01605B30" w:rsidR="00372059" w:rsidRPr="00372059" w:rsidRDefault="00372059" w:rsidP="00372059">
      <w:r w:rsidRPr="00372059">
        <w:t>Network Devices Found</w:t>
      </w:r>
    </w:p>
    <w:p w14:paraId="540F882E" w14:textId="77777777" w:rsidR="00372059" w:rsidRPr="00372059" w:rsidRDefault="00372059" w:rsidP="00372059">
      <w:r w:rsidRPr="00372059">
        <w:t>The scan revealed multiple network components:</w:t>
      </w:r>
    </w:p>
    <w:p w14:paraId="72E8250C" w14:textId="77777777" w:rsidR="00372059" w:rsidRPr="00372059" w:rsidRDefault="00372059" w:rsidP="00372059">
      <w:pPr>
        <w:numPr>
          <w:ilvl w:val="0"/>
          <w:numId w:val="7"/>
        </w:numPr>
      </w:pPr>
      <w:r w:rsidRPr="00372059">
        <w:t>Main Router (Cisco 2900 Series) – Managing wired and wireless connections.</w:t>
      </w:r>
    </w:p>
    <w:p w14:paraId="4EE2437B" w14:textId="77777777" w:rsidR="00372059" w:rsidRPr="00372059" w:rsidRDefault="00372059" w:rsidP="00372059">
      <w:pPr>
        <w:numPr>
          <w:ilvl w:val="0"/>
          <w:numId w:val="7"/>
        </w:numPr>
      </w:pPr>
      <w:r w:rsidRPr="00372059">
        <w:t>Wi-Fi 6 Access Points – Used for both business and customer connectivity.</w:t>
      </w:r>
    </w:p>
    <w:p w14:paraId="5943A4EB" w14:textId="77777777" w:rsidR="00372059" w:rsidRPr="00372059" w:rsidRDefault="00372059" w:rsidP="00372059">
      <w:pPr>
        <w:numPr>
          <w:ilvl w:val="0"/>
          <w:numId w:val="7"/>
        </w:numPr>
      </w:pPr>
      <w:r w:rsidRPr="00372059">
        <w:t>POS Terminals (Square, Toast POS) – Processing transactions and communicating with cloud-based inventory systems.</w:t>
      </w:r>
    </w:p>
    <w:p w14:paraId="131AA00B" w14:textId="77777777" w:rsidR="00372059" w:rsidRPr="00372059" w:rsidRDefault="00372059" w:rsidP="00372059">
      <w:pPr>
        <w:numPr>
          <w:ilvl w:val="0"/>
          <w:numId w:val="7"/>
        </w:numPr>
      </w:pPr>
      <w:r w:rsidRPr="00372059">
        <w:t>Smart Kitchen Devices (IoT Refrigerators, Ovens, and Sensors) – Connected for automation and real-time monitoring.</w:t>
      </w:r>
    </w:p>
    <w:p w14:paraId="7F7A8335" w14:textId="77777777" w:rsidR="00372059" w:rsidRPr="00372059" w:rsidRDefault="00372059" w:rsidP="00372059">
      <w:pPr>
        <w:numPr>
          <w:ilvl w:val="0"/>
          <w:numId w:val="7"/>
        </w:numPr>
      </w:pPr>
      <w:r w:rsidRPr="00372059">
        <w:t>Cloud-Based Inventory and Order Management (AWS, Google Cloud) – Handling online orders and supplier data.</w:t>
      </w:r>
    </w:p>
    <w:p w14:paraId="1A0897D2" w14:textId="77777777" w:rsidR="00372059" w:rsidRPr="00372059" w:rsidRDefault="00372059" w:rsidP="00372059">
      <w:pPr>
        <w:numPr>
          <w:ilvl w:val="0"/>
          <w:numId w:val="7"/>
        </w:numPr>
      </w:pPr>
      <w:r w:rsidRPr="00372059">
        <w:t>Security Cameras (Cloud-Connected Surveillance) – Used for monitoring store activity.</w:t>
      </w:r>
    </w:p>
    <w:p w14:paraId="56B507AA" w14:textId="05C5BC8D" w:rsidR="00372059" w:rsidRPr="00372059" w:rsidRDefault="00372059" w:rsidP="00372059">
      <w:r w:rsidRPr="00372059">
        <w:t>Network Protocols Used</w:t>
      </w:r>
    </w:p>
    <w:p w14:paraId="79F3DD52" w14:textId="77777777" w:rsidR="00372059" w:rsidRPr="00372059" w:rsidRDefault="00372059" w:rsidP="00372059">
      <w:r w:rsidRPr="00372059">
        <w:t>The scan detected various communication protocols in use:</w:t>
      </w:r>
    </w:p>
    <w:p w14:paraId="1B7E8774" w14:textId="77777777" w:rsidR="00372059" w:rsidRPr="00372059" w:rsidRDefault="00372059" w:rsidP="00372059">
      <w:pPr>
        <w:numPr>
          <w:ilvl w:val="0"/>
          <w:numId w:val="8"/>
        </w:numPr>
      </w:pPr>
      <w:r w:rsidRPr="00372059">
        <w:t>TCP/IP – Standard protocol for business communication.</w:t>
      </w:r>
    </w:p>
    <w:p w14:paraId="601F3FEF" w14:textId="77777777" w:rsidR="00372059" w:rsidRPr="00372059" w:rsidRDefault="00372059" w:rsidP="00372059">
      <w:pPr>
        <w:numPr>
          <w:ilvl w:val="0"/>
          <w:numId w:val="8"/>
        </w:numPr>
      </w:pPr>
      <w:r w:rsidRPr="00372059">
        <w:lastRenderedPageBreak/>
        <w:t>HTTPS &amp; SSL/TLS – Used for secure customer transactions and data encryption.</w:t>
      </w:r>
    </w:p>
    <w:p w14:paraId="29E4A904" w14:textId="77777777" w:rsidR="00372059" w:rsidRPr="00372059" w:rsidRDefault="00372059" w:rsidP="00372059">
      <w:pPr>
        <w:numPr>
          <w:ilvl w:val="0"/>
          <w:numId w:val="8"/>
        </w:numPr>
      </w:pPr>
      <w:r w:rsidRPr="00372059">
        <w:t>Wi-Fi 6 (802.11ax) – High-speed wireless access for POS and employee devices.</w:t>
      </w:r>
    </w:p>
    <w:p w14:paraId="4434B53A" w14:textId="77777777" w:rsidR="00372059" w:rsidRPr="00372059" w:rsidRDefault="00372059" w:rsidP="00372059">
      <w:pPr>
        <w:numPr>
          <w:ilvl w:val="0"/>
          <w:numId w:val="8"/>
        </w:numPr>
      </w:pPr>
      <w:r w:rsidRPr="00372059">
        <w:t>Bluetooth &amp; Zigbee – Connecting smart appliances and payment systems.</w:t>
      </w:r>
    </w:p>
    <w:p w14:paraId="35194372" w14:textId="77777777" w:rsidR="00372059" w:rsidRPr="00372059" w:rsidRDefault="00372059" w:rsidP="00372059">
      <w:pPr>
        <w:numPr>
          <w:ilvl w:val="0"/>
          <w:numId w:val="8"/>
        </w:numPr>
      </w:pPr>
      <w:r w:rsidRPr="00372059">
        <w:t>VPN (IPsec) – Secure remote access for management and suppliers.</w:t>
      </w:r>
    </w:p>
    <w:p w14:paraId="253D29EF" w14:textId="5F2B7161" w:rsidR="00372059" w:rsidRPr="00372059" w:rsidRDefault="00372059" w:rsidP="00372059">
      <w:r w:rsidRPr="00372059">
        <w:t>Identified Attack Surface and Security Risks</w:t>
      </w:r>
    </w:p>
    <w:p w14:paraId="367E6E2C" w14:textId="77777777" w:rsidR="00372059" w:rsidRPr="00372059" w:rsidRDefault="00372059" w:rsidP="00372059">
      <w:r w:rsidRPr="00372059">
        <w:t>Nmap scanning uncovered potential security concerns, including:</w:t>
      </w:r>
    </w:p>
    <w:p w14:paraId="2B55583D" w14:textId="77777777" w:rsidR="00372059" w:rsidRPr="00372059" w:rsidRDefault="00372059" w:rsidP="00372059">
      <w:pPr>
        <w:numPr>
          <w:ilvl w:val="0"/>
          <w:numId w:val="9"/>
        </w:numPr>
      </w:pPr>
      <w:r w:rsidRPr="00372059">
        <w:t>Open POS System Ports: Increasing the risk of cyber threats.</w:t>
      </w:r>
    </w:p>
    <w:p w14:paraId="0426F63A" w14:textId="77777777" w:rsidR="00372059" w:rsidRPr="00372059" w:rsidRDefault="00372059" w:rsidP="00372059">
      <w:pPr>
        <w:numPr>
          <w:ilvl w:val="0"/>
          <w:numId w:val="9"/>
        </w:numPr>
      </w:pPr>
      <w:r w:rsidRPr="00372059">
        <w:t>IoT Device Weaknesses: Some devices were not using encryption, leaving them vulnerable.</w:t>
      </w:r>
    </w:p>
    <w:p w14:paraId="65C0CF48" w14:textId="77777777" w:rsidR="00372059" w:rsidRPr="00372059" w:rsidRDefault="00372059" w:rsidP="00372059">
      <w:pPr>
        <w:numPr>
          <w:ilvl w:val="0"/>
          <w:numId w:val="9"/>
        </w:numPr>
      </w:pPr>
      <w:r w:rsidRPr="00372059">
        <w:t>Firewall Misconfigurations: Certain open ports were unnecessary.</w:t>
      </w:r>
    </w:p>
    <w:p w14:paraId="30DCF08C" w14:textId="77777777" w:rsidR="00372059" w:rsidRPr="00372059" w:rsidRDefault="00372059" w:rsidP="00372059">
      <w:pPr>
        <w:numPr>
          <w:ilvl w:val="0"/>
          <w:numId w:val="9"/>
        </w:numPr>
      </w:pPr>
      <w:r w:rsidRPr="00372059">
        <w:t>Guest Wi-Fi Not Properly Isolated: Creating a potential attack vector.</w:t>
      </w:r>
    </w:p>
    <w:p w14:paraId="2704FA36" w14:textId="77777777" w:rsidR="00372059" w:rsidRPr="00372059" w:rsidRDefault="00372059" w:rsidP="00372059">
      <w:pPr>
        <w:numPr>
          <w:ilvl w:val="0"/>
          <w:numId w:val="9"/>
        </w:numPr>
      </w:pPr>
      <w:r w:rsidRPr="00372059">
        <w:t>Cloud Security Concerns: Some access settings were not properly restricted.</w:t>
      </w:r>
    </w:p>
    <w:p w14:paraId="04FFAACF" w14:textId="7D3FBFBA" w:rsidR="00372059" w:rsidRPr="00372059" w:rsidRDefault="00372059" w:rsidP="00372059"/>
    <w:p w14:paraId="5F487BB9" w14:textId="57B5DC8F" w:rsidR="00372059" w:rsidRPr="00372059" w:rsidRDefault="00372059" w:rsidP="00372059">
      <w:pPr>
        <w:rPr>
          <w:b/>
          <w:bCs/>
          <w:sz w:val="40"/>
          <w:szCs w:val="40"/>
        </w:rPr>
      </w:pPr>
      <w:r w:rsidRPr="00372059">
        <w:rPr>
          <w:b/>
          <w:bCs/>
          <w:sz w:val="40"/>
          <w:szCs w:val="40"/>
        </w:rPr>
        <w:t>What Did You Learn?</w:t>
      </w:r>
    </w:p>
    <w:p w14:paraId="7ABF4EB5" w14:textId="33971136" w:rsidR="00372059" w:rsidRPr="00CA4444" w:rsidRDefault="00372059" w:rsidP="00CC0DD8">
      <w:r w:rsidRPr="00CA4444">
        <w:t>Key Takeaways from the Nmap Scan</w:t>
      </w:r>
    </w:p>
    <w:p w14:paraId="39322BE5" w14:textId="2E903317" w:rsidR="00372059" w:rsidRPr="00372059" w:rsidRDefault="00372059" w:rsidP="00CA4444">
      <w:pPr>
        <w:numPr>
          <w:ilvl w:val="0"/>
          <w:numId w:val="10"/>
        </w:numPr>
      </w:pPr>
      <w:r w:rsidRPr="00372059">
        <w:t>Network Scanning Helps Identify Weaknesses:</w:t>
      </w:r>
      <w:r w:rsidR="00CA4444" w:rsidRPr="00CA4444">
        <w:t xml:space="preserve"> </w:t>
      </w:r>
      <w:r w:rsidRPr="00372059">
        <w:t>The scan revealed open ports, outdated software, and misconfigured security policies.</w:t>
      </w:r>
    </w:p>
    <w:p w14:paraId="0000A5C0" w14:textId="57897340" w:rsidR="00372059" w:rsidRPr="00372059" w:rsidRDefault="00372059" w:rsidP="00CA4444">
      <w:pPr>
        <w:numPr>
          <w:ilvl w:val="0"/>
          <w:numId w:val="10"/>
        </w:numPr>
      </w:pPr>
      <w:r w:rsidRPr="00372059">
        <w:t>IoT Security Must Be Improved:</w:t>
      </w:r>
      <w:r w:rsidR="00CA4444" w:rsidRPr="00CA4444">
        <w:t xml:space="preserve"> </w:t>
      </w:r>
      <w:r w:rsidRPr="00372059">
        <w:t>Many IoT devices use unencrypted traffic, increasing their vulnerability.</w:t>
      </w:r>
    </w:p>
    <w:p w14:paraId="35B9ECE4" w14:textId="0DC66C9B" w:rsidR="00372059" w:rsidRPr="00372059" w:rsidRDefault="00372059" w:rsidP="00CA4444">
      <w:pPr>
        <w:numPr>
          <w:ilvl w:val="0"/>
          <w:numId w:val="10"/>
        </w:numPr>
      </w:pPr>
      <w:r w:rsidRPr="00372059">
        <w:t>Firewall and Access Controls Are Crucial:</w:t>
      </w:r>
      <w:r w:rsidR="00CA4444" w:rsidRPr="00CA4444">
        <w:t xml:space="preserve"> </w:t>
      </w:r>
      <w:r w:rsidRPr="00372059">
        <w:t>Open remote access ports need stricter filtering.</w:t>
      </w:r>
    </w:p>
    <w:p w14:paraId="7CB2CA29" w14:textId="506BD89F" w:rsidR="00372059" w:rsidRPr="00372059" w:rsidRDefault="00372059" w:rsidP="00CA4444">
      <w:pPr>
        <w:numPr>
          <w:ilvl w:val="0"/>
          <w:numId w:val="10"/>
        </w:numPr>
      </w:pPr>
      <w:r w:rsidRPr="00372059">
        <w:t>Cloud Security Requires Constant Auditing:</w:t>
      </w:r>
      <w:r w:rsidR="00CA4444" w:rsidRPr="00CA4444">
        <w:t xml:space="preserve"> </w:t>
      </w:r>
      <w:r w:rsidRPr="00372059">
        <w:t>Some cloud services had poorly configured permissions, risking data exposure.</w:t>
      </w:r>
    </w:p>
    <w:p w14:paraId="720279AF" w14:textId="2B16439C" w:rsidR="00372059" w:rsidRPr="00372059" w:rsidRDefault="00372059" w:rsidP="00372059">
      <w:r w:rsidRPr="00372059">
        <w:t>Implemented Security Enhancements</w:t>
      </w:r>
    </w:p>
    <w:p w14:paraId="640312E7" w14:textId="77777777" w:rsidR="00372059" w:rsidRPr="00372059" w:rsidRDefault="00372059" w:rsidP="00372059">
      <w:r w:rsidRPr="00372059">
        <w:t>To mitigate risks, the following improvements were made:</w:t>
      </w:r>
    </w:p>
    <w:p w14:paraId="64F90A26" w14:textId="77777777" w:rsidR="00372059" w:rsidRPr="00372059" w:rsidRDefault="00372059" w:rsidP="00372059">
      <w:pPr>
        <w:numPr>
          <w:ilvl w:val="0"/>
          <w:numId w:val="11"/>
        </w:numPr>
      </w:pPr>
      <w:r w:rsidRPr="00372059">
        <w:t>Upgraded POS Software: Ensuring the latest security patches.</w:t>
      </w:r>
    </w:p>
    <w:p w14:paraId="410732AA" w14:textId="77777777" w:rsidR="00372059" w:rsidRPr="00372059" w:rsidRDefault="00372059" w:rsidP="00372059">
      <w:pPr>
        <w:numPr>
          <w:ilvl w:val="0"/>
          <w:numId w:val="11"/>
        </w:numPr>
      </w:pPr>
      <w:r w:rsidRPr="00372059">
        <w:t>Encrypted IoT Communications: Transitioning from HTTP to HTTPS.</w:t>
      </w:r>
    </w:p>
    <w:p w14:paraId="4C2F7BF3" w14:textId="77777777" w:rsidR="00372059" w:rsidRPr="00372059" w:rsidRDefault="00372059" w:rsidP="00372059">
      <w:pPr>
        <w:numPr>
          <w:ilvl w:val="0"/>
          <w:numId w:val="11"/>
        </w:numPr>
      </w:pPr>
      <w:r w:rsidRPr="00372059">
        <w:lastRenderedPageBreak/>
        <w:t>Stronger Network Segmentation: Creating separate VLANs for POS, IoT, and customers.</w:t>
      </w:r>
    </w:p>
    <w:p w14:paraId="54B2EB19" w14:textId="77777777" w:rsidR="00372059" w:rsidRPr="00372059" w:rsidRDefault="00372059" w:rsidP="00372059">
      <w:pPr>
        <w:numPr>
          <w:ilvl w:val="0"/>
          <w:numId w:val="11"/>
        </w:numPr>
      </w:pPr>
      <w:r w:rsidRPr="00372059">
        <w:t>Firewall Adjustments: Closing unused ports and enforcing strict access controls.</w:t>
      </w:r>
    </w:p>
    <w:p w14:paraId="6EF20568" w14:textId="77777777" w:rsidR="00372059" w:rsidRPr="00372059" w:rsidRDefault="00372059" w:rsidP="00372059">
      <w:pPr>
        <w:numPr>
          <w:ilvl w:val="0"/>
          <w:numId w:val="11"/>
        </w:numPr>
      </w:pPr>
      <w:r w:rsidRPr="00372059">
        <w:t>Monthly Security Scans: Scheduling regular Nmap audits to detect new vulnerabilities.</w:t>
      </w:r>
    </w:p>
    <w:p w14:paraId="55C65320" w14:textId="26450499" w:rsidR="00372059" w:rsidRPr="00372059" w:rsidRDefault="00372059" w:rsidP="00372059">
      <w:r w:rsidRPr="00372059">
        <w:t xml:space="preserve">Future Value of Nmap for </w:t>
      </w:r>
      <w:proofErr w:type="spellStart"/>
      <w:r w:rsidRPr="00372059">
        <w:t>KK&amp;Cakes</w:t>
      </w:r>
      <w:proofErr w:type="spellEnd"/>
    </w:p>
    <w:p w14:paraId="346FE5A4" w14:textId="77777777" w:rsidR="00372059" w:rsidRPr="00372059" w:rsidRDefault="00372059" w:rsidP="00372059">
      <w:r w:rsidRPr="00372059">
        <w:t xml:space="preserve">By regularly conducting Nmap scans, </w:t>
      </w:r>
      <w:proofErr w:type="spellStart"/>
      <w:r w:rsidRPr="00372059">
        <w:t>KK&amp;Cakes</w:t>
      </w:r>
      <w:proofErr w:type="spellEnd"/>
      <w:r w:rsidRPr="00372059">
        <w:t xml:space="preserve"> can:</w:t>
      </w:r>
    </w:p>
    <w:p w14:paraId="43C99773" w14:textId="77777777" w:rsidR="00372059" w:rsidRPr="00372059" w:rsidRDefault="00372059" w:rsidP="00372059">
      <w:pPr>
        <w:numPr>
          <w:ilvl w:val="0"/>
          <w:numId w:val="12"/>
        </w:numPr>
      </w:pPr>
      <w:r w:rsidRPr="00372059">
        <w:t>Protect customer data by securing POS transactions.</w:t>
      </w:r>
    </w:p>
    <w:p w14:paraId="27C3EC92" w14:textId="77777777" w:rsidR="00372059" w:rsidRPr="00372059" w:rsidRDefault="00372059" w:rsidP="00372059">
      <w:pPr>
        <w:numPr>
          <w:ilvl w:val="0"/>
          <w:numId w:val="12"/>
        </w:numPr>
      </w:pPr>
      <w:r w:rsidRPr="00372059">
        <w:t>Prevent IoT-related attacks by monitoring smart appliances.</w:t>
      </w:r>
    </w:p>
    <w:p w14:paraId="2257760E" w14:textId="77777777" w:rsidR="00372059" w:rsidRPr="00372059" w:rsidRDefault="00372059" w:rsidP="00372059">
      <w:pPr>
        <w:numPr>
          <w:ilvl w:val="0"/>
          <w:numId w:val="12"/>
        </w:numPr>
      </w:pPr>
      <w:r w:rsidRPr="00372059">
        <w:t>Reduce cyber risks by proactively identifying vulnerabilities.</w:t>
      </w:r>
    </w:p>
    <w:p w14:paraId="1058C8D6" w14:textId="77777777" w:rsidR="00372059" w:rsidRPr="00372059" w:rsidRDefault="00372059" w:rsidP="00372059">
      <w:pPr>
        <w:numPr>
          <w:ilvl w:val="0"/>
          <w:numId w:val="12"/>
        </w:numPr>
      </w:pPr>
      <w:r w:rsidRPr="00372059">
        <w:t>Optimize network performance by eliminating unnecessary connections.</w:t>
      </w:r>
    </w:p>
    <w:p w14:paraId="391D73BD" w14:textId="77777777" w:rsidR="00372059" w:rsidRPr="00372059" w:rsidRDefault="00372059" w:rsidP="00372059">
      <w:pPr>
        <w:numPr>
          <w:ilvl w:val="0"/>
          <w:numId w:val="12"/>
        </w:numPr>
      </w:pPr>
      <w:r w:rsidRPr="00372059">
        <w:t>Maintain compliance with cybersecurity standards and best practices.</w:t>
      </w:r>
    </w:p>
    <w:p w14:paraId="39EDE3C4" w14:textId="77777777" w:rsidR="00372059" w:rsidRPr="00372059" w:rsidRDefault="00372059" w:rsidP="00372059">
      <w:pPr>
        <w:rPr>
          <w:b/>
          <w:bCs/>
        </w:rPr>
      </w:pPr>
      <w:r w:rsidRPr="00372059">
        <w:rPr>
          <w:b/>
          <w:bCs/>
        </w:rPr>
        <w:t>Conclusion</w:t>
      </w:r>
    </w:p>
    <w:p w14:paraId="352B5F56" w14:textId="03755129" w:rsidR="00372059" w:rsidRPr="00372059" w:rsidRDefault="00372059" w:rsidP="00372059">
      <w:r w:rsidRPr="00372059">
        <w:t xml:space="preserve">Nmap has proven to be an essential tool for securing </w:t>
      </w:r>
      <w:proofErr w:type="spellStart"/>
      <w:r w:rsidRPr="00372059">
        <w:t>KK&amp;Cakes</w:t>
      </w:r>
      <w:proofErr w:type="spellEnd"/>
      <w:r w:rsidRPr="00372059">
        <w:t>' digital environment. It allows for continuous monitoring, vulnerability detection, and proactive threat management, ensuring the business operates efficiently and securely. Moving forward, regular security assessments will be key in maintaining a strong network defense against cyber threats.</w:t>
      </w:r>
    </w:p>
    <w:p w14:paraId="0F72EC14" w14:textId="77777777" w:rsidR="00AD6E37" w:rsidRDefault="00AD6E37"/>
    <w:sectPr w:rsidR="00AD6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0A42"/>
    <w:multiLevelType w:val="multilevel"/>
    <w:tmpl w:val="74F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A2F4D"/>
    <w:multiLevelType w:val="hybridMultilevel"/>
    <w:tmpl w:val="A2BA36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2605E"/>
    <w:multiLevelType w:val="multilevel"/>
    <w:tmpl w:val="805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24B85"/>
    <w:multiLevelType w:val="multilevel"/>
    <w:tmpl w:val="C9E842F2"/>
    <w:lvl w:ilvl="0">
      <w:start w:val="1"/>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68600D"/>
    <w:multiLevelType w:val="multilevel"/>
    <w:tmpl w:val="1AA48D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3A78E2"/>
    <w:multiLevelType w:val="multilevel"/>
    <w:tmpl w:val="9CF2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A34FA"/>
    <w:multiLevelType w:val="multilevel"/>
    <w:tmpl w:val="577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C7407"/>
    <w:multiLevelType w:val="multilevel"/>
    <w:tmpl w:val="0C0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83B8C"/>
    <w:multiLevelType w:val="hybridMultilevel"/>
    <w:tmpl w:val="428EA872"/>
    <w:lvl w:ilvl="0" w:tplc="652CA374">
      <w:start w:val="2"/>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E36CE"/>
    <w:multiLevelType w:val="multilevel"/>
    <w:tmpl w:val="925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D7165"/>
    <w:multiLevelType w:val="multilevel"/>
    <w:tmpl w:val="23F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F547C"/>
    <w:multiLevelType w:val="hybridMultilevel"/>
    <w:tmpl w:val="54A6EFD8"/>
    <w:lvl w:ilvl="0" w:tplc="8A3A46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6B6F59"/>
    <w:multiLevelType w:val="multilevel"/>
    <w:tmpl w:val="E4B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06EB0"/>
    <w:multiLevelType w:val="multilevel"/>
    <w:tmpl w:val="509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B7F6C"/>
    <w:multiLevelType w:val="multilevel"/>
    <w:tmpl w:val="69E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441AB"/>
    <w:multiLevelType w:val="multilevel"/>
    <w:tmpl w:val="FEC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A4C3B"/>
    <w:multiLevelType w:val="multilevel"/>
    <w:tmpl w:val="61B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946314">
    <w:abstractNumId w:val="10"/>
  </w:num>
  <w:num w:numId="2" w16cid:durableId="1430276951">
    <w:abstractNumId w:val="0"/>
  </w:num>
  <w:num w:numId="3" w16cid:durableId="234097943">
    <w:abstractNumId w:val="2"/>
  </w:num>
  <w:num w:numId="4" w16cid:durableId="862861758">
    <w:abstractNumId w:val="14"/>
  </w:num>
  <w:num w:numId="5" w16cid:durableId="287052793">
    <w:abstractNumId w:val="13"/>
  </w:num>
  <w:num w:numId="6" w16cid:durableId="1284001483">
    <w:abstractNumId w:val="16"/>
  </w:num>
  <w:num w:numId="7" w16cid:durableId="2021618433">
    <w:abstractNumId w:val="6"/>
  </w:num>
  <w:num w:numId="8" w16cid:durableId="1600602314">
    <w:abstractNumId w:val="7"/>
  </w:num>
  <w:num w:numId="9" w16cid:durableId="1339849348">
    <w:abstractNumId w:val="12"/>
  </w:num>
  <w:num w:numId="10" w16cid:durableId="1057047352">
    <w:abstractNumId w:val="5"/>
  </w:num>
  <w:num w:numId="11" w16cid:durableId="251012847">
    <w:abstractNumId w:val="15"/>
  </w:num>
  <w:num w:numId="12" w16cid:durableId="1561986532">
    <w:abstractNumId w:val="9"/>
  </w:num>
  <w:num w:numId="13" w16cid:durableId="1746338850">
    <w:abstractNumId w:val="11"/>
  </w:num>
  <w:num w:numId="14" w16cid:durableId="1502117383">
    <w:abstractNumId w:val="3"/>
  </w:num>
  <w:num w:numId="15" w16cid:durableId="1246919668">
    <w:abstractNumId w:val="1"/>
  </w:num>
  <w:num w:numId="16" w16cid:durableId="1765300874">
    <w:abstractNumId w:val="8"/>
  </w:num>
  <w:num w:numId="17" w16cid:durableId="1666740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59"/>
    <w:rsid w:val="00006D86"/>
    <w:rsid w:val="00372059"/>
    <w:rsid w:val="00372509"/>
    <w:rsid w:val="00AD6E37"/>
    <w:rsid w:val="00BD43E7"/>
    <w:rsid w:val="00CA4444"/>
    <w:rsid w:val="00CC0DD8"/>
    <w:rsid w:val="00DB3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8BE6"/>
  <w15:chartTrackingRefBased/>
  <w15:docId w15:val="{1C38CF44-0111-43E4-9B07-ABD5F804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59"/>
    <w:rPr>
      <w:rFonts w:eastAsiaTheme="majorEastAsia" w:cstheme="majorBidi"/>
      <w:color w:val="272727" w:themeColor="text1" w:themeTint="D8"/>
    </w:rPr>
  </w:style>
  <w:style w:type="paragraph" w:styleId="Title">
    <w:name w:val="Title"/>
    <w:basedOn w:val="Normal"/>
    <w:next w:val="Normal"/>
    <w:link w:val="TitleChar"/>
    <w:uiPriority w:val="10"/>
    <w:qFormat/>
    <w:rsid w:val="00372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059"/>
    <w:pPr>
      <w:spacing w:before="160"/>
      <w:jc w:val="center"/>
    </w:pPr>
    <w:rPr>
      <w:i/>
      <w:iCs/>
      <w:color w:val="404040" w:themeColor="text1" w:themeTint="BF"/>
    </w:rPr>
  </w:style>
  <w:style w:type="character" w:customStyle="1" w:styleId="QuoteChar">
    <w:name w:val="Quote Char"/>
    <w:basedOn w:val="DefaultParagraphFont"/>
    <w:link w:val="Quote"/>
    <w:uiPriority w:val="29"/>
    <w:rsid w:val="00372059"/>
    <w:rPr>
      <w:i/>
      <w:iCs/>
      <w:color w:val="404040" w:themeColor="text1" w:themeTint="BF"/>
    </w:rPr>
  </w:style>
  <w:style w:type="paragraph" w:styleId="ListParagraph">
    <w:name w:val="List Paragraph"/>
    <w:basedOn w:val="Normal"/>
    <w:uiPriority w:val="34"/>
    <w:qFormat/>
    <w:rsid w:val="00372059"/>
    <w:pPr>
      <w:ind w:left="720"/>
      <w:contextualSpacing/>
    </w:pPr>
  </w:style>
  <w:style w:type="character" w:styleId="IntenseEmphasis">
    <w:name w:val="Intense Emphasis"/>
    <w:basedOn w:val="DefaultParagraphFont"/>
    <w:uiPriority w:val="21"/>
    <w:qFormat/>
    <w:rsid w:val="00372059"/>
    <w:rPr>
      <w:i/>
      <w:iCs/>
      <w:color w:val="0F4761" w:themeColor="accent1" w:themeShade="BF"/>
    </w:rPr>
  </w:style>
  <w:style w:type="paragraph" w:styleId="IntenseQuote">
    <w:name w:val="Intense Quote"/>
    <w:basedOn w:val="Normal"/>
    <w:next w:val="Normal"/>
    <w:link w:val="IntenseQuoteChar"/>
    <w:uiPriority w:val="30"/>
    <w:qFormat/>
    <w:rsid w:val="00372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059"/>
    <w:rPr>
      <w:i/>
      <w:iCs/>
      <w:color w:val="0F4761" w:themeColor="accent1" w:themeShade="BF"/>
    </w:rPr>
  </w:style>
  <w:style w:type="character" w:styleId="IntenseReference">
    <w:name w:val="Intense Reference"/>
    <w:basedOn w:val="DefaultParagraphFont"/>
    <w:uiPriority w:val="32"/>
    <w:qFormat/>
    <w:rsid w:val="00372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654029">
      <w:bodyDiv w:val="1"/>
      <w:marLeft w:val="0"/>
      <w:marRight w:val="0"/>
      <w:marTop w:val="0"/>
      <w:marBottom w:val="0"/>
      <w:divBdr>
        <w:top w:val="none" w:sz="0" w:space="0" w:color="auto"/>
        <w:left w:val="none" w:sz="0" w:space="0" w:color="auto"/>
        <w:bottom w:val="none" w:sz="0" w:space="0" w:color="auto"/>
        <w:right w:val="none" w:sz="0" w:space="0" w:color="auto"/>
      </w:divBdr>
      <w:divsChild>
        <w:div w:id="520558844">
          <w:marLeft w:val="0"/>
          <w:marRight w:val="0"/>
          <w:marTop w:val="0"/>
          <w:marBottom w:val="0"/>
          <w:divBdr>
            <w:top w:val="none" w:sz="0" w:space="0" w:color="auto"/>
            <w:left w:val="none" w:sz="0" w:space="0" w:color="auto"/>
            <w:bottom w:val="none" w:sz="0" w:space="0" w:color="auto"/>
            <w:right w:val="none" w:sz="0" w:space="0" w:color="auto"/>
          </w:divBdr>
        </w:div>
        <w:div w:id="1028797183">
          <w:marLeft w:val="0"/>
          <w:marRight w:val="0"/>
          <w:marTop w:val="0"/>
          <w:marBottom w:val="0"/>
          <w:divBdr>
            <w:top w:val="none" w:sz="0" w:space="0" w:color="auto"/>
            <w:left w:val="none" w:sz="0" w:space="0" w:color="auto"/>
            <w:bottom w:val="none" w:sz="0" w:space="0" w:color="auto"/>
            <w:right w:val="none" w:sz="0" w:space="0" w:color="auto"/>
          </w:divBdr>
        </w:div>
      </w:divsChild>
    </w:div>
    <w:div w:id="989945938">
      <w:bodyDiv w:val="1"/>
      <w:marLeft w:val="0"/>
      <w:marRight w:val="0"/>
      <w:marTop w:val="0"/>
      <w:marBottom w:val="0"/>
      <w:divBdr>
        <w:top w:val="none" w:sz="0" w:space="0" w:color="auto"/>
        <w:left w:val="none" w:sz="0" w:space="0" w:color="auto"/>
        <w:bottom w:val="none" w:sz="0" w:space="0" w:color="auto"/>
        <w:right w:val="none" w:sz="0" w:space="0" w:color="auto"/>
      </w:divBdr>
      <w:divsChild>
        <w:div w:id="412121288">
          <w:marLeft w:val="0"/>
          <w:marRight w:val="0"/>
          <w:marTop w:val="0"/>
          <w:marBottom w:val="0"/>
          <w:divBdr>
            <w:top w:val="none" w:sz="0" w:space="0" w:color="auto"/>
            <w:left w:val="none" w:sz="0" w:space="0" w:color="auto"/>
            <w:bottom w:val="none" w:sz="0" w:space="0" w:color="auto"/>
            <w:right w:val="none" w:sz="0" w:space="0" w:color="auto"/>
          </w:divBdr>
        </w:div>
        <w:div w:id="1608729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Igweze</dc:creator>
  <cp:keywords/>
  <dc:description/>
  <cp:lastModifiedBy>Benjamin Igweze</cp:lastModifiedBy>
  <cp:revision>1</cp:revision>
  <dcterms:created xsi:type="dcterms:W3CDTF">2025-03-17T19:38:00Z</dcterms:created>
  <dcterms:modified xsi:type="dcterms:W3CDTF">2025-03-17T20:19:00Z</dcterms:modified>
</cp:coreProperties>
</file>