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75C61" w14:textId="4B4726DD" w:rsidR="00267650" w:rsidRDefault="00267650">
      <w:proofErr w:type="spellStart"/>
      <w:r>
        <w:t>LabVIEWNPOI</w:t>
      </w:r>
      <w:proofErr w:type="spellEnd"/>
      <w:r>
        <w:t xml:space="preserve"> Project</w:t>
      </w:r>
    </w:p>
    <w:p w14:paraId="42DB71C1" w14:textId="6266D647" w:rsidR="00267650" w:rsidRDefault="00267650">
      <w:proofErr w:type="spellStart"/>
      <w:r>
        <w:t>XWPFReader</w:t>
      </w:r>
      <w:proofErr w:type="spellEnd"/>
    </w:p>
    <w:p w14:paraId="387CC71B" w14:textId="03AACB13" w:rsidR="00267650" w:rsidRDefault="00267650">
      <w:r>
        <w:t>Unit-Tests</w:t>
      </w:r>
    </w:p>
    <w:tbl>
      <w:tblPr>
        <w:tblW w:w="1806" w:type="pct"/>
        <w:tblLook w:val="04A0" w:firstRow="1" w:lastRow="0" w:firstColumn="1" w:lastColumn="0" w:noHBand="0" w:noVBand="1"/>
      </w:tblPr>
      <w:tblGrid>
        <w:gridCol w:w="339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</w:tblGrid>
      <w:tr w:rsidR="00267650" w14:paraId="4428A95E" w14:textId="77777777" w:rsidTr="00267650">
        <w:trPr>
          <w:trHeight w:val="100"/>
        </w:trPr>
        <w:tc>
          <w:tcPr>
            <w:tcW w:w="0" w:type="auto"/>
          </w:tcPr>
          <w:p w14:paraId="21240AF4" w14:textId="77777777" w:rsidR="00267650" w:rsidRDefault="00267650" w:rsidP="00A837BB">
            <w:r>
              <w:rPr>
                <w:rFonts w:ascii="Calibri"/>
                <w:sz w:val="24"/>
              </w:rPr>
              <w:t>0</w:t>
            </w:r>
          </w:p>
          <w:p w14:paraId="7EC4E836" w14:textId="77777777" w:rsidR="00267650" w:rsidRDefault="00267650" w:rsidP="00A837BB">
            <w:r>
              <w:rPr>
                <w:rFonts w:ascii="Calibri"/>
                <w:sz w:val="24"/>
              </w:rPr>
              <w:t>0</w:t>
            </w:r>
          </w:p>
        </w:tc>
        <w:tc>
          <w:tcPr>
            <w:tcW w:w="0" w:type="auto"/>
          </w:tcPr>
          <w:p w14:paraId="630D5AF3" w14:textId="77777777" w:rsidR="00267650" w:rsidRDefault="00267650" w:rsidP="00A837BB">
            <w:r>
              <w:rPr>
                <w:rFonts w:ascii="Calibri"/>
                <w:sz w:val="24"/>
              </w:rPr>
              <w:t>1</w:t>
            </w:r>
          </w:p>
          <w:p w14:paraId="1266F585" w14:textId="77777777" w:rsidR="00267650" w:rsidRDefault="00267650" w:rsidP="00A837BB"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0" w:type="auto"/>
          </w:tcPr>
          <w:p w14:paraId="12E5AF9C" w14:textId="77777777" w:rsidR="00267650" w:rsidRDefault="00267650" w:rsidP="00A837BB">
            <w:r>
              <w:rPr>
                <w:rFonts w:ascii="Calibri"/>
                <w:sz w:val="24"/>
              </w:rPr>
              <w:t>2</w:t>
            </w:r>
          </w:p>
          <w:p w14:paraId="108EA14E" w14:textId="77777777" w:rsidR="00267650" w:rsidRDefault="00267650" w:rsidP="00A837BB"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0" w:type="auto"/>
          </w:tcPr>
          <w:p w14:paraId="4ACEF890" w14:textId="77777777" w:rsidR="00267650" w:rsidRDefault="00267650" w:rsidP="00A837BB">
            <w:r>
              <w:rPr>
                <w:rFonts w:ascii="Calibri"/>
                <w:sz w:val="24"/>
              </w:rPr>
              <w:t>3</w:t>
            </w:r>
          </w:p>
          <w:p w14:paraId="0122943E" w14:textId="77777777" w:rsidR="00267650" w:rsidRDefault="00267650" w:rsidP="00A837BB"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0" w:type="auto"/>
          </w:tcPr>
          <w:p w14:paraId="269DBF87" w14:textId="77777777" w:rsidR="00267650" w:rsidRDefault="00267650" w:rsidP="00A837BB">
            <w:r>
              <w:rPr>
                <w:rFonts w:ascii="Calibri"/>
                <w:sz w:val="24"/>
              </w:rPr>
              <w:t>4</w:t>
            </w:r>
          </w:p>
          <w:p w14:paraId="0CC96FF2" w14:textId="77777777" w:rsidR="00267650" w:rsidRDefault="00267650" w:rsidP="00A837BB">
            <w:r>
              <w:rPr>
                <w:rFonts w:ascii="Calibri"/>
                <w:sz w:val="24"/>
              </w:rPr>
              <w:t>4</w:t>
            </w:r>
          </w:p>
        </w:tc>
        <w:tc>
          <w:tcPr>
            <w:tcW w:w="0" w:type="auto"/>
          </w:tcPr>
          <w:p w14:paraId="26D843FC" w14:textId="77777777" w:rsidR="00267650" w:rsidRDefault="00267650" w:rsidP="00A837BB">
            <w:r>
              <w:rPr>
                <w:rFonts w:ascii="Calibri"/>
                <w:sz w:val="24"/>
              </w:rPr>
              <w:t>5</w:t>
            </w:r>
          </w:p>
          <w:p w14:paraId="51B4EB0E" w14:textId="77777777" w:rsidR="00267650" w:rsidRDefault="00267650" w:rsidP="00A837BB">
            <w:r>
              <w:rPr>
                <w:rFonts w:ascii="Calibri"/>
                <w:sz w:val="24"/>
              </w:rPr>
              <w:t>5</w:t>
            </w:r>
          </w:p>
        </w:tc>
        <w:tc>
          <w:tcPr>
            <w:tcW w:w="0" w:type="auto"/>
          </w:tcPr>
          <w:p w14:paraId="24AA6BBD" w14:textId="77777777" w:rsidR="00267650" w:rsidRDefault="00267650" w:rsidP="00A837BB">
            <w:r>
              <w:rPr>
                <w:rFonts w:ascii="Calibri"/>
                <w:sz w:val="24"/>
              </w:rPr>
              <w:t>6</w:t>
            </w:r>
          </w:p>
          <w:p w14:paraId="38F4062E" w14:textId="77777777" w:rsidR="00267650" w:rsidRDefault="00267650" w:rsidP="00A837BB">
            <w:r>
              <w:rPr>
                <w:rFonts w:ascii="Calibri"/>
                <w:sz w:val="24"/>
              </w:rPr>
              <w:t>6</w:t>
            </w:r>
          </w:p>
        </w:tc>
        <w:tc>
          <w:tcPr>
            <w:tcW w:w="0" w:type="auto"/>
          </w:tcPr>
          <w:p w14:paraId="049DE85C" w14:textId="77777777" w:rsidR="00267650" w:rsidRDefault="00267650" w:rsidP="00A837BB">
            <w:r>
              <w:rPr>
                <w:rFonts w:ascii="Calibri"/>
                <w:sz w:val="24"/>
              </w:rPr>
              <w:t>7</w:t>
            </w:r>
          </w:p>
          <w:p w14:paraId="38E7B623" w14:textId="77777777" w:rsidR="00267650" w:rsidRDefault="00267650" w:rsidP="00A837BB">
            <w:r>
              <w:rPr>
                <w:rFonts w:ascii="Calibri"/>
                <w:sz w:val="24"/>
              </w:rPr>
              <w:t>7</w:t>
            </w:r>
          </w:p>
        </w:tc>
        <w:tc>
          <w:tcPr>
            <w:tcW w:w="0" w:type="auto"/>
          </w:tcPr>
          <w:p w14:paraId="2C4336B5" w14:textId="77777777" w:rsidR="00267650" w:rsidRDefault="00267650" w:rsidP="00A837BB">
            <w:r>
              <w:rPr>
                <w:rFonts w:ascii="Calibri"/>
                <w:sz w:val="24"/>
              </w:rPr>
              <w:t>8</w:t>
            </w:r>
          </w:p>
          <w:p w14:paraId="29967700" w14:textId="77777777" w:rsidR="00267650" w:rsidRDefault="00267650" w:rsidP="00A837BB">
            <w:r>
              <w:rPr>
                <w:rFonts w:ascii="Calibri"/>
                <w:sz w:val="24"/>
              </w:rPr>
              <w:t>8</w:t>
            </w:r>
          </w:p>
        </w:tc>
        <w:tc>
          <w:tcPr>
            <w:tcW w:w="0" w:type="auto"/>
          </w:tcPr>
          <w:p w14:paraId="0C600C27" w14:textId="77777777" w:rsidR="00267650" w:rsidRDefault="00267650" w:rsidP="00A837BB">
            <w:r>
              <w:rPr>
                <w:rFonts w:ascii="Calibri"/>
                <w:sz w:val="24"/>
              </w:rPr>
              <w:t>9</w:t>
            </w:r>
          </w:p>
          <w:p w14:paraId="5BBEDCC7" w14:textId="77777777" w:rsidR="00267650" w:rsidRDefault="00267650" w:rsidP="00A837BB">
            <w:r>
              <w:rPr>
                <w:rFonts w:ascii="Calibri"/>
                <w:sz w:val="24"/>
              </w:rPr>
              <w:t>9</w:t>
            </w:r>
          </w:p>
        </w:tc>
      </w:tr>
      <w:tr w:rsidR="00267650" w14:paraId="3BD05E6A" w14:textId="77777777" w:rsidTr="00267650">
        <w:trPr>
          <w:trHeight w:val="100"/>
        </w:trPr>
        <w:tc>
          <w:tcPr>
            <w:tcW w:w="0" w:type="auto"/>
          </w:tcPr>
          <w:p w14:paraId="66F64447" w14:textId="77777777" w:rsidR="00267650" w:rsidRDefault="00267650" w:rsidP="00A837BB">
            <w:r>
              <w:rPr>
                <w:rFonts w:ascii="Calibri"/>
                <w:sz w:val="24"/>
              </w:rPr>
              <w:t>0</w:t>
            </w:r>
          </w:p>
          <w:p w14:paraId="10A63C6D" w14:textId="77777777" w:rsidR="00267650" w:rsidRDefault="00267650" w:rsidP="00A837BB">
            <w:r>
              <w:rPr>
                <w:rFonts w:ascii="Calibri"/>
                <w:sz w:val="24"/>
              </w:rPr>
              <w:t>0</w:t>
            </w:r>
          </w:p>
        </w:tc>
        <w:tc>
          <w:tcPr>
            <w:tcW w:w="0" w:type="auto"/>
          </w:tcPr>
          <w:p w14:paraId="5468D2E6" w14:textId="77777777" w:rsidR="00267650" w:rsidRDefault="00267650" w:rsidP="00A837BB">
            <w:r>
              <w:rPr>
                <w:rFonts w:ascii="Calibri"/>
                <w:sz w:val="24"/>
              </w:rPr>
              <w:t>1</w:t>
            </w:r>
          </w:p>
          <w:p w14:paraId="546FAF53" w14:textId="77777777" w:rsidR="00267650" w:rsidRDefault="00267650" w:rsidP="00A837BB"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0" w:type="auto"/>
          </w:tcPr>
          <w:p w14:paraId="5BA5E0F6" w14:textId="77777777" w:rsidR="00267650" w:rsidRDefault="00267650" w:rsidP="00A837BB">
            <w:r>
              <w:rPr>
                <w:rFonts w:ascii="Calibri"/>
                <w:sz w:val="24"/>
              </w:rPr>
              <w:t>2</w:t>
            </w:r>
          </w:p>
          <w:p w14:paraId="05B42718" w14:textId="77777777" w:rsidR="00267650" w:rsidRDefault="00267650" w:rsidP="00A837BB"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0" w:type="auto"/>
          </w:tcPr>
          <w:p w14:paraId="6B4C8282" w14:textId="77777777" w:rsidR="00267650" w:rsidRDefault="00267650" w:rsidP="00A837BB">
            <w:r>
              <w:rPr>
                <w:rFonts w:ascii="Calibri"/>
                <w:sz w:val="24"/>
              </w:rPr>
              <w:t>3</w:t>
            </w:r>
          </w:p>
          <w:p w14:paraId="7137974E" w14:textId="77777777" w:rsidR="00267650" w:rsidRDefault="00267650" w:rsidP="00A837BB"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0" w:type="auto"/>
          </w:tcPr>
          <w:p w14:paraId="7CB482B1" w14:textId="77777777" w:rsidR="00267650" w:rsidRDefault="00267650" w:rsidP="00A837BB">
            <w:r>
              <w:rPr>
                <w:rFonts w:ascii="Calibri"/>
                <w:sz w:val="24"/>
              </w:rPr>
              <w:t>4</w:t>
            </w:r>
          </w:p>
          <w:p w14:paraId="3406CE24" w14:textId="77777777" w:rsidR="00267650" w:rsidRDefault="00267650" w:rsidP="00A837BB">
            <w:r>
              <w:rPr>
                <w:rFonts w:ascii="Calibri"/>
                <w:sz w:val="24"/>
              </w:rPr>
              <w:t>4</w:t>
            </w:r>
          </w:p>
        </w:tc>
        <w:tc>
          <w:tcPr>
            <w:tcW w:w="0" w:type="auto"/>
          </w:tcPr>
          <w:p w14:paraId="041F0F14" w14:textId="77777777" w:rsidR="00267650" w:rsidRDefault="00267650" w:rsidP="00A837BB">
            <w:r>
              <w:rPr>
                <w:rFonts w:ascii="Calibri"/>
                <w:sz w:val="24"/>
              </w:rPr>
              <w:t>5</w:t>
            </w:r>
          </w:p>
          <w:p w14:paraId="36921722" w14:textId="77777777" w:rsidR="00267650" w:rsidRDefault="00267650" w:rsidP="00A837BB">
            <w:r>
              <w:rPr>
                <w:rFonts w:ascii="Calibri"/>
                <w:sz w:val="24"/>
              </w:rPr>
              <w:t>5</w:t>
            </w:r>
          </w:p>
        </w:tc>
        <w:tc>
          <w:tcPr>
            <w:tcW w:w="0" w:type="auto"/>
          </w:tcPr>
          <w:p w14:paraId="1D8E34EB" w14:textId="77777777" w:rsidR="00267650" w:rsidRDefault="00267650" w:rsidP="00A837BB">
            <w:r>
              <w:rPr>
                <w:rFonts w:ascii="Calibri"/>
                <w:sz w:val="24"/>
              </w:rPr>
              <w:t>6</w:t>
            </w:r>
          </w:p>
          <w:p w14:paraId="7390CC5F" w14:textId="77777777" w:rsidR="00267650" w:rsidRDefault="00267650" w:rsidP="00A837BB">
            <w:r>
              <w:rPr>
                <w:rFonts w:ascii="Calibri"/>
                <w:sz w:val="24"/>
              </w:rPr>
              <w:t>6</w:t>
            </w:r>
          </w:p>
        </w:tc>
        <w:tc>
          <w:tcPr>
            <w:tcW w:w="0" w:type="auto"/>
          </w:tcPr>
          <w:p w14:paraId="14FD50C6" w14:textId="77777777" w:rsidR="00267650" w:rsidRDefault="00267650" w:rsidP="00A837BB">
            <w:r>
              <w:rPr>
                <w:rFonts w:ascii="Calibri"/>
                <w:sz w:val="24"/>
              </w:rPr>
              <w:t>7</w:t>
            </w:r>
          </w:p>
          <w:p w14:paraId="551083EF" w14:textId="77777777" w:rsidR="00267650" w:rsidRDefault="00267650" w:rsidP="00A837BB">
            <w:r>
              <w:rPr>
                <w:rFonts w:ascii="Calibri"/>
                <w:sz w:val="24"/>
              </w:rPr>
              <w:t>7</w:t>
            </w:r>
          </w:p>
        </w:tc>
        <w:tc>
          <w:tcPr>
            <w:tcW w:w="0" w:type="auto"/>
          </w:tcPr>
          <w:p w14:paraId="75A25704" w14:textId="77777777" w:rsidR="00267650" w:rsidRDefault="00267650" w:rsidP="00A837BB">
            <w:r>
              <w:rPr>
                <w:rFonts w:ascii="Calibri"/>
                <w:sz w:val="24"/>
              </w:rPr>
              <w:t>8</w:t>
            </w:r>
          </w:p>
          <w:p w14:paraId="6FF12392" w14:textId="77777777" w:rsidR="00267650" w:rsidRDefault="00267650" w:rsidP="00A837BB">
            <w:r>
              <w:rPr>
                <w:rFonts w:ascii="Calibri"/>
                <w:sz w:val="24"/>
              </w:rPr>
              <w:t>8</w:t>
            </w:r>
          </w:p>
        </w:tc>
        <w:tc>
          <w:tcPr>
            <w:tcW w:w="0" w:type="auto"/>
          </w:tcPr>
          <w:p w14:paraId="10EE8044" w14:textId="77777777" w:rsidR="00267650" w:rsidRDefault="00267650" w:rsidP="00A837BB">
            <w:r>
              <w:rPr>
                <w:rFonts w:ascii="Calibri"/>
                <w:sz w:val="24"/>
              </w:rPr>
              <w:t>9</w:t>
            </w:r>
          </w:p>
          <w:p w14:paraId="28BB7DA8" w14:textId="77777777" w:rsidR="00267650" w:rsidRDefault="00267650" w:rsidP="00A837BB">
            <w:r>
              <w:rPr>
                <w:rFonts w:ascii="Calibri"/>
                <w:sz w:val="24"/>
              </w:rPr>
              <w:t>9</w:t>
            </w:r>
          </w:p>
        </w:tc>
      </w:tr>
    </w:tbl>
    <w:p w14:paraId="7958C79B" w14:textId="77777777" w:rsidR="00267650" w:rsidRDefault="00267650"/>
    <w:sectPr w:rsidR="002676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16"/>
    <w:rsid w:val="00175F66"/>
    <w:rsid w:val="00267650"/>
    <w:rsid w:val="002E1716"/>
    <w:rsid w:val="00EB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C347"/>
  <w15:chartTrackingRefBased/>
  <w15:docId w15:val="{2B5BF870-F602-497B-A160-86A61DC6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Rouffet</dc:creator>
  <cp:keywords/>
  <dc:description/>
  <cp:lastModifiedBy>Benjamin Rouffet</cp:lastModifiedBy>
  <cp:revision>2</cp:revision>
  <dcterms:created xsi:type="dcterms:W3CDTF">2021-07-24T00:42:00Z</dcterms:created>
  <dcterms:modified xsi:type="dcterms:W3CDTF">2021-07-24T00:44:00Z</dcterms:modified>
</cp:coreProperties>
</file>