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1FF49" w14:textId="77777777" w:rsidR="00540CF1" w:rsidRPr="0018691F" w:rsidRDefault="00540CF1" w:rsidP="00207670">
      <w:pPr>
        <w:spacing w:after="0" w:line="240" w:lineRule="auto"/>
        <w:rPr>
          <w:rFonts w:ascii="Century Gothic" w:eastAsia="Century Gothic" w:hAnsi="Century Gothic" w:cs="Century Gothic"/>
          <w:b/>
          <w:sz w:val="20"/>
          <w:szCs w:val="20"/>
          <w:lang w:val="es-MX"/>
        </w:rPr>
      </w:pPr>
    </w:p>
    <w:p w14:paraId="5A6B3F34" w14:textId="6C36ADA8" w:rsidR="0061675D" w:rsidRPr="0018691F" w:rsidRDefault="00524EE1" w:rsidP="00207670">
      <w:pPr>
        <w:spacing w:after="0" w:line="240" w:lineRule="auto"/>
        <w:rPr>
          <w:rFonts w:ascii="Century Gothic" w:eastAsia="Century Gothic" w:hAnsi="Century Gothic" w:cs="Century Gothic"/>
          <w:b/>
          <w:sz w:val="20"/>
          <w:szCs w:val="20"/>
          <w:lang w:val="es-MX"/>
        </w:rPr>
      </w:pPr>
      <w:r w:rsidRPr="0018691F">
        <w:rPr>
          <w:rFonts w:ascii="Century Gothic" w:eastAsia="Century Gothic" w:hAnsi="Century Gothic" w:cs="Century Gothic"/>
          <w:b/>
          <w:sz w:val="20"/>
          <w:szCs w:val="20"/>
          <w:lang w:val="es-MX"/>
        </w:rPr>
        <w:t>Reporte</w:t>
      </w:r>
      <w:r w:rsidR="00C32608" w:rsidRPr="0018691F">
        <w:rPr>
          <w:rFonts w:ascii="Century Gothic" w:eastAsia="Century Gothic" w:hAnsi="Century Gothic" w:cs="Century Gothic"/>
          <w:b/>
          <w:sz w:val="20"/>
          <w:szCs w:val="20"/>
          <w:lang w:val="es-MX"/>
        </w:rPr>
        <w:t xml:space="preserve"> 0</w:t>
      </w:r>
      <w:r w:rsidR="00591C99">
        <w:rPr>
          <w:rFonts w:ascii="Century Gothic" w:eastAsia="Century Gothic" w:hAnsi="Century Gothic" w:cs="Century Gothic"/>
          <w:b/>
          <w:sz w:val="20"/>
          <w:szCs w:val="20"/>
          <w:lang w:val="es-MX"/>
        </w:rPr>
        <w:t>4</w:t>
      </w:r>
    </w:p>
    <w:p w14:paraId="5F6483C2" w14:textId="77777777" w:rsidR="0061675D" w:rsidRPr="0018691F" w:rsidRDefault="0061675D">
      <w:pPr>
        <w:spacing w:after="0" w:line="240" w:lineRule="auto"/>
        <w:rPr>
          <w:rFonts w:ascii="Century Gothic" w:eastAsia="Century Gothic" w:hAnsi="Century Gothic" w:cs="Century Gothic"/>
          <w:b/>
          <w:sz w:val="20"/>
          <w:szCs w:val="20"/>
          <w:lang w:val="es-MX"/>
        </w:rPr>
      </w:pPr>
      <w:bookmarkStart w:id="0" w:name="_gjdgxs" w:colFirst="0" w:colLast="0"/>
      <w:bookmarkEnd w:id="0"/>
    </w:p>
    <w:p w14:paraId="2E1F8976" w14:textId="1FD3F641" w:rsidR="0061675D" w:rsidRPr="0018691F" w:rsidRDefault="00C32608" w:rsidP="00207670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20"/>
          <w:szCs w:val="20"/>
          <w:lang w:val="es-MX"/>
        </w:rPr>
      </w:pPr>
      <w:r w:rsidRPr="0018691F">
        <w:rPr>
          <w:rFonts w:ascii="Century Gothic" w:eastAsia="Century Gothic" w:hAnsi="Century Gothic" w:cs="Century Gothic"/>
          <w:b/>
          <w:sz w:val="20"/>
          <w:szCs w:val="20"/>
          <w:lang w:val="es-MX"/>
        </w:rPr>
        <w:t>Nombre</w:t>
      </w:r>
      <w:r w:rsidR="00207670" w:rsidRPr="0018691F">
        <w:rPr>
          <w:rFonts w:ascii="Century Gothic" w:eastAsia="Century Gothic" w:hAnsi="Century Gothic" w:cs="Century Gothic"/>
          <w:b/>
          <w:sz w:val="20"/>
          <w:szCs w:val="20"/>
          <w:lang w:val="es-MX"/>
        </w:rPr>
        <w:t>:</w:t>
      </w:r>
      <w:r w:rsidR="0018691F" w:rsidRPr="0018691F">
        <w:rPr>
          <w:rFonts w:ascii="Century Gothic" w:eastAsia="Century Gothic" w:hAnsi="Century Gothic" w:cs="Century Gothic"/>
          <w:b/>
          <w:sz w:val="20"/>
          <w:szCs w:val="20"/>
          <w:lang w:val="es-MX"/>
        </w:rPr>
        <w:t xml:space="preserve"> ANGUIANO MORALES BENJAMIN</w:t>
      </w:r>
    </w:p>
    <w:p w14:paraId="0AE9417F" w14:textId="7F017572" w:rsidR="0061675D" w:rsidRPr="0018691F" w:rsidRDefault="00C32608" w:rsidP="00207670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20"/>
          <w:szCs w:val="20"/>
          <w:lang w:val="es-MX"/>
        </w:rPr>
      </w:pPr>
      <w:r w:rsidRPr="0018691F">
        <w:rPr>
          <w:rFonts w:ascii="Century Gothic" w:eastAsia="Century Gothic" w:hAnsi="Century Gothic" w:cs="Century Gothic"/>
          <w:b/>
          <w:sz w:val="20"/>
          <w:szCs w:val="20"/>
          <w:lang w:val="es-MX"/>
        </w:rPr>
        <w:t>Fecha</w:t>
      </w:r>
      <w:r w:rsidR="00207670" w:rsidRPr="0018691F">
        <w:rPr>
          <w:rFonts w:ascii="Century Gothic" w:eastAsia="Century Gothic" w:hAnsi="Century Gothic" w:cs="Century Gothic"/>
          <w:b/>
          <w:sz w:val="20"/>
          <w:szCs w:val="20"/>
          <w:lang w:val="es-MX"/>
        </w:rPr>
        <w:t>:</w:t>
      </w:r>
      <w:r w:rsidR="0018691F" w:rsidRPr="0018691F">
        <w:rPr>
          <w:rFonts w:ascii="Century Gothic" w:eastAsia="Century Gothic" w:hAnsi="Century Gothic" w:cs="Century Gothic"/>
          <w:b/>
          <w:sz w:val="20"/>
          <w:szCs w:val="20"/>
          <w:lang w:val="es-MX"/>
        </w:rPr>
        <w:t xml:space="preserve"> 3</w:t>
      </w:r>
      <w:r w:rsidR="00591C99">
        <w:rPr>
          <w:rFonts w:ascii="Century Gothic" w:eastAsia="Century Gothic" w:hAnsi="Century Gothic" w:cs="Century Gothic"/>
          <w:b/>
          <w:sz w:val="20"/>
          <w:szCs w:val="20"/>
          <w:lang w:val="es-MX"/>
        </w:rPr>
        <w:t>0</w:t>
      </w:r>
      <w:r w:rsidR="0018691F" w:rsidRPr="0018691F">
        <w:rPr>
          <w:rFonts w:ascii="Century Gothic" w:eastAsia="Century Gothic" w:hAnsi="Century Gothic" w:cs="Century Gothic"/>
          <w:b/>
          <w:sz w:val="20"/>
          <w:szCs w:val="20"/>
          <w:lang w:val="es-MX"/>
        </w:rPr>
        <w:t>/</w:t>
      </w:r>
      <w:r w:rsidR="00591C99">
        <w:rPr>
          <w:rFonts w:ascii="Century Gothic" w:eastAsia="Century Gothic" w:hAnsi="Century Gothic" w:cs="Century Gothic"/>
          <w:b/>
          <w:sz w:val="20"/>
          <w:szCs w:val="20"/>
          <w:lang w:val="es-MX"/>
        </w:rPr>
        <w:t>abril</w:t>
      </w:r>
      <w:r w:rsidR="0018691F" w:rsidRPr="0018691F">
        <w:rPr>
          <w:rFonts w:ascii="Century Gothic" w:eastAsia="Century Gothic" w:hAnsi="Century Gothic" w:cs="Century Gothic"/>
          <w:b/>
          <w:sz w:val="20"/>
          <w:szCs w:val="20"/>
          <w:lang w:val="es-MX"/>
        </w:rPr>
        <w:t>/21</w:t>
      </w:r>
    </w:p>
    <w:p w14:paraId="31825F82" w14:textId="77777777" w:rsidR="00524EE1" w:rsidRPr="0018691F" w:rsidRDefault="00524EE1">
      <w:pPr>
        <w:spacing w:after="0" w:line="240" w:lineRule="auto"/>
        <w:rPr>
          <w:lang w:val="es-MX"/>
        </w:rPr>
      </w:pPr>
    </w:p>
    <w:tbl>
      <w:tblPr>
        <w:tblStyle w:val="a"/>
        <w:tblW w:w="9376" w:type="dxa"/>
        <w:jc w:val="center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3"/>
        <w:gridCol w:w="7683"/>
      </w:tblGrid>
      <w:tr w:rsidR="0061675D" w:rsidRPr="00591C99" w14:paraId="5570193B" w14:textId="77777777" w:rsidTr="00616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top w:val="single" w:sz="4" w:space="0" w:color="7F7F7F"/>
              <w:right w:val="dotted" w:sz="4" w:space="0" w:color="000000"/>
            </w:tcBorders>
            <w:vAlign w:val="center"/>
          </w:tcPr>
          <w:p w14:paraId="7196C4CE" w14:textId="77777777" w:rsidR="0061675D" w:rsidRPr="0018691F" w:rsidRDefault="00C32608">
            <w:pPr>
              <w:jc w:val="right"/>
              <w:rPr>
                <w:lang w:val="es-MX"/>
              </w:rPr>
            </w:pPr>
            <w:r w:rsidRPr="0018691F">
              <w:rPr>
                <w:lang w:val="es-MX"/>
              </w:rPr>
              <w:t>Referencia bibliográfica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754F5474" w14:textId="187F0D59" w:rsidR="0018691F" w:rsidRPr="0018691F" w:rsidRDefault="00524EE1" w:rsidP="0018691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MX"/>
              </w:rPr>
            </w:pPr>
            <w:r w:rsidRPr="0018691F">
              <w:rPr>
                <w:lang w:val="es-MX"/>
              </w:rPr>
              <w:t>APA</w:t>
            </w:r>
          </w:p>
          <w:p w14:paraId="42CE79D9" w14:textId="77777777" w:rsidR="00591C99" w:rsidRPr="00591C99" w:rsidRDefault="00591C99" w:rsidP="00591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91C99">
              <w:rPr>
                <w:lang w:val="en-US"/>
              </w:rPr>
              <w:t xml:space="preserve">Saxena, A., Prasad, M., Gupta, A., </w:t>
            </w:r>
            <w:proofErr w:type="spellStart"/>
            <w:r w:rsidRPr="00591C99">
              <w:rPr>
                <w:lang w:val="en-US"/>
              </w:rPr>
              <w:t>Bharill</w:t>
            </w:r>
            <w:proofErr w:type="spellEnd"/>
            <w:r w:rsidRPr="00591C99">
              <w:rPr>
                <w:lang w:val="en-US"/>
              </w:rPr>
              <w:t>, N., Patel, O. P., Tiwari, A., ... &amp; Lin, C. T.</w:t>
            </w:r>
          </w:p>
          <w:p w14:paraId="795617B0" w14:textId="62E7C98F" w:rsidR="00207670" w:rsidRDefault="00591C99" w:rsidP="00591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MX"/>
              </w:rPr>
            </w:pPr>
            <w:r w:rsidRPr="00591C99">
              <w:rPr>
                <w:lang w:val="en-US"/>
              </w:rPr>
              <w:t xml:space="preserve">(2017). A review of clustering techniques and developments. </w:t>
            </w:r>
            <w:proofErr w:type="spellStart"/>
            <w:r w:rsidRPr="00591C99">
              <w:rPr>
                <w:lang w:val="es-MX"/>
              </w:rPr>
              <w:t>Neurocomputing</w:t>
            </w:r>
            <w:proofErr w:type="spellEnd"/>
            <w:r w:rsidRPr="00591C99">
              <w:rPr>
                <w:lang w:val="es-MX"/>
              </w:rPr>
              <w:t>, 267.</w:t>
            </w:r>
          </w:p>
          <w:p w14:paraId="712C4EA9" w14:textId="77777777" w:rsidR="00591C99" w:rsidRPr="00591C99" w:rsidRDefault="00591C99" w:rsidP="00591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</w:p>
          <w:p w14:paraId="76D7BFA2" w14:textId="77777777" w:rsidR="00524EE1" w:rsidRPr="00591C99" w:rsidRDefault="00524EE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591C99">
              <w:rPr>
                <w:lang w:val="en-US"/>
              </w:rPr>
              <w:t>IEEE</w:t>
            </w:r>
          </w:p>
          <w:p w14:paraId="16BFC187" w14:textId="75BB5596" w:rsidR="00207670" w:rsidRPr="00591C99" w:rsidRDefault="00591C99" w:rsidP="00591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lang w:val="en-US"/>
              </w:rPr>
            </w:pPr>
            <w:r w:rsidRPr="00591C99">
              <w:rPr>
                <w:lang w:val="en-US"/>
              </w:rPr>
              <w:t xml:space="preserve">A. Saxena, M. Prasad, A. Gupta, N. </w:t>
            </w:r>
            <w:proofErr w:type="spellStart"/>
            <w:r w:rsidRPr="00591C99">
              <w:rPr>
                <w:lang w:val="en-US"/>
              </w:rPr>
              <w:t>Bharill</w:t>
            </w:r>
            <w:proofErr w:type="spellEnd"/>
            <w:r w:rsidRPr="00591C99">
              <w:rPr>
                <w:lang w:val="en-US"/>
              </w:rPr>
              <w:t xml:space="preserve">, O. P. Patel, A. Tiwari, M. </w:t>
            </w:r>
            <w:proofErr w:type="spellStart"/>
            <w:r w:rsidRPr="00591C99">
              <w:rPr>
                <w:lang w:val="en-US"/>
              </w:rPr>
              <w:t>J.Er</w:t>
            </w:r>
            <w:proofErr w:type="spellEnd"/>
            <w:r w:rsidRPr="00591C99">
              <w:rPr>
                <w:lang w:val="en-US"/>
              </w:rPr>
              <w:t>, W. Ding, and</w:t>
            </w:r>
            <w:r>
              <w:rPr>
                <w:lang w:val="en-US"/>
              </w:rPr>
              <w:t xml:space="preserve"> </w:t>
            </w:r>
            <w:r w:rsidRPr="00591C99">
              <w:rPr>
                <w:lang w:val="en-US"/>
              </w:rPr>
              <w:t xml:space="preserve">C.-T. Lin, “A review of clustering techniques and </w:t>
            </w:r>
            <w:proofErr w:type="spellStart"/>
            <w:r w:rsidRPr="00591C99">
              <w:rPr>
                <w:lang w:val="en-US"/>
              </w:rPr>
              <w:t>devel-opments</w:t>
            </w:r>
            <w:proofErr w:type="spellEnd"/>
            <w:r w:rsidRPr="00591C99">
              <w:rPr>
                <w:lang w:val="en-US"/>
              </w:rPr>
              <w:t>”, Neurocomputing,</w:t>
            </w:r>
            <w:r>
              <w:rPr>
                <w:lang w:val="en-US"/>
              </w:rPr>
              <w:t xml:space="preserve"> </w:t>
            </w:r>
            <w:r w:rsidRPr="00591C99">
              <w:rPr>
                <w:lang w:val="en-US"/>
              </w:rPr>
              <w:t>vol. 267, 2017.</w:t>
            </w:r>
          </w:p>
        </w:tc>
      </w:tr>
      <w:tr w:rsidR="0061675D" w:rsidRPr="00591C99" w14:paraId="2089B24E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4884C752" w14:textId="77777777" w:rsidR="0061675D" w:rsidRPr="0018691F" w:rsidRDefault="00C32608">
            <w:pPr>
              <w:jc w:val="right"/>
              <w:rPr>
                <w:lang w:val="es-MX"/>
              </w:rPr>
            </w:pPr>
            <w:r w:rsidRPr="0018691F">
              <w:rPr>
                <w:lang w:val="es-MX"/>
              </w:rPr>
              <w:t>Autor (es)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01A6A78F" w14:textId="77777777" w:rsidR="00591C99" w:rsidRPr="00591C99" w:rsidRDefault="00591C99" w:rsidP="00591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91C99">
              <w:rPr>
                <w:lang w:val="en-US"/>
              </w:rPr>
              <w:t xml:space="preserve">Amit Saxena, Mukesh Prasad, </w:t>
            </w:r>
            <w:proofErr w:type="spellStart"/>
            <w:r w:rsidRPr="00591C99">
              <w:rPr>
                <w:lang w:val="en-US"/>
              </w:rPr>
              <w:t>Akshansh</w:t>
            </w:r>
            <w:proofErr w:type="spellEnd"/>
            <w:r w:rsidRPr="00591C99">
              <w:rPr>
                <w:lang w:val="en-US"/>
              </w:rPr>
              <w:t xml:space="preserve"> Gupta, Neha </w:t>
            </w:r>
            <w:proofErr w:type="spellStart"/>
            <w:r w:rsidRPr="00591C99">
              <w:rPr>
                <w:lang w:val="en-US"/>
              </w:rPr>
              <w:t>Bharill</w:t>
            </w:r>
            <w:proofErr w:type="spellEnd"/>
            <w:r w:rsidRPr="00591C99">
              <w:rPr>
                <w:lang w:val="en-US"/>
              </w:rPr>
              <w:t>, Om Prakash Patel,</w:t>
            </w:r>
          </w:p>
          <w:p w14:paraId="28DF7B4B" w14:textId="7176B98A" w:rsidR="0061675D" w:rsidRPr="00591C99" w:rsidRDefault="00591C99" w:rsidP="00591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91C99">
              <w:rPr>
                <w:lang w:val="en-US"/>
              </w:rPr>
              <w:t>Aruna</w:t>
            </w:r>
            <w:proofErr w:type="spellEnd"/>
            <w:r w:rsidRPr="00591C99">
              <w:rPr>
                <w:lang w:val="en-US"/>
              </w:rPr>
              <w:t xml:space="preserve"> Tiwari, Meng </w:t>
            </w:r>
            <w:proofErr w:type="spellStart"/>
            <w:r w:rsidRPr="00591C99">
              <w:rPr>
                <w:lang w:val="en-US"/>
              </w:rPr>
              <w:t>Joo</w:t>
            </w:r>
            <w:proofErr w:type="spellEnd"/>
            <w:r w:rsidRPr="00591C99">
              <w:rPr>
                <w:lang w:val="en-US"/>
              </w:rPr>
              <w:t xml:space="preserve"> Er, </w:t>
            </w:r>
            <w:proofErr w:type="spellStart"/>
            <w:r w:rsidRPr="00591C99">
              <w:rPr>
                <w:lang w:val="en-US"/>
              </w:rPr>
              <w:t>Weiping</w:t>
            </w:r>
            <w:proofErr w:type="spellEnd"/>
            <w:r w:rsidRPr="00591C99">
              <w:rPr>
                <w:lang w:val="en-US"/>
              </w:rPr>
              <w:t xml:space="preserve"> Ding, Chin-Teng Lin.</w:t>
            </w:r>
          </w:p>
        </w:tc>
      </w:tr>
      <w:tr w:rsidR="00524EE1" w:rsidRPr="00591C99" w14:paraId="39DF8013" w14:textId="77777777" w:rsidTr="0061675D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5D8A2DCE" w14:textId="77777777" w:rsidR="00524EE1" w:rsidRPr="0018691F" w:rsidRDefault="00524EE1">
            <w:pPr>
              <w:jc w:val="right"/>
              <w:rPr>
                <w:lang w:val="es-MX"/>
              </w:rPr>
            </w:pPr>
            <w:r w:rsidRPr="0018691F">
              <w:rPr>
                <w:lang w:val="es-MX"/>
              </w:rPr>
              <w:t>Título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190C1F04" w14:textId="77777777" w:rsidR="00524EE1" w:rsidRPr="00591C99" w:rsidRDefault="00524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2763C73F" w14:textId="39A71ACB" w:rsidR="00524EE1" w:rsidRPr="00591C99" w:rsidRDefault="00591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91C99">
              <w:rPr>
                <w:lang w:val="en-US"/>
              </w:rPr>
              <w:t>A review of clustering techniques and developments</w:t>
            </w:r>
          </w:p>
        </w:tc>
      </w:tr>
      <w:tr w:rsidR="0061675D" w:rsidRPr="0018691F" w14:paraId="2AE5DBCA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4E41231E" w14:textId="77777777" w:rsidR="0061675D" w:rsidRPr="0018691F" w:rsidRDefault="00C32608">
            <w:pPr>
              <w:jc w:val="right"/>
              <w:rPr>
                <w:lang w:val="es-MX"/>
              </w:rPr>
            </w:pPr>
            <w:r w:rsidRPr="0018691F">
              <w:rPr>
                <w:lang w:val="es-MX"/>
              </w:rPr>
              <w:t>Año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33ED1FB3" w14:textId="6B120E9B" w:rsidR="0061675D" w:rsidRPr="0018691F" w:rsidRDefault="001869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18691F">
              <w:rPr>
                <w:lang w:val="es-MX"/>
              </w:rPr>
              <w:t>201</w:t>
            </w:r>
            <w:r w:rsidR="00591C99">
              <w:rPr>
                <w:lang w:val="es-MX"/>
              </w:rPr>
              <w:t>7</w:t>
            </w:r>
          </w:p>
        </w:tc>
      </w:tr>
      <w:tr w:rsidR="0061675D" w:rsidRPr="0018691F" w14:paraId="0C3802AE" w14:textId="77777777" w:rsidTr="0061675D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top w:val="single" w:sz="4" w:space="0" w:color="7F7F7F"/>
              <w:bottom w:val="single" w:sz="4" w:space="0" w:color="7F7F7F"/>
              <w:right w:val="dotted" w:sz="4" w:space="0" w:color="000000"/>
            </w:tcBorders>
            <w:vAlign w:val="center"/>
          </w:tcPr>
          <w:p w14:paraId="4F2D8BFB" w14:textId="77777777" w:rsidR="0061675D" w:rsidRPr="0018691F" w:rsidRDefault="00C32608">
            <w:pPr>
              <w:jc w:val="right"/>
              <w:rPr>
                <w:lang w:val="es-MX"/>
              </w:rPr>
            </w:pPr>
            <w:r w:rsidRPr="0018691F">
              <w:rPr>
                <w:lang w:val="es-MX"/>
              </w:rPr>
              <w:t>Tipo de publicación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215FED7C" w14:textId="77777777" w:rsidR="0061675D" w:rsidRPr="0018691F" w:rsidRDefault="00616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78266497" w14:textId="4FF2FA43" w:rsidR="00524EE1" w:rsidRPr="0018691F" w:rsidRDefault="001869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Artículo de investigación</w:t>
            </w:r>
          </w:p>
          <w:p w14:paraId="73EDFE0C" w14:textId="77777777" w:rsidR="00524EE1" w:rsidRPr="0018691F" w:rsidRDefault="00524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1675D" w:rsidRPr="00591C99" w14:paraId="2C68FA79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5BCB8B7A" w14:textId="77777777" w:rsidR="0061675D" w:rsidRPr="0018691F" w:rsidRDefault="00C32608">
            <w:pPr>
              <w:jc w:val="right"/>
              <w:rPr>
                <w:lang w:val="es-MX"/>
              </w:rPr>
            </w:pPr>
            <w:r w:rsidRPr="0018691F">
              <w:rPr>
                <w:lang w:val="es-MX"/>
              </w:rPr>
              <w:t>Nombre de la revista, conferencia, Editorial u otro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2AB29EFD" w14:textId="77777777" w:rsidR="0061675D" w:rsidRPr="0018691F" w:rsidRDefault="006167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218A1752" w14:textId="77777777" w:rsidR="00524EE1" w:rsidRPr="0018691F" w:rsidRDefault="00524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1AB85386" w14:textId="2291F29E" w:rsidR="00524EE1" w:rsidRPr="0018691F" w:rsidRDefault="00591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91C99">
              <w:rPr>
                <w:lang w:val="en-US"/>
              </w:rPr>
              <w:t>Neurocomputing</w:t>
            </w:r>
          </w:p>
        </w:tc>
      </w:tr>
      <w:tr w:rsidR="0061675D" w:rsidRPr="0018691F" w14:paraId="3C17AF26" w14:textId="77777777" w:rsidTr="0061675D">
        <w:trPr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525DAFAD" w14:textId="77777777" w:rsidR="0061675D" w:rsidRPr="0018691F" w:rsidRDefault="00C32608">
            <w:pPr>
              <w:jc w:val="right"/>
              <w:rPr>
                <w:lang w:val="es-MX"/>
              </w:rPr>
            </w:pPr>
            <w:r w:rsidRPr="0018691F">
              <w:rPr>
                <w:lang w:val="es-MX"/>
              </w:rPr>
              <w:t>Número de páginas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6F2950C5" w14:textId="77777777" w:rsidR="0061675D" w:rsidRPr="0018691F" w:rsidRDefault="00616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1F0C7600" w14:textId="5286E6C9" w:rsidR="00524EE1" w:rsidRPr="0018691F" w:rsidRDefault="001869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591C99">
              <w:rPr>
                <w:lang w:val="es-MX"/>
              </w:rPr>
              <w:t>8</w:t>
            </w:r>
          </w:p>
        </w:tc>
      </w:tr>
      <w:tr w:rsidR="0061675D" w:rsidRPr="0018691F" w14:paraId="453A1CA5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73A713C7" w14:textId="77777777" w:rsidR="0061675D" w:rsidRPr="0018691F" w:rsidRDefault="00C32608">
            <w:pPr>
              <w:jc w:val="right"/>
              <w:rPr>
                <w:lang w:val="es-MX"/>
              </w:rPr>
            </w:pPr>
            <w:r w:rsidRPr="0018691F">
              <w:rPr>
                <w:lang w:val="es-MX"/>
              </w:rPr>
              <w:t xml:space="preserve">Problema </w:t>
            </w:r>
            <w:r w:rsidR="00524EE1" w:rsidRPr="0018691F">
              <w:rPr>
                <w:lang w:val="es-MX"/>
              </w:rPr>
              <w:t>abordado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31DB6BEB" w14:textId="77777777" w:rsidR="00524EE1" w:rsidRDefault="00524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73C0C45D" w14:textId="61302AEF" w:rsidR="00591C99" w:rsidRPr="0018691F" w:rsidRDefault="00591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Métodos y técnicas de clustering así como sus aplicaciones en los diferentes campos posibles</w:t>
            </w:r>
          </w:p>
        </w:tc>
      </w:tr>
      <w:tr w:rsidR="0061675D" w:rsidRPr="0018691F" w14:paraId="3B64C1DA" w14:textId="77777777" w:rsidTr="0061675D">
        <w:trPr>
          <w:trHeight w:val="7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6169BF54" w14:textId="77777777" w:rsidR="0061675D" w:rsidRPr="0018691F" w:rsidRDefault="00C32608">
            <w:pPr>
              <w:jc w:val="right"/>
              <w:rPr>
                <w:lang w:val="es-MX"/>
              </w:rPr>
            </w:pPr>
            <w:r w:rsidRPr="0018691F">
              <w:rPr>
                <w:lang w:val="es-MX"/>
              </w:rPr>
              <w:t>Objetivo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3920594A" w14:textId="77777777" w:rsidR="00207670" w:rsidRPr="0018691F" w:rsidRDefault="00207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290E4CC4" w14:textId="266E2563" w:rsidR="00524EE1" w:rsidRPr="0018691F" w:rsidRDefault="00137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Desglosar las diferentes técnicas así como analizar sus aplicaciones y así diferenciar patrones basados en sus características </w:t>
            </w:r>
          </w:p>
          <w:p w14:paraId="24A3CFB9" w14:textId="77777777" w:rsidR="00524EE1" w:rsidRPr="0018691F" w:rsidRDefault="0052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1675D" w:rsidRPr="0018691F" w14:paraId="63596DE9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236D9347" w14:textId="77777777" w:rsidR="0061675D" w:rsidRPr="0018691F" w:rsidRDefault="00C32608">
            <w:pPr>
              <w:jc w:val="right"/>
              <w:rPr>
                <w:lang w:val="es-MX"/>
              </w:rPr>
            </w:pPr>
            <w:bookmarkStart w:id="1" w:name="_30j0zll" w:colFirst="0" w:colLast="0"/>
            <w:bookmarkEnd w:id="1"/>
            <w:r w:rsidRPr="0018691F">
              <w:rPr>
                <w:lang w:val="es-MX"/>
              </w:rPr>
              <w:t>Justificación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3DB7BE6B" w14:textId="77777777" w:rsidR="0061675D" w:rsidRPr="0018691F" w:rsidRDefault="006167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58E44CB2" w14:textId="710C6A7F" w:rsidR="00524EE1" w:rsidRPr="0018691F" w:rsidRDefault="001378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Al tener tantas aplicaciones el clustering, se </w:t>
            </w:r>
            <w:r w:rsidR="0099110F">
              <w:rPr>
                <w:lang w:val="es-MX"/>
              </w:rPr>
              <w:t>tienen</w:t>
            </w:r>
            <w:r>
              <w:rPr>
                <w:lang w:val="es-MX"/>
              </w:rPr>
              <w:t xml:space="preserve"> diferentes áreas </w:t>
            </w:r>
            <w:r w:rsidR="0099110F">
              <w:rPr>
                <w:lang w:val="es-MX"/>
              </w:rPr>
              <w:t>en donde trabajar por lo que hay que tener bien clara la información a manejar y aprovechar de mejor manera los algoritmos</w:t>
            </w:r>
          </w:p>
          <w:p w14:paraId="495F2D4B" w14:textId="77777777" w:rsidR="00524EE1" w:rsidRPr="0018691F" w:rsidRDefault="00524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1675D" w:rsidRPr="0018691F" w14:paraId="530AD0D6" w14:textId="77777777" w:rsidTr="0061675D">
        <w:trPr>
          <w:trHeight w:val="1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78DA7169" w14:textId="77777777" w:rsidR="0061675D" w:rsidRPr="0018691F" w:rsidRDefault="00C32608">
            <w:pPr>
              <w:jc w:val="right"/>
              <w:rPr>
                <w:lang w:val="es-MX"/>
              </w:rPr>
            </w:pPr>
            <w:r w:rsidRPr="0018691F">
              <w:rPr>
                <w:lang w:val="es-MX"/>
              </w:rPr>
              <w:lastRenderedPageBreak/>
              <w:t>Marco teórico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6F3DCD51" w14:textId="77777777" w:rsidR="0061675D" w:rsidRPr="0018691F" w:rsidRDefault="00616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1FE20D40" w14:textId="0095E2FC" w:rsidR="007611D4" w:rsidRDefault="009911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Para el manejo de los métodos se deben tener bien claras las definiciones de:</w:t>
            </w:r>
          </w:p>
          <w:p w14:paraId="11317D2B" w14:textId="67D04D54" w:rsidR="0099110F" w:rsidRDefault="0099110F" w:rsidP="0099110F">
            <w:pPr>
              <w:pStyle w:val="Prrafode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Minería de datos</w:t>
            </w:r>
          </w:p>
          <w:p w14:paraId="3D338394" w14:textId="21924059" w:rsidR="0099110F" w:rsidRDefault="0099110F" w:rsidP="0099110F">
            <w:pPr>
              <w:pStyle w:val="Prrafode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Reconocimiento de patrones </w:t>
            </w:r>
          </w:p>
          <w:p w14:paraId="02BB4DA2" w14:textId="6FF97257" w:rsidR="00363A2A" w:rsidRDefault="00363A2A" w:rsidP="00363A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Con esto podremos entender los conceptos del </w:t>
            </w:r>
            <w:r w:rsidR="008A2071">
              <w:rPr>
                <w:lang w:val="es-MX"/>
              </w:rPr>
              <w:t>clustering</w:t>
            </w:r>
            <w:r>
              <w:rPr>
                <w:lang w:val="es-MX"/>
              </w:rPr>
              <w:t xml:space="preserve"> que son</w:t>
            </w:r>
          </w:p>
          <w:p w14:paraId="0BA8F0DF" w14:textId="4B15BA48" w:rsidR="00363A2A" w:rsidRDefault="00363A2A" w:rsidP="00363A2A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Clasificador</w:t>
            </w:r>
          </w:p>
          <w:p w14:paraId="1B9847FB" w14:textId="0DC38488" w:rsidR="00363A2A" w:rsidRDefault="00363A2A" w:rsidP="00363A2A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Agrupación jerárquica</w:t>
            </w:r>
          </w:p>
          <w:p w14:paraId="49609897" w14:textId="4910565C" w:rsidR="00363A2A" w:rsidRDefault="00363A2A" w:rsidP="00363A2A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Agrupación en clústeres </w:t>
            </w:r>
          </w:p>
          <w:p w14:paraId="12CDEAB4" w14:textId="315ADC1E" w:rsidR="00363A2A" w:rsidRPr="00363A2A" w:rsidRDefault="00363A2A" w:rsidP="00363A2A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Medición de distancia</w:t>
            </w:r>
          </w:p>
          <w:p w14:paraId="4B49388A" w14:textId="77777777" w:rsidR="00524EE1" w:rsidRPr="0018691F" w:rsidRDefault="00524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1675D" w:rsidRPr="0018691F" w14:paraId="6F6D3139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60FA7F40" w14:textId="77777777" w:rsidR="0061675D" w:rsidRPr="0018691F" w:rsidRDefault="00C32608">
            <w:pPr>
              <w:jc w:val="right"/>
              <w:rPr>
                <w:lang w:val="es-MX"/>
              </w:rPr>
            </w:pPr>
            <w:r w:rsidRPr="0018691F">
              <w:rPr>
                <w:lang w:val="es-MX"/>
              </w:rPr>
              <w:t>Método utilizado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04F0AE78" w14:textId="77777777" w:rsidR="0061675D" w:rsidRPr="0018691F" w:rsidRDefault="006167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2813F15E" w14:textId="24B9E5EA" w:rsidR="00524EE1" w:rsidRPr="0018691F" w:rsidRDefault="00363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Cada algoritmo diferente que hay de clustering así como la comparación y </w:t>
            </w:r>
            <w:r w:rsidR="008A2071">
              <w:rPr>
                <w:lang w:val="es-MX"/>
              </w:rPr>
              <w:t>ejemplificación al igual que se tenga el enfoque matemático y estadístico con los algoritmos.</w:t>
            </w:r>
          </w:p>
          <w:p w14:paraId="201F64DD" w14:textId="77777777" w:rsidR="00524EE1" w:rsidRPr="0018691F" w:rsidRDefault="00524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1675D" w:rsidRPr="0018691F" w14:paraId="61F12348" w14:textId="77777777" w:rsidTr="0061675D">
        <w:trPr>
          <w:trHeight w:val="7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4B0647B9" w14:textId="77777777" w:rsidR="0061675D" w:rsidRPr="0018691F" w:rsidRDefault="00C32608">
            <w:pPr>
              <w:jc w:val="right"/>
              <w:rPr>
                <w:lang w:val="es-MX"/>
              </w:rPr>
            </w:pPr>
            <w:r w:rsidRPr="0018691F">
              <w:rPr>
                <w:lang w:val="es-MX"/>
              </w:rPr>
              <w:t>Fuentes de investigación</w:t>
            </w:r>
            <w:r w:rsidR="00524EE1" w:rsidRPr="0018691F">
              <w:rPr>
                <w:lang w:val="es-MX"/>
              </w:rPr>
              <w:t xml:space="preserve"> utilizada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4AFA7353" w14:textId="77777777" w:rsidR="0061675D" w:rsidRPr="0018691F" w:rsidRDefault="00616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05271F4E" w14:textId="3075DCDC" w:rsidR="00524EE1" w:rsidRPr="0018691F" w:rsidRDefault="008A20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Artículos de consulta, documental</w:t>
            </w:r>
          </w:p>
          <w:p w14:paraId="5480D74A" w14:textId="77777777" w:rsidR="00524EE1" w:rsidRPr="0018691F" w:rsidRDefault="00524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6DD00F8A" w14:textId="77777777" w:rsidR="00524EE1" w:rsidRPr="0018691F" w:rsidRDefault="00524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1675D" w:rsidRPr="0018691F" w14:paraId="34BD5D4C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7AE36EA0" w14:textId="77777777" w:rsidR="0061675D" w:rsidRPr="0018691F" w:rsidRDefault="00C32608">
            <w:pPr>
              <w:jc w:val="right"/>
              <w:rPr>
                <w:lang w:val="es-MX"/>
              </w:rPr>
            </w:pPr>
            <w:r w:rsidRPr="0018691F">
              <w:rPr>
                <w:lang w:val="es-MX"/>
              </w:rPr>
              <w:t>Herramientas utilizadas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0217D86E" w14:textId="77777777" w:rsidR="0061675D" w:rsidRPr="0018691F" w:rsidRDefault="006167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4D1768DD" w14:textId="557C9D42" w:rsidR="00524EE1" w:rsidRPr="0018691F" w:rsidRDefault="008A20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Algoritmos de clustering </w:t>
            </w:r>
          </w:p>
          <w:p w14:paraId="161EC021" w14:textId="77777777" w:rsidR="00524EE1" w:rsidRPr="0018691F" w:rsidRDefault="00524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1675D" w:rsidRPr="0018691F" w14:paraId="129E781D" w14:textId="77777777" w:rsidTr="0061675D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5FB105FF" w14:textId="77777777" w:rsidR="0061675D" w:rsidRPr="0018691F" w:rsidRDefault="00C32608">
            <w:pPr>
              <w:jc w:val="right"/>
              <w:rPr>
                <w:lang w:val="es-MX"/>
              </w:rPr>
            </w:pPr>
            <w:r w:rsidRPr="0018691F">
              <w:rPr>
                <w:lang w:val="es-MX"/>
              </w:rPr>
              <w:t>Resultados</w:t>
            </w:r>
            <w:r w:rsidR="00524EE1" w:rsidRPr="0018691F">
              <w:rPr>
                <w:lang w:val="es-MX"/>
              </w:rPr>
              <w:t xml:space="preserve"> alcanzados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253FFC3A" w14:textId="77777777" w:rsidR="0061675D" w:rsidRPr="0018691F" w:rsidRDefault="00616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749C988C" w14:textId="70080FAC" w:rsidR="00524EE1" w:rsidRPr="0018691F" w:rsidRDefault="008A20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Es de gran utilidad el </w:t>
            </w:r>
            <w:r w:rsidR="003233EB">
              <w:rPr>
                <w:lang w:val="es-MX"/>
              </w:rPr>
              <w:t>recopilar</w:t>
            </w:r>
            <w:r>
              <w:rPr>
                <w:lang w:val="es-MX"/>
              </w:rPr>
              <w:t xml:space="preserve"> la información en cuanto al big data lo que con el clustering se logra al tener muchas aplicaciones y tantos criterios que ha</w:t>
            </w:r>
            <w:r w:rsidR="003233EB">
              <w:rPr>
                <w:lang w:val="es-MX"/>
              </w:rPr>
              <w:t xml:space="preserve">y para evaluar estos </w:t>
            </w:r>
            <w:r w:rsidR="003233EB">
              <w:rPr>
                <w:lang w:val="es-MX"/>
              </w:rPr>
              <w:pgNum/>
              <w:t>resultados</w:t>
            </w:r>
          </w:p>
          <w:p w14:paraId="3695244D" w14:textId="77777777" w:rsidR="00524EE1" w:rsidRPr="0018691F" w:rsidRDefault="00524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1675D" w:rsidRPr="0018691F" w14:paraId="3E018724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6472B7B7" w14:textId="77777777" w:rsidR="0061675D" w:rsidRPr="0018691F" w:rsidRDefault="00C32608">
            <w:pPr>
              <w:jc w:val="right"/>
              <w:rPr>
                <w:lang w:val="es-MX"/>
              </w:rPr>
            </w:pPr>
            <w:r w:rsidRPr="0018691F">
              <w:rPr>
                <w:lang w:val="es-MX"/>
              </w:rPr>
              <w:t>Aspectos de interés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1FFED6C0" w14:textId="77777777" w:rsidR="0061675D" w:rsidRPr="0018691F" w:rsidRDefault="006167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2C27E52A" w14:textId="64821696" w:rsidR="00524EE1" w:rsidRPr="0018691F" w:rsidRDefault="004B58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aplica</w:t>
            </w:r>
          </w:p>
          <w:p w14:paraId="118F356E" w14:textId="77777777" w:rsidR="00524EE1" w:rsidRPr="0018691F" w:rsidRDefault="00524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5BAA432C" w14:textId="3725C929" w:rsidR="0061675D" w:rsidRPr="0018691F" w:rsidRDefault="003233EB">
      <w:pPr>
        <w:spacing w:after="0" w:line="240" w:lineRule="auto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 </w:t>
      </w:r>
    </w:p>
    <w:sectPr w:rsidR="0061675D" w:rsidRPr="0018691F" w:rsidSect="00540CF1">
      <w:headerReference w:type="default" r:id="rId7"/>
      <w:pgSz w:w="12240" w:h="15840"/>
      <w:pgMar w:top="1134" w:right="1418" w:bottom="1134" w:left="1418" w:header="680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A39EEC" w14:textId="77777777" w:rsidR="00CD42D5" w:rsidRDefault="00CD42D5">
      <w:pPr>
        <w:spacing w:after="0" w:line="240" w:lineRule="auto"/>
      </w:pPr>
      <w:r>
        <w:separator/>
      </w:r>
    </w:p>
  </w:endnote>
  <w:endnote w:type="continuationSeparator" w:id="0">
    <w:p w14:paraId="69F70437" w14:textId="77777777" w:rsidR="00CD42D5" w:rsidRDefault="00CD4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925D91" w14:textId="77777777" w:rsidR="00CD42D5" w:rsidRDefault="00CD42D5">
      <w:pPr>
        <w:spacing w:after="0" w:line="240" w:lineRule="auto"/>
      </w:pPr>
      <w:r>
        <w:separator/>
      </w:r>
    </w:p>
  </w:footnote>
  <w:footnote w:type="continuationSeparator" w:id="0">
    <w:p w14:paraId="61904167" w14:textId="77777777" w:rsidR="00CD42D5" w:rsidRDefault="00CD42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86ED0" w14:textId="77777777" w:rsidR="00591C99" w:rsidRPr="00524EE1" w:rsidRDefault="00591C99" w:rsidP="00524EE1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s-MX"/>
      </w:rPr>
    </w:pPr>
    <w:r w:rsidRPr="00524EE1">
      <w:rPr>
        <w:rFonts w:ascii="Times New Roman" w:eastAsia="Times New Roman" w:hAnsi="Times New Roman" w:cs="Times New Roman"/>
        <w:noProof/>
        <w:sz w:val="24"/>
        <w:szCs w:val="24"/>
        <w:lang w:val="es-MX"/>
      </w:rPr>
      <w:drawing>
        <wp:anchor distT="0" distB="0" distL="114300" distR="114300" simplePos="0" relativeHeight="251658240" behindDoc="1" locked="0" layoutInCell="1" allowOverlap="1" wp14:anchorId="59A30B4E" wp14:editId="5EF58640">
          <wp:simplePos x="0" y="0"/>
          <wp:positionH relativeFrom="column">
            <wp:posOffset>5829935</wp:posOffset>
          </wp:positionH>
          <wp:positionV relativeFrom="paragraph">
            <wp:posOffset>-102235</wp:posOffset>
          </wp:positionV>
          <wp:extent cx="579755" cy="687070"/>
          <wp:effectExtent l="0" t="0" r="4445" b="0"/>
          <wp:wrapTight wrapText="bothSides">
            <wp:wrapPolygon edited="0">
              <wp:start x="0" y="0"/>
              <wp:lineTo x="0" y="21161"/>
              <wp:lineTo x="21292" y="21161"/>
              <wp:lineTo x="21292" y="0"/>
              <wp:lineTo x="0" y="0"/>
            </wp:wrapPolygon>
          </wp:wrapTight>
          <wp:docPr id="13" name="Imagen 13" descr="Escudo FI neg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do FI neg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755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24EE1">
      <w:rPr>
        <w:rFonts w:ascii="Times New Roman" w:eastAsia="Times New Roman" w:hAnsi="Times New Roman" w:cs="Times New Roman"/>
        <w:noProof/>
        <w:sz w:val="24"/>
        <w:szCs w:val="24"/>
        <w:lang w:val="es-MX"/>
      </w:rPr>
      <w:drawing>
        <wp:anchor distT="0" distB="0" distL="114300" distR="114300" simplePos="0" relativeHeight="251659264" behindDoc="1" locked="0" layoutInCell="1" allowOverlap="1" wp14:anchorId="0C2C3A11" wp14:editId="17BC5879">
          <wp:simplePos x="0" y="0"/>
          <wp:positionH relativeFrom="column">
            <wp:posOffset>-391160</wp:posOffset>
          </wp:positionH>
          <wp:positionV relativeFrom="paragraph">
            <wp:posOffset>-144145</wp:posOffset>
          </wp:positionV>
          <wp:extent cx="547066" cy="648000"/>
          <wp:effectExtent l="0" t="0" r="0" b="0"/>
          <wp:wrapTight wrapText="bothSides">
            <wp:wrapPolygon edited="0">
              <wp:start x="0" y="0"/>
              <wp:lineTo x="0" y="21176"/>
              <wp:lineTo x="21073" y="21176"/>
              <wp:lineTo x="21073" y="0"/>
              <wp:lineTo x="0" y="0"/>
            </wp:wrapPolygon>
          </wp:wrapTight>
          <wp:docPr id="14" name="Imagen 14" descr="Escudo UNAM neg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do UNAM negr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7066" cy="64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24EE1">
      <w:rPr>
        <w:rFonts w:ascii="Times New Roman" w:eastAsia="Times New Roman" w:hAnsi="Times New Roman" w:cs="Times New Roman"/>
        <w:sz w:val="24"/>
        <w:szCs w:val="24"/>
        <w:lang w:val="es-MX"/>
      </w:rPr>
      <w:fldChar w:fldCharType="begin"/>
    </w:r>
    <w:r w:rsidRPr="00524EE1">
      <w:rPr>
        <w:rFonts w:ascii="Times New Roman" w:eastAsia="Times New Roman" w:hAnsi="Times New Roman" w:cs="Times New Roman"/>
        <w:sz w:val="24"/>
        <w:szCs w:val="24"/>
        <w:lang w:val="es-MX"/>
      </w:rPr>
      <w:instrText xml:space="preserve"> INCLUDEPICTURE "https://www.ingenieria.unam.mx/nuestra_facultad/images/institucionales/escudos/escudounam_negro.jpg" \* MERGEFORMATINET </w:instrText>
    </w:r>
    <w:r w:rsidRPr="00524EE1">
      <w:rPr>
        <w:rFonts w:ascii="Times New Roman" w:eastAsia="Times New Roman" w:hAnsi="Times New Roman" w:cs="Times New Roman"/>
        <w:sz w:val="24"/>
        <w:szCs w:val="24"/>
        <w:lang w:val="es-MX"/>
      </w:rPr>
      <w:fldChar w:fldCharType="end"/>
    </w:r>
  </w:p>
  <w:p w14:paraId="70B025E2" w14:textId="77777777" w:rsidR="00591C99" w:rsidRPr="00524EE1" w:rsidRDefault="00591C99" w:rsidP="00207670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s-MX"/>
      </w:rPr>
    </w:pPr>
    <w:r w:rsidRPr="00524EE1">
      <w:rPr>
        <w:rFonts w:ascii="Times New Roman" w:eastAsia="Times New Roman" w:hAnsi="Times New Roman" w:cs="Times New Roman"/>
        <w:sz w:val="24"/>
        <w:szCs w:val="24"/>
        <w:lang w:val="es-MX"/>
      </w:rPr>
      <w:fldChar w:fldCharType="begin"/>
    </w:r>
    <w:r w:rsidRPr="00524EE1">
      <w:rPr>
        <w:rFonts w:ascii="Times New Roman" w:eastAsia="Times New Roman" w:hAnsi="Times New Roman" w:cs="Times New Roman"/>
        <w:sz w:val="24"/>
        <w:szCs w:val="24"/>
        <w:lang w:val="es-MX"/>
      </w:rPr>
      <w:instrText xml:space="preserve"> INCLUDEPICTURE "https://www.ingenieria.unam.mx/nuestra_facultad/images/institucionales/escudos/escudofi_negro.jpg" \* MERGEFORMATINET </w:instrText>
    </w:r>
    <w:r w:rsidRPr="00524EE1">
      <w:rPr>
        <w:rFonts w:ascii="Times New Roman" w:eastAsia="Times New Roman" w:hAnsi="Times New Roman" w:cs="Times New Roman"/>
        <w:sz w:val="24"/>
        <w:szCs w:val="24"/>
        <w:lang w:val="es-MX"/>
      </w:rPr>
      <w:fldChar w:fldCharType="end"/>
    </w:r>
  </w:p>
  <w:p w14:paraId="30AA46EA" w14:textId="77777777" w:rsidR="00591C99" w:rsidRDefault="00591C9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1D119E"/>
    <w:multiLevelType w:val="hybridMultilevel"/>
    <w:tmpl w:val="1E74A1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D78AF"/>
    <w:multiLevelType w:val="hybridMultilevel"/>
    <w:tmpl w:val="7520E02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75D"/>
    <w:rsid w:val="00137832"/>
    <w:rsid w:val="0018691F"/>
    <w:rsid w:val="00207670"/>
    <w:rsid w:val="003233EB"/>
    <w:rsid w:val="00363A2A"/>
    <w:rsid w:val="004B587E"/>
    <w:rsid w:val="00524EE1"/>
    <w:rsid w:val="00540CF1"/>
    <w:rsid w:val="00591C99"/>
    <w:rsid w:val="0061675D"/>
    <w:rsid w:val="007611D4"/>
    <w:rsid w:val="008A2071"/>
    <w:rsid w:val="0099110F"/>
    <w:rsid w:val="009C1E29"/>
    <w:rsid w:val="00C32608"/>
    <w:rsid w:val="00CD42D5"/>
    <w:rsid w:val="00E4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9980B"/>
  <w15:docId w15:val="{4C962A44-8419-BB4F-98D3-CF690109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524E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EE1"/>
  </w:style>
  <w:style w:type="paragraph" w:styleId="Piedepgina">
    <w:name w:val="footer"/>
    <w:basedOn w:val="Normal"/>
    <w:link w:val="PiedepginaCar"/>
    <w:uiPriority w:val="99"/>
    <w:unhideWhenUsed/>
    <w:rsid w:val="00524E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EE1"/>
  </w:style>
  <w:style w:type="paragraph" w:styleId="Prrafodelista">
    <w:name w:val="List Paragraph"/>
    <w:basedOn w:val="Normal"/>
    <w:uiPriority w:val="34"/>
    <w:qFormat/>
    <w:rsid w:val="00991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4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328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Anguiano</cp:lastModifiedBy>
  <cp:revision>9</cp:revision>
  <dcterms:created xsi:type="dcterms:W3CDTF">2020-10-01T04:15:00Z</dcterms:created>
  <dcterms:modified xsi:type="dcterms:W3CDTF">2021-05-01T03:56:00Z</dcterms:modified>
</cp:coreProperties>
</file>