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FF49" w14:textId="77777777" w:rsidR="00540CF1" w:rsidRPr="0018691F" w:rsidRDefault="00540CF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</w:p>
    <w:p w14:paraId="5A6B3F34" w14:textId="3FB1FF9C" w:rsidR="0061675D" w:rsidRPr="0018691F" w:rsidRDefault="00524EE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Reporte</w:t>
      </w:r>
      <w:r w:rsidR="00C32608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 xml:space="preserve"> 0</w:t>
      </w:r>
      <w:r w:rsidR="0018691F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2</w:t>
      </w:r>
    </w:p>
    <w:p w14:paraId="5F6483C2" w14:textId="77777777" w:rsidR="0061675D" w:rsidRPr="0018691F" w:rsidRDefault="0061675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bookmarkStart w:id="0" w:name="_gjdgxs" w:colFirst="0" w:colLast="0"/>
      <w:bookmarkEnd w:id="0"/>
    </w:p>
    <w:p w14:paraId="2E1F8976" w14:textId="1FD3F641" w:rsidR="0061675D" w:rsidRPr="0018691F" w:rsidRDefault="00C32608" w:rsidP="00207670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Nombre</w:t>
      </w:r>
      <w:r w:rsidR="00207670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:</w:t>
      </w:r>
      <w:r w:rsidR="0018691F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 xml:space="preserve"> ANGUIANO MORALES BENJAMIN</w:t>
      </w:r>
    </w:p>
    <w:p w14:paraId="0AE9417F" w14:textId="6A4231F9" w:rsidR="0061675D" w:rsidRPr="0018691F" w:rsidRDefault="00C32608" w:rsidP="00207670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Fecha</w:t>
      </w:r>
      <w:r w:rsidR="00207670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:</w:t>
      </w:r>
      <w:r w:rsidR="0018691F" w:rsidRPr="0018691F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 xml:space="preserve"> 31/marzo/21</w:t>
      </w:r>
    </w:p>
    <w:p w14:paraId="31825F82" w14:textId="77777777" w:rsidR="00524EE1" w:rsidRPr="0018691F" w:rsidRDefault="00524EE1">
      <w:pPr>
        <w:spacing w:after="0" w:line="240" w:lineRule="auto"/>
        <w:rPr>
          <w:lang w:val="es-MX"/>
        </w:rPr>
      </w:pPr>
    </w:p>
    <w:tbl>
      <w:tblPr>
        <w:tblStyle w:val="a"/>
        <w:tblW w:w="937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7683"/>
      </w:tblGrid>
      <w:tr w:rsidR="0061675D" w:rsidRPr="0018691F" w14:paraId="5570193B" w14:textId="77777777" w:rsidTr="0061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7196C4CE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Referencia bibliográfica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54F5474" w14:textId="187F0D59" w:rsidR="0018691F" w:rsidRPr="0018691F" w:rsidRDefault="00524EE1" w:rsidP="00186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18691F">
              <w:rPr>
                <w:lang w:val="es-MX"/>
              </w:rPr>
              <w:t>APA</w:t>
            </w:r>
          </w:p>
          <w:p w14:paraId="7F67DCC0" w14:textId="77777777" w:rsidR="0018691F" w:rsidRPr="0018691F" w:rsidRDefault="0018691F" w:rsidP="00186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8691F">
              <w:rPr>
                <w:lang w:val="es-MX"/>
              </w:rPr>
              <w:t xml:space="preserve">X. Wu, X. Zhu, G. Wu y W. Ding. (2014, enero). Data Mining with Big Data. IEEE </w:t>
            </w:r>
          </w:p>
          <w:p w14:paraId="4E8CA045" w14:textId="77777777" w:rsidR="0018691F" w:rsidRPr="0018691F" w:rsidRDefault="0018691F" w:rsidP="00186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8691F">
              <w:rPr>
                <w:lang w:val="es-MX"/>
              </w:rPr>
              <w:t xml:space="preserve">Transactions on Knowledge and Data Engineering. </w:t>
            </w:r>
          </w:p>
          <w:p w14:paraId="37C77166" w14:textId="5C508805" w:rsidR="00524EE1" w:rsidRPr="0018691F" w:rsidRDefault="0018691F" w:rsidP="00186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8691F">
              <w:rPr>
                <w:lang w:val="es-MX"/>
              </w:rPr>
              <w:t>https://doi.org/10.1109/TKDE.2013.109</w:t>
            </w:r>
          </w:p>
          <w:p w14:paraId="795617B0" w14:textId="77777777" w:rsidR="00207670" w:rsidRPr="0018691F" w:rsidRDefault="002076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</w:p>
          <w:p w14:paraId="76D7BFA2" w14:textId="77777777" w:rsidR="00524EE1" w:rsidRPr="0018691F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18691F">
              <w:rPr>
                <w:lang w:val="es-MX"/>
              </w:rPr>
              <w:t>IEEE</w:t>
            </w:r>
          </w:p>
          <w:p w14:paraId="4DDF9E11" w14:textId="076B8832" w:rsidR="00524EE1" w:rsidRPr="0018691F" w:rsidRDefault="00186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MX"/>
              </w:rPr>
            </w:pPr>
            <w:r w:rsidRPr="0018691F">
              <w:rPr>
                <w:lang w:val="es-MX"/>
              </w:rPr>
              <w:t>Xindong Wu, Xingquan Zhu, Gong-Qing Wu and Wei Ding. Data Mining with Big Data. IEEE TRANSACTIONS ON KNOWLEDGE AND DATA ENGINEERING, VOL. 26, NO. 1. (2014).</w:t>
            </w:r>
          </w:p>
          <w:p w14:paraId="16BFC187" w14:textId="77777777" w:rsidR="00207670" w:rsidRPr="0018691F" w:rsidRDefault="002076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es-MX"/>
              </w:rPr>
            </w:pPr>
          </w:p>
        </w:tc>
      </w:tr>
      <w:tr w:rsidR="0061675D" w:rsidRPr="0018691F" w14:paraId="2089B24E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884C752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Autor (es)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8DF7B4B" w14:textId="43BF8219" w:rsidR="0061675D" w:rsidRPr="0018691F" w:rsidRDefault="00186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8691F">
              <w:rPr>
                <w:lang w:val="es-MX"/>
              </w:rPr>
              <w:t>Xindong Wu, Xingquan Zhu, Gong-Qing Wu, and Wei Ding</w:t>
            </w:r>
          </w:p>
        </w:tc>
      </w:tr>
      <w:tr w:rsidR="00524EE1" w:rsidRPr="0018691F" w14:paraId="39DF8013" w14:textId="77777777" w:rsidTr="0061675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D8A2DCE" w14:textId="77777777" w:rsidR="00524EE1" w:rsidRPr="0018691F" w:rsidRDefault="00524EE1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Título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90C1F04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10E9481" w14:textId="4BF6699C" w:rsidR="00524EE1" w:rsidRPr="0018691F" w:rsidRDefault="00186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8691F">
              <w:rPr>
                <w:lang w:val="es-MX"/>
              </w:rPr>
              <w:t>Data Mining with Big Data</w:t>
            </w:r>
          </w:p>
          <w:p w14:paraId="2763C73F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2AE5DBCA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E41231E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Año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3ED1FB3" w14:textId="5060D8A7" w:rsidR="0061675D" w:rsidRPr="0018691F" w:rsidRDefault="00186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8691F">
              <w:rPr>
                <w:lang w:val="es-MX"/>
              </w:rPr>
              <w:t>2014</w:t>
            </w:r>
          </w:p>
        </w:tc>
      </w:tr>
      <w:tr w:rsidR="0061675D" w:rsidRPr="0018691F" w14:paraId="0C3802AE" w14:textId="77777777" w:rsidTr="0061675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4F2D8BFB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Tipo de publicación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15FED7C" w14:textId="77777777" w:rsidR="0061675D" w:rsidRPr="0018691F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78266497" w14:textId="4FF2FA43" w:rsidR="00524EE1" w:rsidRPr="0018691F" w:rsidRDefault="00186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Artículo de investigación</w:t>
            </w:r>
          </w:p>
          <w:p w14:paraId="73EDFE0C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2C68FA79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BCB8B7A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Nombre de la revista, conferencia, Editorial u otro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AB29EFD" w14:textId="77777777" w:rsidR="0061675D" w:rsidRPr="0018691F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18A1752" w14:textId="77777777" w:rsidR="00524EE1" w:rsidRPr="0018691F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9AD5C3C" w14:textId="6439ACDD" w:rsidR="00524EE1" w:rsidRPr="0018691F" w:rsidRDefault="00186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8691F">
              <w:rPr>
                <w:lang w:val="en-US"/>
              </w:rPr>
              <w:t>IEEE Transactiosn on knowledge and data engineering</w:t>
            </w:r>
          </w:p>
          <w:p w14:paraId="1AB85386" w14:textId="77777777" w:rsidR="00524EE1" w:rsidRPr="0018691F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1675D" w:rsidRPr="0018691F" w14:paraId="3C17AF26" w14:textId="77777777" w:rsidTr="0061675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25DAFAD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Número de páginas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F2950C5" w14:textId="77777777" w:rsidR="0061675D" w:rsidRPr="0018691F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1F0C7600" w14:textId="1C7A0BBB" w:rsidR="00524EE1" w:rsidRPr="0018691F" w:rsidRDefault="00186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61675D" w:rsidRPr="0018691F" w14:paraId="453A1CA5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3A713C7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 xml:space="preserve">Problema </w:t>
            </w:r>
            <w:r w:rsidR="00524EE1" w:rsidRPr="0018691F">
              <w:rPr>
                <w:lang w:val="es-MX"/>
              </w:rPr>
              <w:t>abordado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BAEA45D" w14:textId="77777777" w:rsidR="0061675D" w:rsidRPr="0018691F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73C0C45D" w14:textId="358A376E" w:rsidR="00524EE1" w:rsidRPr="0018691F" w:rsidRDefault="00186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Cantidad desmedida de datos generados en la actualidad y el como se pueden aprovechar de forma eficaz toda la información de la Big Data  </w:t>
            </w:r>
          </w:p>
        </w:tc>
      </w:tr>
      <w:tr w:rsidR="0061675D" w:rsidRPr="0018691F" w14:paraId="3B64C1DA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169BF54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Objetivo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920594A" w14:textId="77777777" w:rsidR="00207670" w:rsidRPr="0018691F" w:rsidRDefault="00207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290E4CC4" w14:textId="1EE27895" w:rsidR="00524EE1" w:rsidRPr="0018691F" w:rsidRDefault="0018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Conocer y dominar el teorema HACE que habla de la Big Data </w:t>
            </w:r>
            <w:r w:rsidR="007611D4">
              <w:rPr>
                <w:lang w:val="es-MX"/>
              </w:rPr>
              <w:t xml:space="preserve">haciendo referencia a modelar las características de la misma </w:t>
            </w:r>
          </w:p>
          <w:p w14:paraId="24A3CFB9" w14:textId="77777777" w:rsidR="00524EE1" w:rsidRPr="0018691F" w:rsidRDefault="0052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63596DE9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36D9347" w14:textId="77777777" w:rsidR="0061675D" w:rsidRPr="0018691F" w:rsidRDefault="00C32608">
            <w:pPr>
              <w:jc w:val="right"/>
              <w:rPr>
                <w:lang w:val="es-MX"/>
              </w:rPr>
            </w:pPr>
            <w:bookmarkStart w:id="1" w:name="_30j0zll" w:colFirst="0" w:colLast="0"/>
            <w:bookmarkEnd w:id="1"/>
            <w:r w:rsidRPr="0018691F">
              <w:rPr>
                <w:lang w:val="es-MX"/>
              </w:rPr>
              <w:t>Justificación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DB7BE6B" w14:textId="77777777" w:rsidR="0061675D" w:rsidRPr="0018691F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8E44CB2" w14:textId="26F3F9AE" w:rsidR="00524EE1" w:rsidRPr="0018691F" w:rsidRDefault="007611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excesiva cantidad de datos generados en al actualidad y todo el historial que se tienen nos lleva a manejarlos de diferente manera para que no pierdan sus principales usos y características</w:t>
            </w:r>
          </w:p>
          <w:p w14:paraId="495F2D4B" w14:textId="77777777" w:rsidR="00524EE1" w:rsidRPr="0018691F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530AD0D6" w14:textId="77777777" w:rsidTr="0061675D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8DA7169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lastRenderedPageBreak/>
              <w:t>Marco teórico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F3DCD51" w14:textId="77777777" w:rsidR="0061675D" w:rsidRPr="0018691F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459DA17E" w14:textId="0F3615D9" w:rsidR="00524EE1" w:rsidRDefault="007611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Hay que ha</w:t>
            </w:r>
            <w:r w:rsidR="004B587E">
              <w:rPr>
                <w:lang w:val="es-MX"/>
              </w:rPr>
              <w:t>c</w:t>
            </w:r>
            <w:r>
              <w:rPr>
                <w:lang w:val="es-MX"/>
              </w:rPr>
              <w:t xml:space="preserve">er una división de los datos masivos pasando por los datos enormes con dimensionalidad heterogénea y diversa, las fuentes de control distribuido y </w:t>
            </w:r>
            <w:r w:rsidR="004B587E">
              <w:rPr>
                <w:lang w:val="es-MX"/>
              </w:rPr>
              <w:t>descentralizado</w:t>
            </w:r>
            <w:r>
              <w:rPr>
                <w:lang w:val="es-MX"/>
              </w:rPr>
              <w:t xml:space="preserve"> y las relaciones complejas.</w:t>
            </w:r>
          </w:p>
          <w:p w14:paraId="1FE20D40" w14:textId="00BD346D" w:rsidR="007611D4" w:rsidRPr="0018691F" w:rsidRDefault="007611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 esto nos enfrentaremos a problemas como son las plataformas de minado, la semántica y aplicación, algoritmos de minería, estos problemas serán solucionados como parte del modelo HACE</w:t>
            </w:r>
          </w:p>
          <w:p w14:paraId="4B49388A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6F6D3139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0FA7F40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Método utilizado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4F0AE78" w14:textId="77777777" w:rsidR="0061675D" w:rsidRPr="0018691F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813F15E" w14:textId="42F96982" w:rsidR="00524EE1" w:rsidRPr="0018691F" w:rsidRDefault="007611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Extracción de </w:t>
            </w:r>
            <w:r w:rsidR="004B587E">
              <w:rPr>
                <w:lang w:val="es-MX"/>
              </w:rPr>
              <w:t>características</w:t>
            </w:r>
            <w:r>
              <w:rPr>
                <w:lang w:val="es-MX"/>
              </w:rPr>
              <w:t xml:space="preserve"> clave que </w:t>
            </w:r>
            <w:r w:rsidR="004B587E">
              <w:rPr>
                <w:lang w:val="es-MX"/>
              </w:rPr>
              <w:t>servirán</w:t>
            </w:r>
            <w:r>
              <w:rPr>
                <w:lang w:val="es-MX"/>
              </w:rPr>
              <w:t xml:space="preserve"> como indicativos en los aspectos para mejorar </w:t>
            </w:r>
            <w:r w:rsidR="004B587E">
              <w:rPr>
                <w:lang w:val="es-MX"/>
              </w:rPr>
              <w:t>los datos así como afrontar los problemas mencionados.</w:t>
            </w:r>
          </w:p>
          <w:p w14:paraId="201F64DD" w14:textId="77777777" w:rsidR="00524EE1" w:rsidRPr="0018691F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61F12348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B0647B9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Fuentes de investigación</w:t>
            </w:r>
            <w:r w:rsidR="00524EE1" w:rsidRPr="0018691F">
              <w:rPr>
                <w:lang w:val="es-MX"/>
              </w:rPr>
              <w:t xml:space="preserve"> utilizada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AFA7353" w14:textId="77777777" w:rsidR="0061675D" w:rsidRPr="0018691F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5271F4E" w14:textId="7A83E5E6" w:rsidR="00524EE1" w:rsidRPr="0018691F" w:rsidRDefault="004B58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  <w:p w14:paraId="5480D74A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6DD00F8A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34BD5D4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AE36EA0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Herramientas utilizadas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217D86E" w14:textId="77777777" w:rsidR="0061675D" w:rsidRPr="0018691F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D1768DD" w14:textId="0E65071A" w:rsidR="00524EE1" w:rsidRPr="0018691F" w:rsidRDefault="004B58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Lenguaje R, MapReduce, Análisis </w:t>
            </w:r>
          </w:p>
          <w:p w14:paraId="161EC021" w14:textId="77777777" w:rsidR="00524EE1" w:rsidRPr="0018691F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129E781D" w14:textId="77777777" w:rsidTr="0061675D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FB105FF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Resultados</w:t>
            </w:r>
            <w:r w:rsidR="00524EE1" w:rsidRPr="0018691F">
              <w:rPr>
                <w:lang w:val="es-MX"/>
              </w:rPr>
              <w:t xml:space="preserve"> alcanzados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53FFC3A" w14:textId="77777777" w:rsidR="0061675D" w:rsidRPr="0018691F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749C988C" w14:textId="5F624A1C" w:rsidR="00524EE1" w:rsidRPr="0018691F" w:rsidRDefault="004B58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llega a un enfoque integro en los datos así como una confrontación con los grandes lotes de información para así hacer eficaz la averiguación del tema clave</w:t>
            </w:r>
          </w:p>
          <w:p w14:paraId="3695244D" w14:textId="77777777" w:rsidR="00524EE1" w:rsidRPr="0018691F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18691F" w14:paraId="3E018724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472B7B7" w14:textId="77777777" w:rsidR="0061675D" w:rsidRPr="0018691F" w:rsidRDefault="00C32608">
            <w:pPr>
              <w:jc w:val="right"/>
              <w:rPr>
                <w:lang w:val="es-MX"/>
              </w:rPr>
            </w:pPr>
            <w:r w:rsidRPr="0018691F">
              <w:rPr>
                <w:lang w:val="es-MX"/>
              </w:rPr>
              <w:t>Aspectos de interés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FFED6C0" w14:textId="77777777" w:rsidR="0061675D" w:rsidRPr="0018691F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C27E52A" w14:textId="64821696" w:rsidR="00524EE1" w:rsidRPr="0018691F" w:rsidRDefault="004B58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  <w:p w14:paraId="118F356E" w14:textId="77777777" w:rsidR="00524EE1" w:rsidRPr="0018691F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5BAA432C" w14:textId="77777777" w:rsidR="0061675D" w:rsidRPr="0018691F" w:rsidRDefault="0061675D">
      <w:pPr>
        <w:spacing w:after="0" w:line="240" w:lineRule="auto"/>
        <w:rPr>
          <w:sz w:val="20"/>
          <w:szCs w:val="20"/>
          <w:lang w:val="es-MX"/>
        </w:rPr>
      </w:pPr>
    </w:p>
    <w:sectPr w:rsidR="0061675D" w:rsidRPr="0018691F" w:rsidSect="00540CF1">
      <w:headerReference w:type="default" r:id="rId6"/>
      <w:pgSz w:w="12240" w:h="15840"/>
      <w:pgMar w:top="1134" w:right="1418" w:bottom="1134" w:left="1418" w:header="6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6B7FA" w14:textId="77777777" w:rsidR="00E452B1" w:rsidRDefault="00E452B1">
      <w:pPr>
        <w:spacing w:after="0" w:line="240" w:lineRule="auto"/>
      </w:pPr>
      <w:r>
        <w:separator/>
      </w:r>
    </w:p>
  </w:endnote>
  <w:endnote w:type="continuationSeparator" w:id="0">
    <w:p w14:paraId="4910942D" w14:textId="77777777" w:rsidR="00E452B1" w:rsidRDefault="00E4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B65C8" w14:textId="77777777" w:rsidR="00E452B1" w:rsidRDefault="00E452B1">
      <w:pPr>
        <w:spacing w:after="0" w:line="240" w:lineRule="auto"/>
      </w:pPr>
      <w:r>
        <w:separator/>
      </w:r>
    </w:p>
  </w:footnote>
  <w:footnote w:type="continuationSeparator" w:id="0">
    <w:p w14:paraId="73DFE09A" w14:textId="77777777" w:rsidR="00E452B1" w:rsidRDefault="00E4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86ED0" w14:textId="77777777" w:rsidR="00524EE1" w:rsidRPr="00524EE1" w:rsidRDefault="00207670" w:rsidP="00524EE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8240" behindDoc="1" locked="0" layoutInCell="1" allowOverlap="1" wp14:anchorId="59A30B4E" wp14:editId="5EF58640">
          <wp:simplePos x="0" y="0"/>
          <wp:positionH relativeFrom="column">
            <wp:posOffset>5829935</wp:posOffset>
          </wp:positionH>
          <wp:positionV relativeFrom="paragraph">
            <wp:posOffset>-102235</wp:posOffset>
          </wp:positionV>
          <wp:extent cx="579755" cy="687070"/>
          <wp:effectExtent l="0" t="0" r="4445" b="0"/>
          <wp:wrapTight wrapText="bothSides">
            <wp:wrapPolygon edited="0">
              <wp:start x="0" y="0"/>
              <wp:lineTo x="0" y="21161"/>
              <wp:lineTo x="21292" y="21161"/>
              <wp:lineTo x="21292" y="0"/>
              <wp:lineTo x="0" y="0"/>
            </wp:wrapPolygon>
          </wp:wrapTight>
          <wp:docPr id="13" name="Imagen 13" descr="Escudo FI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FI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9264" behindDoc="1" locked="0" layoutInCell="1" allowOverlap="1" wp14:anchorId="0C2C3A11" wp14:editId="17BC5879">
          <wp:simplePos x="0" y="0"/>
          <wp:positionH relativeFrom="column">
            <wp:posOffset>-391160</wp:posOffset>
          </wp:positionH>
          <wp:positionV relativeFrom="paragraph">
            <wp:posOffset>-144145</wp:posOffset>
          </wp:positionV>
          <wp:extent cx="547066" cy="648000"/>
          <wp:effectExtent l="0" t="0" r="0" b="0"/>
          <wp:wrapTight wrapText="bothSides">
            <wp:wrapPolygon edited="0">
              <wp:start x="0" y="0"/>
              <wp:lineTo x="0" y="21176"/>
              <wp:lineTo x="21073" y="21176"/>
              <wp:lineTo x="21073" y="0"/>
              <wp:lineTo x="0" y="0"/>
            </wp:wrapPolygon>
          </wp:wrapTight>
          <wp:docPr id="14" name="Imagen 14" descr="Escudo UNAM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UNAM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066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"https://www.ingenieria.unam.mx/nuestra_facultad/images/institucionales/escudos/escudounam_negro.jpg" \* MERGEFORMATINET </w:instrText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70B025E2" w14:textId="77777777" w:rsidR="00524EE1" w:rsidRPr="00524EE1" w:rsidRDefault="00524EE1" w:rsidP="0020767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"https://www.ingenieria.unam.mx/nuestra_facultad/images/institucionales/escudos/escudofi_negro.jpg"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30AA46EA" w14:textId="77777777" w:rsidR="0061675D" w:rsidRDefault="006167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D"/>
    <w:rsid w:val="0018691F"/>
    <w:rsid w:val="00207670"/>
    <w:rsid w:val="004B587E"/>
    <w:rsid w:val="00524EE1"/>
    <w:rsid w:val="00540CF1"/>
    <w:rsid w:val="0061675D"/>
    <w:rsid w:val="007611D4"/>
    <w:rsid w:val="00C32608"/>
    <w:rsid w:val="00E4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9980B"/>
  <w15:docId w15:val="{4C962A44-8419-BB4F-98D3-CF69010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EE1"/>
  </w:style>
  <w:style w:type="paragraph" w:styleId="Piedepgina">
    <w:name w:val="footer"/>
    <w:basedOn w:val="Normal"/>
    <w:link w:val="Piedepgina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Anguiano</cp:lastModifiedBy>
  <cp:revision>7</cp:revision>
  <dcterms:created xsi:type="dcterms:W3CDTF">2020-10-01T04:15:00Z</dcterms:created>
  <dcterms:modified xsi:type="dcterms:W3CDTF">2021-03-31T22:23:00Z</dcterms:modified>
</cp:coreProperties>
</file>