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4E" w:rsidRDefault="00DC174E" w:rsidP="00DC174E">
      <w:pPr>
        <w:rPr>
          <w:sz w:val="24"/>
          <w:szCs w:val="24"/>
        </w:rPr>
      </w:pPr>
      <w:r w:rsidRPr="00DC174E">
        <w:rPr>
          <w:sz w:val="24"/>
          <w:szCs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5278755</wp:posOffset>
            </wp:positionH>
            <wp:positionV relativeFrom="paragraph">
              <wp:posOffset>173603</wp:posOffset>
            </wp:positionV>
            <wp:extent cx="1024255" cy="866140"/>
            <wp:effectExtent l="247650" t="247650" r="252095" b="238760"/>
            <wp:wrapTight wrapText="bothSides">
              <wp:wrapPolygon edited="0">
                <wp:start x="3616" y="-6176"/>
                <wp:lineTo x="-4821" y="-5226"/>
                <wp:lineTo x="-5223" y="19003"/>
                <wp:lineTo x="-2009" y="25179"/>
                <wp:lineTo x="1205" y="27079"/>
                <wp:lineTo x="18078" y="27079"/>
                <wp:lineTo x="22095" y="25179"/>
                <wp:lineTo x="26113" y="18053"/>
                <wp:lineTo x="26515" y="2375"/>
                <wp:lineTo x="20489" y="-4751"/>
                <wp:lineTo x="20087" y="-6176"/>
                <wp:lineTo x="3616" y="-6176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8661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Ce projet reprends les règles du classique jeu du Pendu 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La règle est simple, trouvé le mot caché avant que le personnage ce retrouve pendu !!</w:t>
      </w:r>
      <w:r w:rsidRPr="00DC174E">
        <w:rPr>
          <w:noProof/>
          <w:lang w:eastAsia="fr-FR"/>
        </w:rPr>
        <w:t xml:space="preserve"> </w:t>
      </w:r>
    </w:p>
    <w:p w:rsidR="00DC174E" w:rsidRDefault="00DC174E" w:rsidP="00DC174E">
      <w:pPr>
        <w:rPr>
          <w:sz w:val="24"/>
          <w:szCs w:val="24"/>
        </w:rPr>
      </w:pPr>
    </w:p>
    <w:p w:rsidR="00DC174E" w:rsidRDefault="00F05092" w:rsidP="00DC174E">
      <w:pPr>
        <w:rPr>
          <w:sz w:val="24"/>
          <w:szCs w:val="24"/>
        </w:rPr>
      </w:pPr>
      <w:r w:rsidRPr="00DC174E">
        <w:rPr>
          <w:sz w:val="24"/>
          <w:szCs w:val="24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3472345</wp:posOffset>
            </wp:positionH>
            <wp:positionV relativeFrom="paragraph">
              <wp:posOffset>26560</wp:posOffset>
            </wp:positionV>
            <wp:extent cx="3021330" cy="818515"/>
            <wp:effectExtent l="19050" t="19050" r="26670" b="19685"/>
            <wp:wrapTight wrapText="bothSides">
              <wp:wrapPolygon edited="0">
                <wp:start x="-136" y="-503"/>
                <wp:lineTo x="-136" y="21617"/>
                <wp:lineTo x="21654" y="21617"/>
                <wp:lineTo x="21654" y="-503"/>
                <wp:lineTo x="-136" y="-503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81851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74E">
        <w:rPr>
          <w:sz w:val="24"/>
          <w:szCs w:val="24"/>
        </w:rPr>
        <w:t>2 façons de trouver le mot cacher :</w:t>
      </w:r>
    </w:p>
    <w:p w:rsidR="00DC174E" w:rsidRDefault="00DC174E" w:rsidP="00DC174E">
      <w:pPr>
        <w:rPr>
          <w:sz w:val="24"/>
          <w:szCs w:val="24"/>
        </w:rPr>
      </w:pPr>
      <w:r>
        <w:rPr>
          <w:sz w:val="24"/>
          <w:szCs w:val="24"/>
        </w:rPr>
        <w:t xml:space="preserve">Soit avec le clavier </w:t>
      </w:r>
      <w:r w:rsidRPr="00DC174E">
        <w:rPr>
          <w:sz w:val="24"/>
          <w:szCs w:val="24"/>
        </w:rPr>
        <w:sym w:font="Wingdings" w:char="F0E0"/>
      </w:r>
    </w:p>
    <w:p w:rsidR="00DC174E" w:rsidRDefault="00DC174E" w:rsidP="00DC174E">
      <w:pPr>
        <w:rPr>
          <w:sz w:val="24"/>
          <w:szCs w:val="24"/>
        </w:rPr>
      </w:pPr>
    </w:p>
    <w:p w:rsidR="00DC174E" w:rsidRDefault="00DC174E" w:rsidP="00DC174E">
      <w:pPr>
        <w:rPr>
          <w:sz w:val="24"/>
          <w:szCs w:val="24"/>
        </w:rPr>
      </w:pPr>
      <w:r w:rsidRPr="00DC174E">
        <w:rPr>
          <w:sz w:val="24"/>
          <w:szCs w:val="24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4315129</wp:posOffset>
            </wp:positionH>
            <wp:positionV relativeFrom="paragraph">
              <wp:posOffset>172113</wp:posOffset>
            </wp:positionV>
            <wp:extent cx="2054860" cy="429260"/>
            <wp:effectExtent l="19050" t="19050" r="21590" b="27940"/>
            <wp:wrapTight wrapText="bothSides">
              <wp:wrapPolygon edited="0">
                <wp:start x="-200" y="-959"/>
                <wp:lineTo x="-200" y="22047"/>
                <wp:lineTo x="21627" y="22047"/>
                <wp:lineTo x="21627" y="-959"/>
                <wp:lineTo x="-200" y="-95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2926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4E" w:rsidRDefault="00DC174E" w:rsidP="00DC174E">
      <w:pPr>
        <w:rPr>
          <w:sz w:val="24"/>
          <w:szCs w:val="24"/>
        </w:rPr>
      </w:pPr>
      <w:r>
        <w:rPr>
          <w:sz w:val="24"/>
          <w:szCs w:val="24"/>
        </w:rPr>
        <w:t xml:space="preserve">Soit en saisissant un mot </w:t>
      </w:r>
      <w:r w:rsidRPr="00DC17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:rsidR="00DC174E" w:rsidRDefault="00DC174E" w:rsidP="00DC174E">
      <w:pPr>
        <w:rPr>
          <w:sz w:val="24"/>
          <w:szCs w:val="24"/>
        </w:rPr>
      </w:pPr>
      <w:r w:rsidRPr="00DC174E">
        <w:rPr>
          <w:sz w:val="24"/>
          <w:szCs w:val="2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4914293</wp:posOffset>
            </wp:positionH>
            <wp:positionV relativeFrom="paragraph">
              <wp:posOffset>174873</wp:posOffset>
            </wp:positionV>
            <wp:extent cx="1113155" cy="389890"/>
            <wp:effectExtent l="19050" t="19050" r="10795" b="10160"/>
            <wp:wrapTight wrapText="bothSides">
              <wp:wrapPolygon edited="0">
                <wp:start x="-370" y="-1055"/>
                <wp:lineTo x="-370" y="21107"/>
                <wp:lineTo x="21440" y="21107"/>
                <wp:lineTo x="21440" y="-1055"/>
                <wp:lineTo x="-370" y="-105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38989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4E" w:rsidRDefault="00DC174E" w:rsidP="00DC174E">
      <w:pPr>
        <w:rPr>
          <w:sz w:val="24"/>
          <w:szCs w:val="24"/>
        </w:rPr>
      </w:pPr>
      <w:r>
        <w:rPr>
          <w:sz w:val="24"/>
          <w:szCs w:val="24"/>
        </w:rPr>
        <w:t xml:space="preserve">Vous commencez la partie avec 9 coups </w:t>
      </w:r>
      <w:r w:rsidRPr="00DC174E">
        <w:rPr>
          <w:sz w:val="24"/>
          <w:szCs w:val="24"/>
        </w:rPr>
        <w:sym w:font="Wingdings" w:char="F0E0"/>
      </w:r>
    </w:p>
    <w:p w:rsidR="00DC174E" w:rsidRDefault="00F05092" w:rsidP="00DC174E">
      <w:pPr>
        <w:rPr>
          <w:sz w:val="24"/>
          <w:szCs w:val="24"/>
        </w:rPr>
      </w:pPr>
      <w:r w:rsidRPr="00DC174E">
        <w:rPr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3257467</wp:posOffset>
            </wp:positionH>
            <wp:positionV relativeFrom="paragraph">
              <wp:posOffset>597176</wp:posOffset>
            </wp:positionV>
            <wp:extent cx="1235075" cy="357505"/>
            <wp:effectExtent l="19050" t="19050" r="22225" b="23495"/>
            <wp:wrapTight wrapText="bothSides">
              <wp:wrapPolygon edited="0">
                <wp:start x="-333" y="-1151"/>
                <wp:lineTo x="-333" y="21869"/>
                <wp:lineTo x="21656" y="21869"/>
                <wp:lineTo x="21656" y="-1151"/>
                <wp:lineTo x="-333" y="-1151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35750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74E">
        <w:rPr>
          <w:sz w:val="24"/>
          <w:szCs w:val="24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4713357</wp:posOffset>
            </wp:positionH>
            <wp:positionV relativeFrom="paragraph">
              <wp:posOffset>284370</wp:posOffset>
            </wp:positionV>
            <wp:extent cx="1518285" cy="882650"/>
            <wp:effectExtent l="247650" t="247650" r="253365" b="241300"/>
            <wp:wrapTight wrapText="bothSides">
              <wp:wrapPolygon edited="0">
                <wp:start x="2439" y="-6060"/>
                <wp:lineTo x="-3252" y="-5128"/>
                <wp:lineTo x="-3523" y="19114"/>
                <wp:lineTo x="-1897" y="24708"/>
                <wp:lineTo x="813" y="27039"/>
                <wp:lineTo x="19242" y="27039"/>
                <wp:lineTo x="22494" y="24708"/>
                <wp:lineTo x="24662" y="17715"/>
                <wp:lineTo x="24934" y="2331"/>
                <wp:lineTo x="20868" y="-4662"/>
                <wp:lineTo x="20597" y="-6060"/>
                <wp:lineTo x="2439" y="-606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826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74E" w:rsidRDefault="00DC174E" w:rsidP="00DC174E">
      <w:pPr>
        <w:rPr>
          <w:sz w:val="24"/>
          <w:szCs w:val="24"/>
        </w:rPr>
      </w:pPr>
      <w:r>
        <w:rPr>
          <w:sz w:val="24"/>
          <w:szCs w:val="24"/>
        </w:rPr>
        <w:t>A chaque erreur vous perdez des coups et vous</w:t>
      </w:r>
      <w:r w:rsidR="00F05092">
        <w:rPr>
          <w:sz w:val="24"/>
          <w:szCs w:val="24"/>
        </w:rPr>
        <w:t xml:space="preserve"> vous</w:t>
      </w:r>
      <w:r>
        <w:rPr>
          <w:sz w:val="24"/>
          <w:szCs w:val="24"/>
        </w:rPr>
        <w:t xml:space="preserve"> rapproche</w:t>
      </w:r>
      <w:r w:rsidR="00F05092">
        <w:rPr>
          <w:sz w:val="24"/>
          <w:szCs w:val="24"/>
        </w:rPr>
        <w:t>z</w:t>
      </w:r>
      <w:r>
        <w:rPr>
          <w:sz w:val="24"/>
          <w:szCs w:val="24"/>
        </w:rPr>
        <w:t xml:space="preserve"> dangereusement de la pendaison.</w:t>
      </w:r>
    </w:p>
    <w:p w:rsidR="00DC174E" w:rsidRDefault="00F05092" w:rsidP="00DC174E">
      <w:pPr>
        <w:rPr>
          <w:sz w:val="24"/>
          <w:szCs w:val="24"/>
        </w:rPr>
      </w:pPr>
      <w:bookmarkStart w:id="0" w:name="_GoBack"/>
      <w:r w:rsidRPr="00F05092">
        <w:rPr>
          <w:sz w:val="24"/>
          <w:szCs w:val="24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4871637</wp:posOffset>
            </wp:positionH>
            <wp:positionV relativeFrom="paragraph">
              <wp:posOffset>418465</wp:posOffset>
            </wp:positionV>
            <wp:extent cx="1367155" cy="473710"/>
            <wp:effectExtent l="19050" t="19050" r="23495" b="21590"/>
            <wp:wrapTight wrapText="bothSides">
              <wp:wrapPolygon edited="0">
                <wp:start x="-301" y="-869"/>
                <wp:lineTo x="-301" y="21716"/>
                <wp:lineTo x="21670" y="21716"/>
                <wp:lineTo x="21670" y="-869"/>
                <wp:lineTo x="-301" y="-869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47371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4"/>
          <w:szCs w:val="24"/>
        </w:rPr>
        <w:br/>
        <w:t xml:space="preserve">Mais chaque fois que vous trouvez une lettre du mot celle-ci apparait </w:t>
      </w:r>
    </w:p>
    <w:p w:rsidR="00F05092" w:rsidRDefault="00F05092" w:rsidP="00DC174E">
      <w:pPr>
        <w:rPr>
          <w:sz w:val="24"/>
          <w:szCs w:val="24"/>
        </w:rPr>
      </w:pPr>
      <w:r w:rsidRPr="00F05092">
        <w:rPr>
          <w:sz w:val="24"/>
          <w:szCs w:val="24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4761065</wp:posOffset>
            </wp:positionH>
            <wp:positionV relativeFrom="paragraph">
              <wp:posOffset>253806</wp:posOffset>
            </wp:positionV>
            <wp:extent cx="1406525" cy="1168400"/>
            <wp:effectExtent l="247650" t="247650" r="250825" b="241300"/>
            <wp:wrapTight wrapText="bothSides">
              <wp:wrapPolygon edited="0">
                <wp:start x="3218" y="-4578"/>
                <wp:lineTo x="-3218" y="-3874"/>
                <wp:lineTo x="-3803" y="19722"/>
                <wp:lineTo x="-1463" y="24300"/>
                <wp:lineTo x="878" y="25709"/>
                <wp:lineTo x="18431" y="25709"/>
                <wp:lineTo x="21649" y="24300"/>
                <wp:lineTo x="24867" y="19017"/>
                <wp:lineTo x="25159" y="1761"/>
                <wp:lineTo x="20771" y="-3522"/>
                <wp:lineTo x="20479" y="-4578"/>
                <wp:lineTo x="3218" y="-4578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168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092" w:rsidRDefault="00F05092" w:rsidP="00DC174E">
      <w:pPr>
        <w:rPr>
          <w:sz w:val="24"/>
          <w:szCs w:val="24"/>
        </w:rPr>
      </w:pPr>
      <w:r>
        <w:rPr>
          <w:sz w:val="24"/>
          <w:szCs w:val="24"/>
        </w:rPr>
        <w:t>Si vous avez 0 coups vous avez perdu et il vous reste plus qu’à relancer la partie et retenté votre chance.</w:t>
      </w:r>
    </w:p>
    <w:p w:rsidR="00F05092" w:rsidRDefault="00F05092" w:rsidP="00DC174E">
      <w:pPr>
        <w:rPr>
          <w:sz w:val="24"/>
          <w:szCs w:val="24"/>
        </w:rPr>
      </w:pPr>
    </w:p>
    <w:p w:rsidR="00DC174E" w:rsidRDefault="00DC174E" w:rsidP="00DC174E">
      <w:pPr>
        <w:rPr>
          <w:sz w:val="24"/>
          <w:szCs w:val="24"/>
        </w:rPr>
      </w:pPr>
    </w:p>
    <w:p w:rsidR="00DC174E" w:rsidRDefault="00F05092" w:rsidP="00DC174E">
      <w:pPr>
        <w:rPr>
          <w:sz w:val="24"/>
          <w:szCs w:val="24"/>
        </w:rPr>
      </w:pPr>
      <w:r w:rsidRPr="00F05092">
        <w:rPr>
          <w:sz w:val="24"/>
          <w:szCs w:val="24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4713605</wp:posOffset>
            </wp:positionH>
            <wp:positionV relativeFrom="paragraph">
              <wp:posOffset>71949</wp:posOffset>
            </wp:positionV>
            <wp:extent cx="1518285" cy="892175"/>
            <wp:effectExtent l="247650" t="247650" r="253365" b="250825"/>
            <wp:wrapTight wrapText="bothSides">
              <wp:wrapPolygon edited="0">
                <wp:start x="2439" y="-5996"/>
                <wp:lineTo x="-3252" y="-5073"/>
                <wp:lineTo x="-3523" y="19371"/>
                <wp:lineTo x="-2168" y="24444"/>
                <wp:lineTo x="542" y="26289"/>
                <wp:lineTo x="813" y="27211"/>
                <wp:lineTo x="19242" y="27211"/>
                <wp:lineTo x="19513" y="26289"/>
                <wp:lineTo x="22765" y="24444"/>
                <wp:lineTo x="23036" y="24444"/>
                <wp:lineTo x="24934" y="17065"/>
                <wp:lineTo x="24934" y="2306"/>
                <wp:lineTo x="20868" y="-4612"/>
                <wp:lineTo x="20597" y="-5996"/>
                <wp:lineTo x="2439" y="-599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921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Si vous trouvez le mot c’est gagné et le personnage est libre. </w:t>
      </w:r>
    </w:p>
    <w:p w:rsidR="00DC174E" w:rsidRDefault="00F05092" w:rsidP="00DC174E">
      <w:pPr>
        <w:rPr>
          <w:sz w:val="24"/>
          <w:szCs w:val="24"/>
        </w:rPr>
      </w:pPr>
      <w:r>
        <w:rPr>
          <w:sz w:val="24"/>
          <w:szCs w:val="24"/>
        </w:rPr>
        <w:t xml:space="preserve">Et vous pouvez relancé la partie. </w:t>
      </w:r>
    </w:p>
    <w:sectPr w:rsidR="00DC174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60" w:rsidRDefault="00ED0460" w:rsidP="00F05092">
      <w:pPr>
        <w:spacing w:after="0" w:line="240" w:lineRule="auto"/>
      </w:pPr>
      <w:r>
        <w:separator/>
      </w:r>
    </w:p>
  </w:endnote>
  <w:endnote w:type="continuationSeparator" w:id="0">
    <w:p w:rsidR="00ED0460" w:rsidRDefault="00ED0460" w:rsidP="00F0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60" w:rsidRDefault="00ED0460" w:rsidP="00F05092">
      <w:pPr>
        <w:spacing w:after="0" w:line="240" w:lineRule="auto"/>
      </w:pPr>
      <w:r>
        <w:separator/>
      </w:r>
    </w:p>
  </w:footnote>
  <w:footnote w:type="continuationSeparator" w:id="0">
    <w:p w:rsidR="00ED0460" w:rsidRDefault="00ED0460" w:rsidP="00F0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92" w:rsidRDefault="00F05092" w:rsidP="00F05092">
    <w:pPr>
      <w:jc w:val="center"/>
      <w:rPr>
        <w:rStyle w:val="Accentuation"/>
        <w:rFonts w:ascii="roboto" w:hAnsi="roboto"/>
        <w:b/>
        <w:i w:val="0"/>
        <w:color w:val="FFFFFF"/>
        <w:sz w:val="36"/>
        <w:szCs w:val="36"/>
        <w:bdr w:val="single" w:sz="2" w:space="0" w:color="auto" w:frame="1"/>
        <w:shd w:val="clear" w:color="auto" w:fill="0E0F21"/>
      </w:rPr>
    </w:pPr>
    <w:r w:rsidRPr="00DC174E">
      <w:rPr>
        <w:rStyle w:val="Accentuation"/>
        <w:rFonts w:ascii="roboto" w:hAnsi="roboto"/>
        <w:b/>
        <w:i w:val="0"/>
        <w:color w:val="FFFFFF"/>
        <w:sz w:val="36"/>
        <w:szCs w:val="36"/>
        <w:bdr w:val="single" w:sz="2" w:space="0" w:color="auto" w:frame="1"/>
        <w:shd w:val="clear" w:color="auto" w:fill="0E0F21"/>
      </w:rPr>
      <w:t>BRIEF</w:t>
    </w:r>
  </w:p>
  <w:p w:rsidR="00F05092" w:rsidRDefault="00F0509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34"/>
    <w:rsid w:val="002F3AA6"/>
    <w:rsid w:val="00B64E34"/>
    <w:rsid w:val="00DC174E"/>
    <w:rsid w:val="00ED0460"/>
    <w:rsid w:val="00F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7390"/>
  <w15:chartTrackingRefBased/>
  <w15:docId w15:val="{79C011BA-31DC-43F1-8D46-CDD7113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C174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F0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092"/>
  </w:style>
  <w:style w:type="paragraph" w:styleId="Pieddepage">
    <w:name w:val="footer"/>
    <w:basedOn w:val="Normal"/>
    <w:link w:val="PieddepageCar"/>
    <w:uiPriority w:val="99"/>
    <w:unhideWhenUsed/>
    <w:rsid w:val="00F0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brana</dc:creator>
  <cp:keywords/>
  <dc:description/>
  <cp:lastModifiedBy>benjamin brana</cp:lastModifiedBy>
  <cp:revision>2</cp:revision>
  <dcterms:created xsi:type="dcterms:W3CDTF">2023-10-16T07:51:00Z</dcterms:created>
  <dcterms:modified xsi:type="dcterms:W3CDTF">2023-10-16T08:10:00Z</dcterms:modified>
</cp:coreProperties>
</file>