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07294" w14:textId="77FE88DA" w:rsidR="00246F3A" w:rsidRDefault="00246F3A" w:rsidP="00246F3A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ECM2414 Software Development</w:t>
      </w:r>
    </w:p>
    <w:p w14:paraId="6B2F4B7D" w14:textId="753EA01E" w:rsidR="00246F3A" w:rsidRDefault="00246F3A" w:rsidP="003932D5">
      <w:pPr>
        <w:pBdr>
          <w:bottom w:val="single" w:sz="6" w:space="1" w:color="auto"/>
        </w:pBdr>
        <w:spacing w:after="0"/>
        <w:rPr>
          <w:rFonts w:ascii="Bahnschrift" w:hAnsi="Bahnschrift"/>
        </w:rPr>
      </w:pPr>
      <w:r>
        <w:rPr>
          <w:rFonts w:ascii="Bahnschrift" w:hAnsi="Bahnschrift"/>
        </w:rPr>
        <w:t>Cover Page</w:t>
      </w:r>
    </w:p>
    <w:p w14:paraId="2F55CB06" w14:textId="77777777" w:rsidR="003932D5" w:rsidRDefault="003932D5" w:rsidP="00246F3A">
      <w:pPr>
        <w:spacing w:after="0"/>
        <w:rPr>
          <w:rFonts w:ascii="Bahnschrift" w:hAnsi="Bahnschrift"/>
          <w:sz w:val="24"/>
          <w:szCs w:val="24"/>
        </w:rPr>
      </w:pPr>
    </w:p>
    <w:p w14:paraId="7F9BB714" w14:textId="0F99C433" w:rsidR="00246F3A" w:rsidRPr="003932D5" w:rsidRDefault="003932D5" w:rsidP="00246F3A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Agreed </w:t>
      </w:r>
      <w:r w:rsidRPr="003932D5">
        <w:rPr>
          <w:rFonts w:ascii="Bahnschrift" w:hAnsi="Bahnschrift"/>
          <w:sz w:val="24"/>
          <w:szCs w:val="24"/>
        </w:rPr>
        <w:t>Split: 50/50</w:t>
      </w:r>
    </w:p>
    <w:p w14:paraId="38F23799" w14:textId="77777777" w:rsidR="003932D5" w:rsidRDefault="003932D5" w:rsidP="00246F3A">
      <w:pPr>
        <w:spacing w:after="0"/>
        <w:rPr>
          <w:rFonts w:ascii="Bahnschrift" w:hAnsi="Bahnschrift"/>
          <w:sz w:val="24"/>
          <w:szCs w:val="24"/>
        </w:rPr>
      </w:pPr>
    </w:p>
    <w:p w14:paraId="22EC06F2" w14:textId="23C72E6C" w:rsidR="005A1BE1" w:rsidRPr="005A1BE1" w:rsidRDefault="003932D5" w:rsidP="005A1BE1">
      <w:pPr>
        <w:spacing w:after="120"/>
        <w:rPr>
          <w:rFonts w:ascii="Bahnschrift" w:hAnsi="Bahnschrift"/>
          <w:b/>
          <w:bCs/>
          <w:sz w:val="24"/>
          <w:szCs w:val="24"/>
        </w:rPr>
      </w:pPr>
      <w:r w:rsidRPr="003932D5">
        <w:rPr>
          <w:rFonts w:ascii="Bahnschrift" w:hAnsi="Bahnschrift"/>
          <w:b/>
          <w:bCs/>
          <w:sz w:val="24"/>
          <w:szCs w:val="24"/>
        </w:rPr>
        <w:t>Development Log</w:t>
      </w:r>
    </w:p>
    <w:p w14:paraId="50F255F2" w14:textId="52E50F9E" w:rsidR="00843F1B" w:rsidRDefault="00843F1B" w:rsidP="00843F1B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1. 09/11/2023, </w:t>
      </w:r>
      <w:r w:rsidR="00C00B88">
        <w:rPr>
          <w:rFonts w:ascii="Bahnschrift" w:hAnsi="Bahnschrift"/>
          <w:sz w:val="24"/>
          <w:szCs w:val="24"/>
        </w:rPr>
        <w:t>11:45-1:45</w:t>
      </w:r>
    </w:p>
    <w:p w14:paraId="5EC5BF98" w14:textId="537EE8FF" w:rsidR="00843F1B" w:rsidRDefault="005A1BE1" w:rsidP="00843F1B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Driver: </w:t>
      </w:r>
      <w:r w:rsidR="0079275A">
        <w:rPr>
          <w:rFonts w:ascii="Bahnschrift" w:hAnsi="Bahnschrift"/>
          <w:sz w:val="24"/>
          <w:szCs w:val="24"/>
        </w:rPr>
        <w:t>720041178</w:t>
      </w:r>
    </w:p>
    <w:p w14:paraId="3451C5A0" w14:textId="338C2BAF" w:rsidR="005A1BE1" w:rsidRDefault="005A1BE1" w:rsidP="00843F1B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Observer: </w:t>
      </w:r>
      <w:r w:rsidR="0079275A">
        <w:rPr>
          <w:rFonts w:ascii="Bahnschrift" w:hAnsi="Bahnschrift"/>
          <w:sz w:val="24"/>
          <w:szCs w:val="24"/>
        </w:rPr>
        <w:t>710036960</w:t>
      </w:r>
    </w:p>
    <w:p w14:paraId="6BBBFC7E" w14:textId="77777777" w:rsidR="0079275A" w:rsidRDefault="0079275A" w:rsidP="00843F1B">
      <w:pPr>
        <w:spacing w:after="0"/>
        <w:rPr>
          <w:rFonts w:ascii="Bahnschrift" w:hAnsi="Bahnschrift"/>
          <w:sz w:val="24"/>
          <w:szCs w:val="24"/>
        </w:rPr>
      </w:pPr>
    </w:p>
    <w:p w14:paraId="10FACDCD" w14:textId="04A5AC68" w:rsidR="0079275A" w:rsidRDefault="00C00B88" w:rsidP="00843F1B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2. 10/11/2023, </w:t>
      </w:r>
      <w:r w:rsidR="001F4B6F">
        <w:rPr>
          <w:rFonts w:ascii="Bahnschrift" w:hAnsi="Bahnschrift"/>
          <w:sz w:val="24"/>
          <w:szCs w:val="24"/>
        </w:rPr>
        <w:t>10:30-1:30</w:t>
      </w:r>
    </w:p>
    <w:p w14:paraId="4A7592A1" w14:textId="3BA7E86B" w:rsidR="001F4B6F" w:rsidRDefault="001F4B6F" w:rsidP="001F4B6F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Driver: 710036960</w:t>
      </w:r>
    </w:p>
    <w:p w14:paraId="1B8708D3" w14:textId="1E0B8988" w:rsidR="001F4B6F" w:rsidRDefault="001F4B6F" w:rsidP="001F4B6F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Observer: 720041178</w:t>
      </w:r>
    </w:p>
    <w:p w14:paraId="4FC7D45A" w14:textId="77777777" w:rsidR="001F4B6F" w:rsidRDefault="001F4B6F" w:rsidP="001F4B6F">
      <w:pPr>
        <w:spacing w:after="0"/>
        <w:rPr>
          <w:rFonts w:ascii="Bahnschrift" w:hAnsi="Bahnschrift"/>
          <w:sz w:val="24"/>
          <w:szCs w:val="24"/>
        </w:rPr>
      </w:pPr>
    </w:p>
    <w:p w14:paraId="32DD5715" w14:textId="5BBE6EEA" w:rsidR="001F4B6F" w:rsidRDefault="001F4B6F" w:rsidP="001F4B6F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3. </w:t>
      </w:r>
      <w:r w:rsidR="00B64066">
        <w:rPr>
          <w:rFonts w:ascii="Bahnschrift" w:hAnsi="Bahnschrift"/>
          <w:sz w:val="24"/>
          <w:szCs w:val="24"/>
        </w:rPr>
        <w:t>13/11/2023, 12:30-</w:t>
      </w:r>
      <w:r w:rsidR="00BC6A64">
        <w:rPr>
          <w:rFonts w:ascii="Bahnschrift" w:hAnsi="Bahnschrift"/>
          <w:sz w:val="24"/>
          <w:szCs w:val="24"/>
        </w:rPr>
        <w:t>3:00</w:t>
      </w:r>
    </w:p>
    <w:p w14:paraId="7BB7A87E" w14:textId="0D04DBF9" w:rsidR="00BC6A64" w:rsidRDefault="00BC6A64" w:rsidP="00BC6A64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Driver: 720041178</w:t>
      </w:r>
    </w:p>
    <w:p w14:paraId="4FC7D153" w14:textId="77777777" w:rsidR="00BC6A64" w:rsidRDefault="00BC6A64" w:rsidP="00BC6A64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Observer: 710036960</w:t>
      </w:r>
    </w:p>
    <w:p w14:paraId="4E7283CF" w14:textId="3FB63831" w:rsidR="00BC6A64" w:rsidRDefault="00BC6A64" w:rsidP="001F4B6F">
      <w:pPr>
        <w:spacing w:after="0"/>
        <w:rPr>
          <w:rFonts w:ascii="Bahnschrift" w:hAnsi="Bahnschrift"/>
          <w:sz w:val="24"/>
          <w:szCs w:val="24"/>
        </w:rPr>
      </w:pPr>
    </w:p>
    <w:p w14:paraId="7234BBC8" w14:textId="61167D6E" w:rsidR="001F4B6F" w:rsidRDefault="00D52425" w:rsidP="00843F1B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4. 17/11/2023, 9:45-</w:t>
      </w:r>
      <w:r w:rsidR="009B616E">
        <w:rPr>
          <w:rFonts w:ascii="Bahnschrift" w:hAnsi="Bahnschrift"/>
          <w:sz w:val="24"/>
          <w:szCs w:val="24"/>
        </w:rPr>
        <w:t>10:00</w:t>
      </w:r>
    </w:p>
    <w:p w14:paraId="7ADBEF13" w14:textId="64EF4980" w:rsidR="009B616E" w:rsidRDefault="009B616E" w:rsidP="009B616E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Driver: 720041178</w:t>
      </w:r>
    </w:p>
    <w:p w14:paraId="626FA236" w14:textId="77777777" w:rsidR="009B616E" w:rsidRDefault="009B616E" w:rsidP="009B616E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Observer: 710036960</w:t>
      </w:r>
    </w:p>
    <w:p w14:paraId="17F6E5AB" w14:textId="77777777" w:rsidR="009B616E" w:rsidRDefault="009B616E" w:rsidP="009B616E">
      <w:pPr>
        <w:spacing w:after="0"/>
        <w:rPr>
          <w:rFonts w:ascii="Bahnschrift" w:hAnsi="Bahnschrift"/>
          <w:sz w:val="24"/>
          <w:szCs w:val="24"/>
        </w:rPr>
      </w:pPr>
    </w:p>
    <w:p w14:paraId="1A6F5D37" w14:textId="04C1A727" w:rsidR="009B616E" w:rsidRDefault="004B58D4" w:rsidP="009B616E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5. 17/11/2023, 10:00-</w:t>
      </w:r>
      <w:r w:rsidR="000212E7">
        <w:rPr>
          <w:rFonts w:ascii="Bahnschrift" w:hAnsi="Bahnschrift"/>
          <w:sz w:val="24"/>
          <w:szCs w:val="24"/>
        </w:rPr>
        <w:t>1:00</w:t>
      </w:r>
    </w:p>
    <w:p w14:paraId="0229C09F" w14:textId="77777777" w:rsidR="00FD5AD9" w:rsidRDefault="00FD5AD9" w:rsidP="00FD5AD9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Driver: 710036960</w:t>
      </w:r>
    </w:p>
    <w:p w14:paraId="16CF4644" w14:textId="77777777" w:rsidR="00FD5AD9" w:rsidRDefault="00FD5AD9" w:rsidP="00FD5AD9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Observer: 720041178</w:t>
      </w:r>
    </w:p>
    <w:p w14:paraId="2E188D20" w14:textId="77777777" w:rsidR="0029613D" w:rsidRDefault="0029613D" w:rsidP="00FD5AD9">
      <w:pPr>
        <w:spacing w:after="0"/>
        <w:rPr>
          <w:rFonts w:ascii="Bahnschrift" w:hAnsi="Bahnschrift"/>
          <w:sz w:val="24"/>
          <w:szCs w:val="24"/>
        </w:rPr>
      </w:pPr>
    </w:p>
    <w:p w14:paraId="4B64AD5C" w14:textId="6BE8E9B9" w:rsidR="0029613D" w:rsidRDefault="0029613D" w:rsidP="00FD5AD9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6. 21/11/2023, 6:00-8:00</w:t>
      </w:r>
    </w:p>
    <w:p w14:paraId="5391926B" w14:textId="40D5A9EE" w:rsidR="0029613D" w:rsidRDefault="0029613D" w:rsidP="00FD5AD9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Driver: </w:t>
      </w:r>
      <w:r w:rsidR="00862671">
        <w:rPr>
          <w:rFonts w:ascii="Bahnschrift" w:hAnsi="Bahnschrift"/>
          <w:sz w:val="24"/>
          <w:szCs w:val="24"/>
        </w:rPr>
        <w:t>720041178</w:t>
      </w:r>
    </w:p>
    <w:p w14:paraId="7CE61AB1" w14:textId="02C796FA" w:rsidR="00862671" w:rsidRDefault="00862671" w:rsidP="00FD5AD9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Observer: </w:t>
      </w:r>
      <w:r>
        <w:rPr>
          <w:rFonts w:ascii="Bahnschrift" w:hAnsi="Bahnschrift"/>
          <w:sz w:val="24"/>
          <w:szCs w:val="24"/>
        </w:rPr>
        <w:t>710036960</w:t>
      </w:r>
    </w:p>
    <w:p w14:paraId="57A4F71D" w14:textId="77777777" w:rsidR="0029613D" w:rsidRDefault="0029613D" w:rsidP="00FD5AD9">
      <w:pPr>
        <w:spacing w:after="0"/>
        <w:rPr>
          <w:rFonts w:ascii="Bahnschrift" w:hAnsi="Bahnschrift"/>
          <w:sz w:val="24"/>
          <w:szCs w:val="24"/>
        </w:rPr>
      </w:pPr>
    </w:p>
    <w:p w14:paraId="40FD42A9" w14:textId="0431CDB3" w:rsidR="0029613D" w:rsidRDefault="0029613D" w:rsidP="00FD5AD9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7. 23/11/2023, 6:00-8:30</w:t>
      </w:r>
    </w:p>
    <w:p w14:paraId="6311257C" w14:textId="049805E5" w:rsidR="00862671" w:rsidRDefault="00862671" w:rsidP="00FD5AD9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Driver: </w:t>
      </w:r>
      <w:r w:rsidR="004C46C0">
        <w:rPr>
          <w:rFonts w:ascii="Bahnschrift" w:hAnsi="Bahnschrift"/>
          <w:sz w:val="24"/>
          <w:szCs w:val="24"/>
        </w:rPr>
        <w:t>710036960</w:t>
      </w:r>
    </w:p>
    <w:p w14:paraId="664045A7" w14:textId="3FFACE13" w:rsidR="004C46C0" w:rsidRDefault="004C46C0" w:rsidP="00FD5AD9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Observer: </w:t>
      </w:r>
      <w:r>
        <w:rPr>
          <w:rFonts w:ascii="Bahnschrift" w:hAnsi="Bahnschrift"/>
          <w:sz w:val="24"/>
          <w:szCs w:val="24"/>
        </w:rPr>
        <w:t>720041178</w:t>
      </w:r>
    </w:p>
    <w:p w14:paraId="6DAAC864" w14:textId="77777777" w:rsidR="005068A1" w:rsidRDefault="005068A1" w:rsidP="00FD5AD9">
      <w:pPr>
        <w:spacing w:after="0"/>
        <w:rPr>
          <w:rFonts w:ascii="Bahnschrift" w:hAnsi="Bahnschrift"/>
          <w:sz w:val="24"/>
          <w:szCs w:val="24"/>
        </w:rPr>
      </w:pPr>
    </w:p>
    <w:p w14:paraId="02E8F8F3" w14:textId="04CC7F9B" w:rsidR="005068A1" w:rsidRDefault="005068A1" w:rsidP="00FD5AD9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8. 27/11/2023, ??:??-??:??</w:t>
      </w:r>
    </w:p>
    <w:p w14:paraId="4B6B242F" w14:textId="43FBBCAF" w:rsidR="005068A1" w:rsidRDefault="005068A1" w:rsidP="00FD5AD9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Driver: </w:t>
      </w:r>
      <w:r>
        <w:rPr>
          <w:rFonts w:ascii="Bahnschrift" w:hAnsi="Bahnschrift"/>
          <w:sz w:val="24"/>
          <w:szCs w:val="24"/>
        </w:rPr>
        <w:t>720041178</w:t>
      </w:r>
    </w:p>
    <w:p w14:paraId="43FAB286" w14:textId="0AF84247" w:rsidR="005068A1" w:rsidRDefault="005068A1" w:rsidP="00FD5AD9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Observer: </w:t>
      </w:r>
      <w:r>
        <w:rPr>
          <w:rFonts w:ascii="Bahnschrift" w:hAnsi="Bahnschrift"/>
          <w:sz w:val="24"/>
          <w:szCs w:val="24"/>
        </w:rPr>
        <w:t>710036960</w:t>
      </w:r>
    </w:p>
    <w:p w14:paraId="69315B52" w14:textId="6FAEEAA0" w:rsidR="009B616E" w:rsidRDefault="009B616E" w:rsidP="00843F1B">
      <w:pPr>
        <w:spacing w:after="0"/>
        <w:rPr>
          <w:rFonts w:ascii="Bahnschrift" w:hAnsi="Bahnschrift"/>
          <w:sz w:val="24"/>
          <w:szCs w:val="24"/>
        </w:rPr>
      </w:pPr>
    </w:p>
    <w:p w14:paraId="635A7CF1" w14:textId="77777777" w:rsidR="00FD5AD9" w:rsidRPr="00843F1B" w:rsidRDefault="00FD5AD9" w:rsidP="00843F1B">
      <w:pPr>
        <w:spacing w:after="0"/>
        <w:rPr>
          <w:rFonts w:ascii="Bahnschrift" w:hAnsi="Bahnschrift"/>
          <w:sz w:val="24"/>
          <w:szCs w:val="24"/>
        </w:rPr>
      </w:pPr>
    </w:p>
    <w:sectPr w:rsidR="00FD5AD9" w:rsidRPr="00843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30B98"/>
    <w:multiLevelType w:val="hybridMultilevel"/>
    <w:tmpl w:val="F684AF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930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A6B"/>
    <w:rsid w:val="000212E7"/>
    <w:rsid w:val="00187E7F"/>
    <w:rsid w:val="001F4B6F"/>
    <w:rsid w:val="00215A6B"/>
    <w:rsid w:val="00246F3A"/>
    <w:rsid w:val="0029613D"/>
    <w:rsid w:val="003932D5"/>
    <w:rsid w:val="004B58D4"/>
    <w:rsid w:val="004C46C0"/>
    <w:rsid w:val="005068A1"/>
    <w:rsid w:val="005A1BE1"/>
    <w:rsid w:val="0079275A"/>
    <w:rsid w:val="00843F1B"/>
    <w:rsid w:val="00862671"/>
    <w:rsid w:val="0094293C"/>
    <w:rsid w:val="009B616E"/>
    <w:rsid w:val="009F3A57"/>
    <w:rsid w:val="00B64066"/>
    <w:rsid w:val="00BC6A64"/>
    <w:rsid w:val="00C00B88"/>
    <w:rsid w:val="00CF4BD8"/>
    <w:rsid w:val="00D52425"/>
    <w:rsid w:val="00FD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9FAA"/>
  <w15:chartTrackingRefBased/>
  <w15:docId w15:val="{830D4E76-C3E3-447E-969C-2B10489C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Casley</dc:creator>
  <cp:keywords/>
  <dc:description/>
  <cp:lastModifiedBy>Daniel Casley</cp:lastModifiedBy>
  <cp:revision>22</cp:revision>
  <dcterms:created xsi:type="dcterms:W3CDTF">2023-11-09T11:29:00Z</dcterms:created>
  <dcterms:modified xsi:type="dcterms:W3CDTF">2023-11-27T10:12:00Z</dcterms:modified>
</cp:coreProperties>
</file>