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285E" w14:textId="77777777" w:rsidR="00B42FBF" w:rsidRPr="00B42FBF" w:rsidRDefault="00B42FBF" w:rsidP="00B42FBF">
      <w:pPr>
        <w:jc w:val="center"/>
        <w:rPr>
          <w:rFonts w:ascii="Times New Roman" w:hAnsi="Times New Roman" w:cs="Times New Roman"/>
          <w:b/>
        </w:rPr>
      </w:pPr>
    </w:p>
    <w:p w14:paraId="52F0D63C" w14:textId="2C00D964" w:rsidR="004E3A8E" w:rsidRDefault="00B42FBF" w:rsidP="00D84536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CHECKLIST ÉTICO </w:t>
      </w:r>
    </w:p>
    <w:p w14:paraId="46F09BC0" w14:textId="1A128123" w:rsidR="00D84536" w:rsidRPr="009263F3" w:rsidRDefault="00D84536" w:rsidP="00D84536">
      <w:pPr>
        <w:jc w:val="center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  <w:b/>
        </w:rPr>
        <w:t>TEMA DE MEMORIA DE TÍTULO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5275"/>
      </w:tblGrid>
      <w:tr w:rsidR="00D84536" w:rsidRPr="009263F3" w14:paraId="4774785C" w14:textId="77777777" w:rsidTr="00F938DA">
        <w:tc>
          <w:tcPr>
            <w:tcW w:w="3369" w:type="dxa"/>
          </w:tcPr>
          <w:p w14:paraId="1F381F6C" w14:textId="0AB70A5E" w:rsidR="00D84536" w:rsidRPr="009263F3" w:rsidRDefault="00A71562" w:rsidP="00F11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Profesor o Profesora Guía </w:t>
            </w:r>
            <w:r w:rsidR="00D84536" w:rsidRPr="009263F3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s</w:t>
            </w:r>
            <w:r w:rsidR="00D84536" w:rsidRPr="009263F3">
              <w:rPr>
                <w:rFonts w:ascii="Times New Roman" w:hAnsi="Times New Roman" w:cs="Times New Roman"/>
              </w:rPr>
              <w:t>):</w:t>
            </w:r>
          </w:p>
          <w:p w14:paraId="471A25C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512868A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1643F0AA" w14:textId="4B264BBE" w:rsidR="00642832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</w:rPr>
              <w:t>profesor</w:t>
            </w:r>
            <w:proofErr w:type="gramEnd"/>
            <w:r>
              <w:rPr>
                <w:rFonts w:ascii="Times New Roman" w:hAnsi="Times New Roman" w:cs="Times New Roman"/>
              </w:rPr>
              <w:t>_guia</w:t>
            </w:r>
            <w:proofErr w:type="spell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D84536" w:rsidRPr="009263F3" w14:paraId="73F0F1C1" w14:textId="77777777" w:rsidTr="00F938DA">
        <w:tc>
          <w:tcPr>
            <w:tcW w:w="3369" w:type="dxa"/>
          </w:tcPr>
          <w:p w14:paraId="5A3A29A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TÍTULO:</w:t>
            </w:r>
          </w:p>
          <w:p w14:paraId="045CC968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76A7572C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0CC81C43" w14:textId="301A599D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{{ titulo</w:t>
            </w:r>
            <w:proofErr w:type="gram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D84536" w:rsidRPr="009263F3" w14:paraId="2F525663" w14:textId="77777777" w:rsidTr="00F938DA">
        <w:tc>
          <w:tcPr>
            <w:tcW w:w="3369" w:type="dxa"/>
          </w:tcPr>
          <w:p w14:paraId="6BB24761" w14:textId="736AE6C6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MODALIDAD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9263F3">
              <w:rPr>
                <w:rFonts w:ascii="Times New Roman" w:hAnsi="Times New Roman" w:cs="Times New Roman"/>
                <w:bCs/>
              </w:rPr>
              <w:t>Teórica</w:t>
            </w:r>
            <w:r>
              <w:rPr>
                <w:rFonts w:ascii="Times New Roman" w:hAnsi="Times New Roman" w:cs="Times New Roman"/>
                <w:bCs/>
              </w:rPr>
              <w:t>/experimental</w:t>
            </w:r>
            <w:r w:rsidR="007D1F93">
              <w:rPr>
                <w:rFonts w:ascii="Times New Roman" w:hAnsi="Times New Roman" w:cs="Times New Roman"/>
                <w:bCs/>
              </w:rPr>
              <w:t xml:space="preserve"> o proyecto</w:t>
            </w:r>
            <w:r>
              <w:rPr>
                <w:rFonts w:ascii="Times New Roman" w:hAnsi="Times New Roman" w:cs="Times New Roman"/>
                <w:bCs/>
              </w:rPr>
              <w:t>)</w:t>
            </w:r>
            <w:r w:rsidRPr="009263F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275" w:type="dxa"/>
          </w:tcPr>
          <w:p w14:paraId="31694A40" w14:textId="43D7F224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{{ modalidad</w:t>
            </w:r>
            <w:proofErr w:type="gram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D84536" w:rsidRPr="009263F3" w14:paraId="34C59BF9" w14:textId="77777777" w:rsidTr="00F938DA">
        <w:trPr>
          <w:trHeight w:val="1241"/>
        </w:trPr>
        <w:tc>
          <w:tcPr>
            <w:tcW w:w="3369" w:type="dxa"/>
          </w:tcPr>
          <w:p w14:paraId="04C8E55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OBJETIVO GENERAL:</w:t>
            </w:r>
          </w:p>
        </w:tc>
        <w:tc>
          <w:tcPr>
            <w:tcW w:w="5275" w:type="dxa"/>
          </w:tcPr>
          <w:p w14:paraId="2A12F820" w14:textId="7796DC32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</w:rPr>
              <w:t>objetivo</w:t>
            </w:r>
            <w:proofErr w:type="gramEnd"/>
            <w:r>
              <w:rPr>
                <w:rFonts w:ascii="Times New Roman" w:hAnsi="Times New Roman" w:cs="Times New Roman"/>
              </w:rPr>
              <w:t>_general</w:t>
            </w:r>
            <w:proofErr w:type="spell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D84536" w:rsidRPr="009263F3" w14:paraId="02E2ECFF" w14:textId="77777777" w:rsidTr="00F938DA">
        <w:trPr>
          <w:trHeight w:val="905"/>
        </w:trPr>
        <w:tc>
          <w:tcPr>
            <w:tcW w:w="3369" w:type="dxa"/>
          </w:tcPr>
          <w:p w14:paraId="1BFD69B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OBJETIVOS ESPECÍFICOS:</w:t>
            </w:r>
          </w:p>
          <w:p w14:paraId="6FBDCB60" w14:textId="77777777" w:rsidR="00D84536" w:rsidRDefault="00D84536" w:rsidP="007D1F93">
            <w:pPr>
              <w:jc w:val="both"/>
              <w:rPr>
                <w:rFonts w:ascii="Times New Roman" w:hAnsi="Times New Roman" w:cs="Times New Roman"/>
              </w:rPr>
            </w:pPr>
          </w:p>
          <w:p w14:paraId="54E3DC49" w14:textId="77777777" w:rsidR="007D1F93" w:rsidRPr="009263F3" w:rsidRDefault="007D1F93" w:rsidP="007D1F9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4486CFE9" w14:textId="68F2AD34" w:rsidR="00D84536" w:rsidRPr="009263F3" w:rsidRDefault="00642832" w:rsidP="0040314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</w:rPr>
              <w:t>objetivos</w:t>
            </w:r>
            <w:proofErr w:type="gramEnd"/>
            <w:r>
              <w:rPr>
                <w:rFonts w:ascii="Times New Roman" w:hAnsi="Times New Roman" w:cs="Times New Roman"/>
              </w:rPr>
              <w:t>_especificos</w:t>
            </w:r>
            <w:proofErr w:type="spell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D84536" w:rsidRPr="009263F3" w14:paraId="7E2FEFA4" w14:textId="77777777" w:rsidTr="00F938DA">
        <w:tc>
          <w:tcPr>
            <w:tcW w:w="3369" w:type="dxa"/>
          </w:tcPr>
          <w:p w14:paraId="56AAB3D3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REQUISITOS DEL ALUMNO:</w:t>
            </w:r>
          </w:p>
          <w:p w14:paraId="6DC1808A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336D2BA4" w14:textId="6E28DFC8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</w:rPr>
              <w:t>requisitos</w:t>
            </w:r>
            <w:proofErr w:type="gramEnd"/>
            <w:r>
              <w:rPr>
                <w:rFonts w:ascii="Times New Roman" w:hAnsi="Times New Roman" w:cs="Times New Roman"/>
              </w:rPr>
              <w:t>_alumno</w:t>
            </w:r>
            <w:proofErr w:type="spell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D84536" w:rsidRPr="009263F3" w14:paraId="542A715C" w14:textId="77777777" w:rsidTr="00F938DA">
        <w:trPr>
          <w:trHeight w:val="368"/>
        </w:trPr>
        <w:tc>
          <w:tcPr>
            <w:tcW w:w="3369" w:type="dxa"/>
          </w:tcPr>
          <w:p w14:paraId="10096835" w14:textId="09F4527A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ACTIVIDADES</w:t>
            </w:r>
            <w:r w:rsidR="00E0314B">
              <w:rPr>
                <w:rFonts w:ascii="Times New Roman" w:hAnsi="Times New Roman" w:cs="Times New Roman"/>
              </w:rPr>
              <w:t xml:space="preserve"> PRINCIPALES</w:t>
            </w:r>
            <w:r w:rsidRPr="009263F3">
              <w:rPr>
                <w:rFonts w:ascii="Times New Roman" w:hAnsi="Times New Roman" w:cs="Times New Roman"/>
              </w:rPr>
              <w:t>:</w:t>
            </w:r>
          </w:p>
          <w:p w14:paraId="53EF75DF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2489C3D4" w14:textId="7BB99C14" w:rsidR="00D84536" w:rsidRPr="009263F3" w:rsidRDefault="00642832" w:rsidP="00642832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</w:rPr>
              <w:t>actividades</w:t>
            </w:r>
            <w:proofErr w:type="gramEnd"/>
            <w:r>
              <w:rPr>
                <w:rFonts w:ascii="Times New Roman" w:hAnsi="Times New Roman" w:cs="Times New Roman"/>
              </w:rPr>
              <w:t>_principales</w:t>
            </w:r>
            <w:proofErr w:type="spell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</w:tr>
      <w:tr w:rsidR="00D84536" w:rsidRPr="009263F3" w14:paraId="0F9A093A" w14:textId="77777777" w:rsidTr="00F938DA">
        <w:trPr>
          <w:trHeight w:val="1029"/>
        </w:trPr>
        <w:tc>
          <w:tcPr>
            <w:tcW w:w="3369" w:type="dxa"/>
          </w:tcPr>
          <w:p w14:paraId="2111F363" w14:textId="77777777" w:rsidR="00D84536" w:rsidRPr="009263F3" w:rsidRDefault="00D84536" w:rsidP="00F11F2F">
            <w:pPr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MATERIALES Y PRESUPUESTO:</w:t>
            </w:r>
          </w:p>
        </w:tc>
        <w:tc>
          <w:tcPr>
            <w:tcW w:w="5275" w:type="dxa"/>
          </w:tcPr>
          <w:p w14:paraId="48B2D4C9" w14:textId="7223E3C7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</w:rPr>
              <w:t>material</w:t>
            </w:r>
            <w:proofErr w:type="gramEnd"/>
            <w:r>
              <w:rPr>
                <w:rFonts w:ascii="Times New Roman" w:hAnsi="Times New Roman" w:cs="Times New Roman"/>
              </w:rPr>
              <w:t>_presupuesto</w:t>
            </w:r>
            <w:proofErr w:type="spellEnd"/>
            <w:r>
              <w:rPr>
                <w:rFonts w:ascii="Times New Roman" w:hAnsi="Times New Roman" w:cs="Times New Roman"/>
              </w:rPr>
              <w:t xml:space="preserve"> }}</w:t>
            </w:r>
          </w:p>
        </w:tc>
      </w:tr>
    </w:tbl>
    <w:p w14:paraId="2360A042" w14:textId="0CA8284D" w:rsidR="00D84536" w:rsidRDefault="00D84536" w:rsidP="00D84536">
      <w:pPr>
        <w:jc w:val="both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</w:rPr>
        <w:t xml:space="preserve">Fecha: </w:t>
      </w:r>
      <w:proofErr w:type="gramStart"/>
      <w:r w:rsidR="00642832">
        <w:rPr>
          <w:rFonts w:ascii="Times New Roman" w:hAnsi="Times New Roman" w:cs="Times New Roman"/>
        </w:rPr>
        <w:t>{{ fecha</w:t>
      </w:r>
      <w:proofErr w:type="gramEnd"/>
      <w:r w:rsidR="00642832">
        <w:rPr>
          <w:rFonts w:ascii="Times New Roman" w:hAnsi="Times New Roman" w:cs="Times New Roman"/>
        </w:rPr>
        <w:t xml:space="preserve"> }}</w:t>
      </w:r>
    </w:p>
    <w:p w14:paraId="09E355E4" w14:textId="77777777" w:rsidR="00D84536" w:rsidRDefault="00D84536" w:rsidP="00B25310">
      <w:pPr>
        <w:rPr>
          <w:b/>
          <w:bCs/>
        </w:rPr>
      </w:pPr>
    </w:p>
    <w:p w14:paraId="72A87825" w14:textId="77777777" w:rsidR="00D84536" w:rsidRDefault="00D84536" w:rsidP="00B25310">
      <w:pPr>
        <w:rPr>
          <w:b/>
          <w:bCs/>
        </w:rPr>
      </w:pPr>
    </w:p>
    <w:p w14:paraId="23449E03" w14:textId="678129B3" w:rsidR="00B25310" w:rsidRPr="00B25310" w:rsidRDefault="00B25310" w:rsidP="00B25310">
      <w:pPr>
        <w:rPr>
          <w:b/>
          <w:bCs/>
        </w:rPr>
      </w:pPr>
      <w:r w:rsidRPr="00B25310">
        <w:rPr>
          <w:b/>
          <w:bCs/>
        </w:rPr>
        <w:t xml:space="preserve">Formulario de Evaluación Ética Preliminar para </w:t>
      </w:r>
      <w:r w:rsidR="00D84536">
        <w:rPr>
          <w:b/>
          <w:bCs/>
        </w:rPr>
        <w:t>Memorias de Titulo</w:t>
      </w:r>
    </w:p>
    <w:p w14:paraId="1A6E8E84" w14:textId="77777777" w:rsidR="00B25310" w:rsidRPr="00B25310" w:rsidRDefault="00B25310" w:rsidP="00B25310">
      <w:r w:rsidRPr="00B25310">
        <w:rPr>
          <w:b/>
          <w:bCs/>
        </w:rPr>
        <w:t>Facultad de Ingeniería – Comité de Ética, Bioética y Bioseguridad</w:t>
      </w:r>
    </w:p>
    <w:p w14:paraId="1CBDB8E2" w14:textId="77777777" w:rsidR="00B25310" w:rsidRPr="00B25310" w:rsidRDefault="00B25310" w:rsidP="00B25310">
      <w:r w:rsidRPr="00B25310">
        <w:rPr>
          <w:b/>
          <w:bCs/>
        </w:rPr>
        <w:t>Por favor, responda las siguientes preguntas marcando “Sí” o “No”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6374"/>
        <w:gridCol w:w="1276"/>
        <w:gridCol w:w="1417"/>
      </w:tblGrid>
      <w:tr w:rsidR="00B25310" w:rsidRPr="00B25310" w14:paraId="05C69C74" w14:textId="77777777" w:rsidTr="00642832">
        <w:tc>
          <w:tcPr>
            <w:tcW w:w="6374" w:type="dxa"/>
          </w:tcPr>
          <w:p w14:paraId="1737E695" w14:textId="126DB218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1. Sobre participación humana</w:t>
            </w:r>
          </w:p>
        </w:tc>
        <w:tc>
          <w:tcPr>
            <w:tcW w:w="1276" w:type="dxa"/>
          </w:tcPr>
          <w:p w14:paraId="569599CD" w14:textId="67964BAC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Si</w:t>
            </w:r>
          </w:p>
        </w:tc>
        <w:tc>
          <w:tcPr>
            <w:tcW w:w="1417" w:type="dxa"/>
          </w:tcPr>
          <w:p w14:paraId="443A25BD" w14:textId="77717495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No</w:t>
            </w:r>
          </w:p>
        </w:tc>
      </w:tr>
      <w:tr w:rsidR="00B25310" w14:paraId="540D9D2E" w14:textId="77777777" w:rsidTr="00642832">
        <w:tc>
          <w:tcPr>
            <w:tcW w:w="6374" w:type="dxa"/>
          </w:tcPr>
          <w:p w14:paraId="2F6CCAFC" w14:textId="17AC8F96" w:rsidR="00B25310" w:rsidRDefault="00B25310">
            <w:pPr>
              <w:rPr>
                <w:lang w:val="es-MX"/>
              </w:rPr>
            </w:pPr>
            <w:r w:rsidRPr="00B25310">
              <w:t>¿El proyecto involucra recolección de datos directamente de personas (entrevistas, encuestas, observaciones, etc.)?</w:t>
            </w:r>
          </w:p>
        </w:tc>
        <w:tc>
          <w:tcPr>
            <w:tcW w:w="1276" w:type="dxa"/>
          </w:tcPr>
          <w:p w14:paraId="7BB3EBE7" w14:textId="5B8B9DF1" w:rsidR="00B25310" w:rsidRDefault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1_si }}</w:t>
            </w:r>
          </w:p>
        </w:tc>
        <w:tc>
          <w:tcPr>
            <w:tcW w:w="1417" w:type="dxa"/>
          </w:tcPr>
          <w:p w14:paraId="406DEC43" w14:textId="6CA99AF9" w:rsidR="00B25310" w:rsidRDefault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1_no }}</w:t>
            </w:r>
          </w:p>
        </w:tc>
      </w:tr>
      <w:tr w:rsidR="00642832" w14:paraId="1E84EF7F" w14:textId="77777777" w:rsidTr="00642832">
        <w:tc>
          <w:tcPr>
            <w:tcW w:w="6374" w:type="dxa"/>
          </w:tcPr>
          <w:p w14:paraId="5F53905D" w14:textId="47EABEB4" w:rsidR="00642832" w:rsidRPr="00B25310" w:rsidRDefault="00642832" w:rsidP="00642832">
            <w:r w:rsidRPr="00B25310">
              <w:t>¿Se utilizarán grabaciones de audio, video o imágenes de personas?</w:t>
            </w:r>
          </w:p>
          <w:p w14:paraId="2953DB8F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11ABB5E" w14:textId="74D6B2E0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2_si }}</w:t>
            </w:r>
          </w:p>
        </w:tc>
        <w:tc>
          <w:tcPr>
            <w:tcW w:w="1417" w:type="dxa"/>
          </w:tcPr>
          <w:p w14:paraId="4992C463" w14:textId="4C1B7DE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2_no }}</w:t>
            </w:r>
          </w:p>
        </w:tc>
      </w:tr>
      <w:tr w:rsidR="00642832" w14:paraId="3D404950" w14:textId="77777777" w:rsidTr="00642832">
        <w:tc>
          <w:tcPr>
            <w:tcW w:w="6374" w:type="dxa"/>
          </w:tcPr>
          <w:p w14:paraId="1B282DF3" w14:textId="68315730" w:rsidR="00642832" w:rsidRPr="00B25310" w:rsidRDefault="00642832" w:rsidP="00642832">
            <w:r w:rsidRPr="00B25310">
              <w:t>¿Se realizarán intervenciones o manipulaciones sobre los participantes?</w:t>
            </w:r>
          </w:p>
          <w:p w14:paraId="6CE49355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7F50690" w14:textId="6D67B2E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3_si }}</w:t>
            </w:r>
          </w:p>
        </w:tc>
        <w:tc>
          <w:tcPr>
            <w:tcW w:w="1417" w:type="dxa"/>
          </w:tcPr>
          <w:p w14:paraId="2E097E55" w14:textId="4E0BAA93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3_no }}</w:t>
            </w:r>
          </w:p>
        </w:tc>
      </w:tr>
      <w:tr w:rsidR="00642832" w14:paraId="0574245A" w14:textId="77777777" w:rsidTr="00642832">
        <w:tc>
          <w:tcPr>
            <w:tcW w:w="6374" w:type="dxa"/>
          </w:tcPr>
          <w:p w14:paraId="66495202" w14:textId="1BEE2069" w:rsidR="00642832" w:rsidRDefault="00642832" w:rsidP="00642832">
            <w:pPr>
              <w:rPr>
                <w:lang w:val="es-MX"/>
              </w:rPr>
            </w:pPr>
            <w:r w:rsidRPr="00B25310">
              <w:t>¿Se usará inteligencia artificial, minería de datos o vigilancia digital que podría afectar derechos o privacidad de las personas?</w:t>
            </w:r>
          </w:p>
        </w:tc>
        <w:tc>
          <w:tcPr>
            <w:tcW w:w="1276" w:type="dxa"/>
          </w:tcPr>
          <w:p w14:paraId="25DC0FAA" w14:textId="6F7EB03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4_si }}</w:t>
            </w:r>
          </w:p>
        </w:tc>
        <w:tc>
          <w:tcPr>
            <w:tcW w:w="1417" w:type="dxa"/>
          </w:tcPr>
          <w:p w14:paraId="0651A6AE" w14:textId="5E340ECC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4_no }}</w:t>
            </w:r>
          </w:p>
        </w:tc>
      </w:tr>
      <w:tr w:rsidR="00642832" w:rsidRPr="00B25310" w14:paraId="1FBBD682" w14:textId="77777777" w:rsidTr="00642832">
        <w:tc>
          <w:tcPr>
            <w:tcW w:w="6374" w:type="dxa"/>
          </w:tcPr>
          <w:p w14:paraId="53A33A94" w14:textId="70AF5162" w:rsidR="00642832" w:rsidRPr="00B25310" w:rsidRDefault="00642832" w:rsidP="00642832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2. Sobre uso de animales o seres vivos</w:t>
            </w:r>
          </w:p>
        </w:tc>
        <w:tc>
          <w:tcPr>
            <w:tcW w:w="1276" w:type="dxa"/>
          </w:tcPr>
          <w:p w14:paraId="380B2E36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FF89D6B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7F395F8" w14:textId="77777777" w:rsidTr="00642832">
        <w:tc>
          <w:tcPr>
            <w:tcW w:w="6374" w:type="dxa"/>
          </w:tcPr>
          <w:p w14:paraId="3E6C8DE0" w14:textId="0CEB7C5F" w:rsidR="00642832" w:rsidRPr="00B25310" w:rsidRDefault="00642832" w:rsidP="00642832">
            <w:r w:rsidRPr="00B25310">
              <w:t>¿El proyecto involucra el uso de animales para experimentación o pruebas?</w:t>
            </w:r>
          </w:p>
        </w:tc>
        <w:tc>
          <w:tcPr>
            <w:tcW w:w="1276" w:type="dxa"/>
          </w:tcPr>
          <w:p w14:paraId="658B8DA9" w14:textId="1B25C54B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5_si }}</w:t>
            </w:r>
          </w:p>
        </w:tc>
        <w:tc>
          <w:tcPr>
            <w:tcW w:w="1417" w:type="dxa"/>
          </w:tcPr>
          <w:p w14:paraId="35C66A95" w14:textId="44FC82B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5_no }}</w:t>
            </w:r>
          </w:p>
        </w:tc>
      </w:tr>
      <w:tr w:rsidR="00642832" w14:paraId="791592DD" w14:textId="77777777" w:rsidTr="00642832">
        <w:tc>
          <w:tcPr>
            <w:tcW w:w="6374" w:type="dxa"/>
          </w:tcPr>
          <w:p w14:paraId="76CD1BA3" w14:textId="06FF3F69" w:rsidR="00642832" w:rsidRPr="00B25310" w:rsidRDefault="00642832" w:rsidP="00642832">
            <w:r w:rsidRPr="00B25310">
              <w:t>¿Se recolectarán muestras de seres vivos (sangre, tejidos, microorganismos, plantas, etc.)?</w:t>
            </w:r>
          </w:p>
        </w:tc>
        <w:tc>
          <w:tcPr>
            <w:tcW w:w="1276" w:type="dxa"/>
          </w:tcPr>
          <w:p w14:paraId="35AA4689" w14:textId="326D5B85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6_si }}</w:t>
            </w:r>
          </w:p>
        </w:tc>
        <w:tc>
          <w:tcPr>
            <w:tcW w:w="1417" w:type="dxa"/>
          </w:tcPr>
          <w:p w14:paraId="6060B53B" w14:textId="790C8038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6_no }}</w:t>
            </w:r>
          </w:p>
        </w:tc>
      </w:tr>
      <w:tr w:rsidR="00642832" w14:paraId="49252340" w14:textId="77777777" w:rsidTr="00642832">
        <w:tc>
          <w:tcPr>
            <w:tcW w:w="6374" w:type="dxa"/>
          </w:tcPr>
          <w:p w14:paraId="4BB020D8" w14:textId="11D0BDEF" w:rsidR="00642832" w:rsidRPr="00B25310" w:rsidRDefault="00642832" w:rsidP="00642832">
            <w:r w:rsidRPr="00B25310">
              <w:t>¿Se intervendrán ecosistemas o hábitats naturales?</w:t>
            </w:r>
          </w:p>
        </w:tc>
        <w:tc>
          <w:tcPr>
            <w:tcW w:w="1276" w:type="dxa"/>
          </w:tcPr>
          <w:p w14:paraId="3EE8E259" w14:textId="0D88C1C4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7_si }}</w:t>
            </w:r>
          </w:p>
        </w:tc>
        <w:tc>
          <w:tcPr>
            <w:tcW w:w="1417" w:type="dxa"/>
          </w:tcPr>
          <w:p w14:paraId="07404F0C" w14:textId="6329AAF3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7_no }}</w:t>
            </w:r>
          </w:p>
        </w:tc>
      </w:tr>
      <w:tr w:rsidR="00642832" w:rsidRPr="00B25310" w14:paraId="4237ECA8" w14:textId="77777777" w:rsidTr="00642832">
        <w:tc>
          <w:tcPr>
            <w:tcW w:w="6374" w:type="dxa"/>
          </w:tcPr>
          <w:p w14:paraId="30C62851" w14:textId="4EF81997" w:rsidR="00642832" w:rsidRPr="00B25310" w:rsidRDefault="00642832" w:rsidP="00642832">
            <w:pPr>
              <w:rPr>
                <w:b/>
                <w:bCs/>
              </w:rPr>
            </w:pPr>
            <w:r w:rsidRPr="00B25310">
              <w:rPr>
                <w:b/>
                <w:bCs/>
              </w:rPr>
              <w:t>3. Sobre bioseguridad</w:t>
            </w:r>
          </w:p>
        </w:tc>
        <w:tc>
          <w:tcPr>
            <w:tcW w:w="1276" w:type="dxa"/>
          </w:tcPr>
          <w:p w14:paraId="3D056BA4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3FF3F9C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C427703" w14:textId="77777777" w:rsidTr="00642832">
        <w:tc>
          <w:tcPr>
            <w:tcW w:w="6374" w:type="dxa"/>
          </w:tcPr>
          <w:p w14:paraId="767ED094" w14:textId="7CC9DF7F" w:rsidR="00642832" w:rsidRPr="00B25310" w:rsidRDefault="00642832" w:rsidP="00642832">
            <w:r w:rsidRPr="00B25310">
              <w:t>¿El proyecto implica el uso de organismos genéticamente modificados (OGM)?</w:t>
            </w:r>
          </w:p>
        </w:tc>
        <w:tc>
          <w:tcPr>
            <w:tcW w:w="1276" w:type="dxa"/>
          </w:tcPr>
          <w:p w14:paraId="7A14BF04" w14:textId="4ECF8E2F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8_si }}</w:t>
            </w:r>
          </w:p>
        </w:tc>
        <w:tc>
          <w:tcPr>
            <w:tcW w:w="1417" w:type="dxa"/>
          </w:tcPr>
          <w:p w14:paraId="08F0E309" w14:textId="44AE4BE0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8_no }}</w:t>
            </w:r>
          </w:p>
        </w:tc>
      </w:tr>
      <w:tr w:rsidR="00642832" w14:paraId="36EF3409" w14:textId="77777777" w:rsidTr="00642832">
        <w:tc>
          <w:tcPr>
            <w:tcW w:w="6374" w:type="dxa"/>
          </w:tcPr>
          <w:p w14:paraId="1531B0E5" w14:textId="7D4266B6" w:rsidR="00642832" w:rsidRPr="00B25310" w:rsidRDefault="00642832" w:rsidP="00642832">
            <w:r w:rsidRPr="00B25310">
              <w:t>¿Se utilizarán agentes biológicos, químicos o físicos que representen riesgo para la salud humana o el medioambiente?</w:t>
            </w:r>
          </w:p>
        </w:tc>
        <w:tc>
          <w:tcPr>
            <w:tcW w:w="1276" w:type="dxa"/>
          </w:tcPr>
          <w:p w14:paraId="2E5C07ED" w14:textId="73A99934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9_si }}</w:t>
            </w:r>
          </w:p>
        </w:tc>
        <w:tc>
          <w:tcPr>
            <w:tcW w:w="1417" w:type="dxa"/>
          </w:tcPr>
          <w:p w14:paraId="1BA8D48F" w14:textId="6D5999AB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9_no }}</w:t>
            </w:r>
          </w:p>
        </w:tc>
      </w:tr>
      <w:tr w:rsidR="00642832" w14:paraId="5A44C4A4" w14:textId="77777777" w:rsidTr="00642832">
        <w:tc>
          <w:tcPr>
            <w:tcW w:w="6374" w:type="dxa"/>
          </w:tcPr>
          <w:p w14:paraId="11AC1F0E" w14:textId="1878DDEE" w:rsidR="00642832" w:rsidRPr="000431B4" w:rsidRDefault="00642832" w:rsidP="00642832">
            <w:r w:rsidRPr="000431B4">
              <w:t xml:space="preserve">¿Se desarrollarán actividades en laboratorios que NO estén certificados por </w:t>
            </w:r>
            <w:proofErr w:type="gramStart"/>
            <w:r w:rsidRPr="000431B4">
              <w:t>USSO ?</w:t>
            </w:r>
            <w:proofErr w:type="gramEnd"/>
          </w:p>
        </w:tc>
        <w:tc>
          <w:tcPr>
            <w:tcW w:w="1276" w:type="dxa"/>
          </w:tcPr>
          <w:p w14:paraId="13301123" w14:textId="16EF8419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10_si }}</w:t>
            </w:r>
          </w:p>
        </w:tc>
        <w:tc>
          <w:tcPr>
            <w:tcW w:w="1417" w:type="dxa"/>
          </w:tcPr>
          <w:p w14:paraId="360E3645" w14:textId="31C21E3F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10_no }}</w:t>
            </w:r>
          </w:p>
        </w:tc>
      </w:tr>
      <w:tr w:rsidR="00642832" w14:paraId="06AD508E" w14:textId="77777777" w:rsidTr="00642832">
        <w:tc>
          <w:tcPr>
            <w:tcW w:w="6374" w:type="dxa"/>
          </w:tcPr>
          <w:p w14:paraId="1B389DAC" w14:textId="24F0A85D" w:rsidR="00642832" w:rsidRPr="000431B4" w:rsidRDefault="00642832" w:rsidP="00642832">
            <w:r w:rsidRPr="000431B4">
              <w:t>¿Se desarrollarán actividades en laboratorios que requieran medidas especiales de contención o manejo de residuos peligrosos?</w:t>
            </w:r>
          </w:p>
        </w:tc>
        <w:tc>
          <w:tcPr>
            <w:tcW w:w="1276" w:type="dxa"/>
          </w:tcPr>
          <w:p w14:paraId="66059E02" w14:textId="7DAB8307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11_si }}</w:t>
            </w:r>
          </w:p>
        </w:tc>
        <w:tc>
          <w:tcPr>
            <w:tcW w:w="1417" w:type="dxa"/>
          </w:tcPr>
          <w:p w14:paraId="008B9A5B" w14:textId="7F0F130D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11_no }}</w:t>
            </w:r>
          </w:p>
        </w:tc>
      </w:tr>
      <w:tr w:rsidR="00642832" w14:paraId="454C3E50" w14:textId="77777777" w:rsidTr="00642832">
        <w:tc>
          <w:tcPr>
            <w:tcW w:w="6374" w:type="dxa"/>
          </w:tcPr>
          <w:p w14:paraId="3ED5995D" w14:textId="261D46DE" w:rsidR="00642832" w:rsidRPr="00F938DA" w:rsidRDefault="00642832" w:rsidP="00642832">
            <w:pPr>
              <w:rPr>
                <w:highlight w:val="yellow"/>
              </w:rPr>
            </w:pPr>
            <w:r w:rsidRPr="000431B4">
              <w:t>Los equipos de protección personal (EPP) y los dispositivos de seguridad, como cabinas de bioseguridad, están disponibles, en buen estado y funcionan adecuadamente</w:t>
            </w:r>
          </w:p>
        </w:tc>
        <w:tc>
          <w:tcPr>
            <w:tcW w:w="1276" w:type="dxa"/>
          </w:tcPr>
          <w:p w14:paraId="23696020" w14:textId="37CE9C7A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12_si }}</w:t>
            </w:r>
          </w:p>
        </w:tc>
        <w:tc>
          <w:tcPr>
            <w:tcW w:w="1417" w:type="dxa"/>
          </w:tcPr>
          <w:p w14:paraId="1C996F36" w14:textId="005AD476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12_no }}</w:t>
            </w:r>
          </w:p>
        </w:tc>
      </w:tr>
      <w:tr w:rsidR="00642832" w14:paraId="7C40C22F" w14:textId="77777777" w:rsidTr="00642832">
        <w:tc>
          <w:tcPr>
            <w:tcW w:w="6374" w:type="dxa"/>
          </w:tcPr>
          <w:p w14:paraId="49656A1A" w14:textId="5B667012" w:rsidR="00642832" w:rsidRPr="000431B4" w:rsidRDefault="00642832" w:rsidP="00642832">
            <w:r w:rsidRPr="000431B4">
              <w:t>¿La investigación considera estudios en terreno?</w:t>
            </w:r>
          </w:p>
        </w:tc>
        <w:tc>
          <w:tcPr>
            <w:tcW w:w="1276" w:type="dxa"/>
          </w:tcPr>
          <w:p w14:paraId="52A437B1" w14:textId="0C55D4C2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13_si }}</w:t>
            </w:r>
          </w:p>
        </w:tc>
        <w:tc>
          <w:tcPr>
            <w:tcW w:w="1417" w:type="dxa"/>
          </w:tcPr>
          <w:p w14:paraId="00F96FC0" w14:textId="7855A897" w:rsidR="00642832" w:rsidRDefault="00642832" w:rsidP="00642832">
            <w:pPr>
              <w:rPr>
                <w:lang w:val="es-MX"/>
              </w:rPr>
            </w:pPr>
            <w:proofErr w:type="gramStart"/>
            <w:r>
              <w:rPr>
                <w:lang w:val="es-MX"/>
              </w:rPr>
              <w:t>{{ p</w:t>
            </w:r>
            <w:proofErr w:type="gramEnd"/>
            <w:r>
              <w:rPr>
                <w:lang w:val="es-MX"/>
              </w:rPr>
              <w:t>13_no }}</w:t>
            </w:r>
          </w:p>
        </w:tc>
      </w:tr>
    </w:tbl>
    <w:p w14:paraId="28A149A6" w14:textId="77777777" w:rsidR="00D84536" w:rsidRDefault="00D84536" w:rsidP="00745BC2">
      <w:pPr>
        <w:rPr>
          <w:b/>
          <w:bCs/>
        </w:rPr>
      </w:pPr>
    </w:p>
    <w:p w14:paraId="6205591E" w14:textId="77777777" w:rsidR="00C406EC" w:rsidRDefault="00C406EC" w:rsidP="00745BC2">
      <w:pPr>
        <w:rPr>
          <w:b/>
          <w:bCs/>
        </w:rPr>
      </w:pPr>
    </w:p>
    <w:p w14:paraId="1999CAB7" w14:textId="21893ACB" w:rsidR="00745BC2" w:rsidRPr="00745BC2" w:rsidRDefault="00745BC2" w:rsidP="00745BC2">
      <w:pPr>
        <w:rPr>
          <w:b/>
          <w:bCs/>
        </w:rPr>
      </w:pPr>
      <w:r w:rsidRPr="00745BC2">
        <w:rPr>
          <w:b/>
          <w:bCs/>
        </w:rPr>
        <w:lastRenderedPageBreak/>
        <w:t>Resultado sugerido</w:t>
      </w:r>
    </w:p>
    <w:p w14:paraId="3C029B6F" w14:textId="5881D0BD" w:rsidR="00745BC2" w:rsidRP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“Sí” a una o más preguntas:</w:t>
      </w:r>
      <w:r w:rsidRPr="00745BC2">
        <w:t xml:space="preserve"> El proyecto </w:t>
      </w:r>
      <w:r w:rsidRPr="00745BC2">
        <w:rPr>
          <w:b/>
          <w:bCs/>
        </w:rPr>
        <w:t xml:space="preserve">debe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="00905F60">
        <w:rPr>
          <w:b/>
          <w:bCs/>
        </w:rPr>
        <w:t xml:space="preserve"> del proyecto </w:t>
      </w:r>
      <w:r w:rsidR="00905F60">
        <w:t>a</w:t>
      </w:r>
      <w:r w:rsidRPr="00745BC2">
        <w:t>l Comité de Ética, Bioética y Bioseguridad.</w:t>
      </w:r>
    </w:p>
    <w:p w14:paraId="4B11B9B4" w14:textId="181897B2" w:rsid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“No” a todas las preguntas:</w:t>
      </w:r>
      <w:r w:rsidRPr="00745BC2">
        <w:t xml:space="preserve"> El proyecto probablemente </w:t>
      </w:r>
      <w:r w:rsidRPr="00745BC2">
        <w:rPr>
          <w:b/>
          <w:bCs/>
        </w:rPr>
        <w:t xml:space="preserve">no requiere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Pr="00745BC2">
        <w:t xml:space="preserve">, pero se recomienda conservar </w:t>
      </w:r>
      <w:r w:rsidR="000431B4">
        <w:t xml:space="preserve">una copia de </w:t>
      </w:r>
      <w:r w:rsidRPr="00745BC2">
        <w:t>este formulario firmado como respaldo.</w:t>
      </w:r>
    </w:p>
    <w:p w14:paraId="09ED65F8" w14:textId="77777777" w:rsidR="007D1F93" w:rsidRDefault="007D1F93" w:rsidP="007D1F93"/>
    <w:p w14:paraId="744AC77A" w14:textId="186DAA64" w:rsidR="007D1F93" w:rsidRPr="000B38A4" w:rsidRDefault="007D1F93" w:rsidP="007D1F93">
      <w:pPr>
        <w:pStyle w:val="NormalWeb"/>
        <w:spacing w:before="0" w:beforeAutospacing="0" w:after="120" w:afterAutospacing="0"/>
        <w:jc w:val="both"/>
        <w:rPr>
          <w:rFonts w:asciiTheme="minorHAnsi" w:hAnsiTheme="minorHAnsi"/>
          <w:color w:val="000000"/>
        </w:rPr>
      </w:pPr>
      <w:r w:rsidRPr="000B38A4">
        <w:rPr>
          <w:rFonts w:asciiTheme="minorHAnsi" w:hAnsiTheme="minorHAnsi"/>
          <w:color w:val="000000"/>
        </w:rPr>
        <w:t xml:space="preserve">En Concepción, </w:t>
      </w:r>
      <w:proofErr w:type="spellStart"/>
      <w:r w:rsidRPr="000B38A4">
        <w:rPr>
          <w:rFonts w:asciiTheme="minorHAnsi" w:hAnsiTheme="minorHAnsi"/>
          <w:color w:val="000000"/>
        </w:rPr>
        <w:t>a__</w:t>
      </w:r>
      <w:r w:rsidR="00642832">
        <w:rPr>
          <w:rFonts w:asciiTheme="minorHAnsi" w:hAnsiTheme="minorHAnsi"/>
          <w:color w:val="000000"/>
        </w:rPr>
        <w:t>___</w:t>
      </w:r>
      <w:r w:rsidRPr="000B38A4">
        <w:rPr>
          <w:rFonts w:asciiTheme="minorHAnsi" w:hAnsiTheme="minorHAnsi"/>
          <w:color w:val="000000"/>
        </w:rPr>
        <w:t>_de___________de</w:t>
      </w:r>
      <w:proofErr w:type="spellEnd"/>
      <w:r w:rsidRPr="000B38A4">
        <w:rPr>
          <w:rFonts w:asciiTheme="minorHAnsi" w:hAnsiTheme="minorHAnsi"/>
          <w:color w:val="000000"/>
        </w:rPr>
        <w:t>________,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yo,</w:t>
      </w:r>
      <w:r>
        <w:rPr>
          <w:rFonts w:asciiTheme="minorHAnsi" w:hAnsiTheme="minorHAnsi"/>
          <w:color w:val="000000"/>
        </w:rPr>
        <w:t>______________________________ _____________________</w:t>
      </w:r>
      <w:r w:rsidRPr="000B38A4">
        <w:rPr>
          <w:rFonts w:asciiTheme="minorHAnsi" w:hAnsiTheme="minorHAnsi"/>
          <w:color w:val="000000"/>
        </w:rPr>
        <w:t xml:space="preserve">_________, RUT </w:t>
      </w:r>
      <w:proofErr w:type="spellStart"/>
      <w:r w:rsidRPr="000B38A4">
        <w:rPr>
          <w:rFonts w:asciiTheme="minorHAnsi" w:hAnsiTheme="minorHAnsi"/>
          <w:color w:val="000000"/>
        </w:rPr>
        <w:t>N°</w:t>
      </w:r>
      <w:proofErr w:type="spellEnd"/>
      <w:r w:rsidRPr="000B38A4">
        <w:rPr>
          <w:rFonts w:asciiTheme="minorHAnsi" w:hAnsiTheme="minorHAnsi"/>
          <w:color w:val="000000"/>
        </w:rPr>
        <w:t xml:space="preserve"> ____________________, en calidad de Investigador(a) Responsable de </w:t>
      </w:r>
      <w:r w:rsidR="00643CDB">
        <w:rPr>
          <w:rFonts w:asciiTheme="minorHAnsi" w:hAnsiTheme="minorHAnsi"/>
          <w:color w:val="000000"/>
        </w:rPr>
        <w:t xml:space="preserve">esta </w:t>
      </w:r>
      <w:r w:rsidRPr="000B38A4">
        <w:rPr>
          <w:rFonts w:asciiTheme="minorHAnsi" w:hAnsiTheme="minorHAnsi"/>
          <w:color w:val="000000"/>
        </w:rPr>
        <w:t>propuesta de investigación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 xml:space="preserve"> mediante la firma de este documento </w:t>
      </w:r>
      <w:r w:rsidR="000D7F0A">
        <w:rPr>
          <w:rFonts w:asciiTheme="minorHAnsi" w:hAnsiTheme="minorHAnsi"/>
          <w:color w:val="000000"/>
        </w:rPr>
        <w:t>_______________________ (solicito o no solicito)</w:t>
      </w:r>
      <w:r w:rsidR="000D7F0A" w:rsidRPr="000B38A4">
        <w:rPr>
          <w:rFonts w:asciiTheme="minorHAnsi" w:hAnsiTheme="minorHAnsi"/>
          <w:color w:val="000000"/>
        </w:rPr>
        <w:t>,</w:t>
      </w:r>
      <w:r w:rsidR="000D7F0A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que el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proyecto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sea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 xml:space="preserve"> </w:t>
      </w:r>
      <w:r w:rsidR="00643CDB">
        <w:rPr>
          <w:rFonts w:asciiTheme="minorHAnsi" w:hAnsiTheme="minorHAnsi"/>
          <w:color w:val="000000"/>
        </w:rPr>
        <w:t>revisado</w:t>
      </w:r>
      <w:r w:rsidRPr="000B38A4">
        <w:rPr>
          <w:rFonts w:asciiTheme="minorHAnsi" w:hAnsiTheme="minorHAnsi"/>
          <w:color w:val="000000"/>
        </w:rPr>
        <w:t xml:space="preserve"> por el Comité de Ética, Bioética y Bioseguridad de la </w:t>
      </w:r>
      <w:r>
        <w:rPr>
          <w:rFonts w:asciiTheme="minorHAnsi" w:hAnsiTheme="minorHAnsi"/>
          <w:color w:val="000000"/>
        </w:rPr>
        <w:t>Facultad de Ingeniería</w:t>
      </w:r>
      <w:r w:rsidRPr="000B38A4">
        <w:rPr>
          <w:rFonts w:asciiTheme="minorHAnsi" w:hAnsiTheme="minorHAnsi"/>
          <w:color w:val="000000"/>
        </w:rPr>
        <w:t xml:space="preserve"> de la Universidad de Concepción</w:t>
      </w:r>
    </w:p>
    <w:p w14:paraId="4E3F7A7C" w14:textId="77777777" w:rsidR="007D1F93" w:rsidRDefault="007D1F93" w:rsidP="007D1F93"/>
    <w:p w14:paraId="59316C99" w14:textId="77777777" w:rsidR="00745BC2" w:rsidRDefault="00745BC2" w:rsidP="00745BC2"/>
    <w:p w14:paraId="6004CE56" w14:textId="47CBB49E" w:rsidR="00745BC2" w:rsidRDefault="00A72764" w:rsidP="00745BC2">
      <w:r>
        <w:rPr>
          <w:sz w:val="20"/>
          <w:szCs w:val="20"/>
        </w:rPr>
        <w:pict w14:anchorId="3E89CEB4">
          <v:rect id="_x0000_i1025" style="width:216.1pt;height:.05pt" o:hrpct="489" o:hralign="center" o:hrstd="t" o:hr="t" fillcolor="#a0a0a0" stroked="f"/>
        </w:pict>
      </w:r>
    </w:p>
    <w:p w14:paraId="58F07BFC" w14:textId="025DB96F" w:rsidR="00745BC2" w:rsidRPr="00745BC2" w:rsidRDefault="00745BC2" w:rsidP="00745BC2">
      <w:pPr>
        <w:jc w:val="center"/>
      </w:pPr>
      <w:r>
        <w:t>Firma</w:t>
      </w:r>
      <w:r>
        <w:br/>
        <w:t>Profesor Guía</w:t>
      </w:r>
    </w:p>
    <w:p w14:paraId="15A5A0ED" w14:textId="77777777" w:rsidR="00B25310" w:rsidRPr="00B25310" w:rsidRDefault="00B25310">
      <w:pPr>
        <w:rPr>
          <w:lang w:val="es-MX"/>
        </w:rPr>
      </w:pPr>
    </w:p>
    <w:sectPr w:rsidR="00B25310" w:rsidRPr="00B2531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26E0D" w14:textId="77777777" w:rsidR="00A72764" w:rsidRDefault="00A72764" w:rsidP="004E3A8E">
      <w:pPr>
        <w:spacing w:after="0" w:line="240" w:lineRule="auto"/>
      </w:pPr>
      <w:r>
        <w:separator/>
      </w:r>
    </w:p>
  </w:endnote>
  <w:endnote w:type="continuationSeparator" w:id="0">
    <w:p w14:paraId="518C5130" w14:textId="77777777" w:rsidR="00A72764" w:rsidRDefault="00A72764" w:rsidP="004E3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1737709"/>
      <w:docPartObj>
        <w:docPartGallery w:val="Page Numbers (Bottom of Page)"/>
        <w:docPartUnique/>
      </w:docPartObj>
    </w:sdtPr>
    <w:sdtEndPr/>
    <w:sdtContent>
      <w:p w14:paraId="19E34C45" w14:textId="1B53AE55" w:rsidR="00905F60" w:rsidRDefault="00905F6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35D6C99" w14:textId="77777777" w:rsidR="004E3A8E" w:rsidRDefault="004E3A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30720" w14:textId="77777777" w:rsidR="00A72764" w:rsidRDefault="00A72764" w:rsidP="004E3A8E">
      <w:pPr>
        <w:spacing w:after="0" w:line="240" w:lineRule="auto"/>
      </w:pPr>
      <w:r>
        <w:separator/>
      </w:r>
    </w:p>
  </w:footnote>
  <w:footnote w:type="continuationSeparator" w:id="0">
    <w:p w14:paraId="25D72784" w14:textId="77777777" w:rsidR="00A72764" w:rsidRDefault="00A72764" w:rsidP="004E3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ABCA7" w14:textId="28E67235" w:rsidR="004E3A8E" w:rsidRDefault="004E3A8E" w:rsidP="004E3A8E">
    <w:pPr>
      <w:pStyle w:val="Encabezado"/>
      <w:jc w:val="center"/>
    </w:pPr>
    <w:r>
      <w:rPr>
        <w:noProof/>
      </w:rPr>
      <w:drawing>
        <wp:inline distT="0" distB="0" distL="0" distR="0" wp14:anchorId="5D3013E4" wp14:editId="1877F9AE">
          <wp:extent cx="2714625" cy="639843"/>
          <wp:effectExtent l="0" t="0" r="0" b="8255"/>
          <wp:docPr id="1934533887" name="Imagen 1" descr="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33887" name="Imagen 1" descr="Interfaz de usuario gráfic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3950" cy="6443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2821"/>
    <w:multiLevelType w:val="multilevel"/>
    <w:tmpl w:val="523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C3C78"/>
    <w:multiLevelType w:val="hybridMultilevel"/>
    <w:tmpl w:val="F50A1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26611">
    <w:abstractNumId w:val="0"/>
  </w:num>
  <w:num w:numId="2" w16cid:durableId="257637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10"/>
    <w:rsid w:val="000431B4"/>
    <w:rsid w:val="00090301"/>
    <w:rsid w:val="000D7F0A"/>
    <w:rsid w:val="00104F42"/>
    <w:rsid w:val="00287241"/>
    <w:rsid w:val="002F11C3"/>
    <w:rsid w:val="00324502"/>
    <w:rsid w:val="003B7C15"/>
    <w:rsid w:val="00403144"/>
    <w:rsid w:val="004E3A8E"/>
    <w:rsid w:val="00642832"/>
    <w:rsid w:val="00643CDB"/>
    <w:rsid w:val="006A0550"/>
    <w:rsid w:val="006C09D4"/>
    <w:rsid w:val="0074367A"/>
    <w:rsid w:val="00745BC2"/>
    <w:rsid w:val="007D1F93"/>
    <w:rsid w:val="00905F60"/>
    <w:rsid w:val="00914777"/>
    <w:rsid w:val="009E6735"/>
    <w:rsid w:val="00A71562"/>
    <w:rsid w:val="00A72764"/>
    <w:rsid w:val="00B25310"/>
    <w:rsid w:val="00B42FBF"/>
    <w:rsid w:val="00BE0A85"/>
    <w:rsid w:val="00C20503"/>
    <w:rsid w:val="00C406EC"/>
    <w:rsid w:val="00C56354"/>
    <w:rsid w:val="00CA6E3C"/>
    <w:rsid w:val="00D84536"/>
    <w:rsid w:val="00DA201C"/>
    <w:rsid w:val="00DA5E5E"/>
    <w:rsid w:val="00E0314B"/>
    <w:rsid w:val="00F938DA"/>
    <w:rsid w:val="00F94012"/>
    <w:rsid w:val="00FE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39E65"/>
  <w15:chartTrackingRefBased/>
  <w15:docId w15:val="{090D8140-1651-4A03-ADFD-DAEC9C94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3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3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3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3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3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3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3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31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25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3A8E"/>
  </w:style>
  <w:style w:type="paragraph" w:styleId="Piedepgina">
    <w:name w:val="footer"/>
    <w:basedOn w:val="Normal"/>
    <w:link w:val="Piedepgina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A8E"/>
  </w:style>
  <w:style w:type="paragraph" w:styleId="NormalWeb">
    <w:name w:val="Normal (Web)"/>
    <w:basedOn w:val="Normal"/>
    <w:uiPriority w:val="99"/>
    <w:semiHidden/>
    <w:unhideWhenUsed/>
    <w:rsid w:val="007D1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5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480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Carola Zenteno Hidalgo</dc:creator>
  <cp:keywords/>
  <dc:description/>
  <cp:lastModifiedBy>Benjamin Chávez</cp:lastModifiedBy>
  <cp:revision>6</cp:revision>
  <dcterms:created xsi:type="dcterms:W3CDTF">2026-03-02T18:53:00Z</dcterms:created>
  <dcterms:modified xsi:type="dcterms:W3CDTF">2026-03-21T02:32:00Z</dcterms:modified>
</cp:coreProperties>
</file>