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11" w:rsidRDefault="006B3A55" w:rsidP="009D09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Database</w:t>
      </w:r>
    </w:p>
    <w:p w:rsidR="009D099A" w:rsidRDefault="009D099A" w:rsidP="009D09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Group:</w:t>
      </w:r>
    </w:p>
    <w:p w:rsidR="009D099A" w:rsidRDefault="006B3A55" w:rsidP="009D09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Evans</w:t>
      </w:r>
      <w:r w:rsidR="009D099A">
        <w:rPr>
          <w:rFonts w:ascii="Times New Roman" w:hAnsi="Times New Roman" w:cs="Times New Roman"/>
          <w:sz w:val="24"/>
          <w:szCs w:val="24"/>
        </w:rPr>
        <w:t>, Abraham Ponce</w:t>
      </w:r>
    </w:p>
    <w:p w:rsidR="009D099A" w:rsidRDefault="009D099A" w:rsidP="009D09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099A" w:rsidRPr="00442231" w:rsidRDefault="009D099A" w:rsidP="009D099A">
      <w:pPr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Project Description</w:t>
      </w:r>
    </w:p>
    <w:p w:rsidR="009D099A" w:rsidRDefault="006B3A55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implement a university database from a set of requirements.</w:t>
      </w:r>
    </w:p>
    <w:p w:rsidR="00F66E44" w:rsidRPr="00442231" w:rsidRDefault="00F66E44" w:rsidP="009D099A">
      <w:pPr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Design</w:t>
      </w:r>
    </w:p>
    <w:p w:rsidR="00F66E44" w:rsidRDefault="00F66E44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created an ER Diagram.</w:t>
      </w:r>
    </w:p>
    <w:p w:rsidR="00F66E44" w:rsidRDefault="00F66E44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05350"/>
            <wp:effectExtent l="0" t="0" r="0" b="0"/>
            <wp:docPr id="4" name="Picture 2" descr="F:\Aby's Folder\Dropbox\School Files\CSULA\Fall 2014\CS 422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by's Folder\Dropbox\School Files\CSULA\Fall 2014\CS 422\proj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44" w:rsidRDefault="00F66E44" w:rsidP="009D099A">
      <w:pPr>
        <w:rPr>
          <w:rFonts w:ascii="Times New Roman" w:hAnsi="Times New Roman" w:cs="Times New Roman"/>
          <w:sz w:val="24"/>
          <w:szCs w:val="24"/>
        </w:rPr>
      </w:pPr>
    </w:p>
    <w:p w:rsidR="00F66E44" w:rsidRDefault="000D1124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08328A">
        <w:rPr>
          <w:rFonts w:ascii="Times New Roman" w:hAnsi="Times New Roman" w:cs="Times New Roman"/>
          <w:sz w:val="24"/>
          <w:szCs w:val="24"/>
        </w:rPr>
        <w:t xml:space="preserve">In the diagram we assume that a </w:t>
      </w:r>
      <w:r w:rsidR="0008328A" w:rsidRPr="0008328A">
        <w:rPr>
          <w:rFonts w:ascii="Times New Roman" w:hAnsi="Times New Roman" w:cs="Times New Roman"/>
          <w:sz w:val="24"/>
          <w:szCs w:val="24"/>
        </w:rPr>
        <w:t>professor can run more than one department</w:t>
      </w:r>
      <w:r w:rsidR="0008328A">
        <w:rPr>
          <w:rFonts w:ascii="Times New Roman" w:hAnsi="Times New Roman" w:cs="Times New Roman"/>
          <w:sz w:val="24"/>
          <w:szCs w:val="24"/>
        </w:rPr>
        <w:t xml:space="preserve"> and that student advisers only advise one graduate student since neither wa</w:t>
      </w:r>
      <w:r>
        <w:rPr>
          <w:rFonts w:ascii="Times New Roman" w:hAnsi="Times New Roman" w:cs="Times New Roman"/>
          <w:sz w:val="24"/>
          <w:szCs w:val="24"/>
        </w:rPr>
        <w:t>s specified in the requirements)</w:t>
      </w:r>
    </w:p>
    <w:p w:rsidR="00442231" w:rsidRPr="00442231" w:rsidRDefault="00442231" w:rsidP="009D099A">
      <w:pPr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Tables</w:t>
      </w:r>
    </w:p>
    <w:p w:rsidR="00F66E44" w:rsidRDefault="00F66E44" w:rsidP="009D0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translated the diagram into tables and created SQL statements for them.</w:t>
      </w:r>
    </w:p>
    <w:p w:rsidR="000D1124" w:rsidRDefault="00F66E44" w:rsidP="000D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33700"/>
            <wp:effectExtent l="19050" t="0" r="9525" b="0"/>
            <wp:docPr id="7" name="Picture 5" descr="F:\Aby's Folder\Dropbox\School Files\CSULA\Fall 2014\CS 422\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by's Folder\Dropbox\School Files\CSULA\Fall 2014\CS 422\tabl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C08FD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table if exists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C08FD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table if exists Project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C08FD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table if exists Professor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C08FD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table if exists Department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C08FD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table if exists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Grad_works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7C08FD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table if exists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primary key,  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char(1)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degree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adviser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Null Unique,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major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111, 'Seth', 21, 'M', 'M.S.', null,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222, 'Beth', 21, 'M', '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', null,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333, 'Tom', 21, 'M', '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', 222,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444, 'Pam', 21, 'M', 'M.S.', 111,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555, 'Mike', 21, 'M', 'M.S.', null,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666, '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Jann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', 21, 'M', '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', null,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777, 'Jim', 21, 'M', 'M.S.', 555,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888, 'Tim', 21, 'M', '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', 666,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Project(</w:t>
      </w:r>
      <w:proofErr w:type="gram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budget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sponsor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principal_invest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Project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10, '2014-01-25', '2014-04-25', 3000, 'NASA', 123);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Project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20, '2014-05-01', '2014-06-01', 4000, 'CCP', 456);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Project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30, '2014-10-30', '2014-11-30', 5000, 'NSA', 654);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Project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40, '2013-09-30', '2013-12-15', 6000, '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SpaceX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', 321);</w:t>
      </w:r>
    </w:p>
    <w:p w:rsid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5DE2" w:rsidRPr="007C08FD" w:rsidRDefault="00945DE2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Professor(</w:t>
      </w:r>
      <w:proofErr w:type="gram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specialty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(32),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rank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(32),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char(1)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works_in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values(123, 'Bill', 'A.I.', 'Rank 1', 55, 'M',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values(321, 'Jill', 'Database', 'Rank 2', 57, 'F',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values(789, 'Paul', 'Compilers', 'Rank 2', 42, 'M',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456, 'Kate', 'English', 'Rank 1', 51, 'F',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890, 'Jeff', 'English', 'Rank 2', 62, 'M',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654, 'Lisa', 'History', 'Rank 1', 45, 'F',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198, 'John', 'History', 'Rank 2', 39, 'M',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190, 'Juan', 'Embedded', 'Rank 2', 59, 'M',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INSERT INTO professor values(291, 'Jane', 'Algorithms', 'Rank 3', 44, 'F', 100);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374, 'Lane', 'History', 'Rank 3', 37, 'M',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697, 'Anne', 'English', 'Rank 2', 63, 'F', 200);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156, 'Dave', 'History', 'Rank 2', 41, 'M',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professor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784, 'Katy', 'English', 'Rank 3', 33, 'F', 300);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Department(</w:t>
      </w:r>
      <w:proofErr w:type="gram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dept_num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main_office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(32)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run_by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Department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100, 'Computer Science', 'Office 1', 123);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Department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200, 'History', 'Office 2', 654);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Department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300, 'English', 'Office 3', 456);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project_num,ssn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proofErr w:type="gramEnd"/>
      <w:r w:rsidRPr="007C08FD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project_num,ssn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Grad_works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10,111);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10,123);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Grad_works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20,222);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20,456);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Grad_works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30,666);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30,654);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Grad_works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40,555);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C08FD">
        <w:rPr>
          <w:rFonts w:ascii="Times New Roman" w:hAnsi="Times New Roman" w:cs="Times New Roman"/>
          <w:sz w:val="24"/>
          <w:szCs w:val="24"/>
        </w:rPr>
        <w:t>40,321);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-- Adding foreign keys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ADD Foreign Key (major) References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dept_num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Grad_Student</w:t>
      </w:r>
      <w:proofErr w:type="spell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ADD Foreign Key (adviser) References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Project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principal_invest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Professor(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lastRenderedPageBreak/>
        <w:t>ALTER TABLE Professor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works_in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dept_num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ALTER TABLE Department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run_by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Professor(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Restrict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Grad_works</w:t>
      </w:r>
      <w:proofErr w:type="spell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Project(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Cascade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Grad_works</w:t>
      </w:r>
      <w:proofErr w:type="spell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Grad_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Cascade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Works_on</w:t>
      </w:r>
      <w:proofErr w:type="spell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Project(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Cascade On Update Cascade;</w:t>
      </w:r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Works_on</w:t>
      </w:r>
      <w:proofErr w:type="spellEnd"/>
    </w:p>
    <w:p w:rsidR="007C08FD" w:rsidRPr="007C08FD" w:rsidRDefault="007C08FD" w:rsidP="007C08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08FD"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C08FD">
        <w:rPr>
          <w:rFonts w:ascii="Times New Roman" w:hAnsi="Times New Roman" w:cs="Times New Roman"/>
          <w:sz w:val="24"/>
          <w:szCs w:val="24"/>
        </w:rPr>
        <w:t>Professor(</w:t>
      </w:r>
      <w:proofErr w:type="spellStart"/>
      <w:proofErr w:type="gramEnd"/>
      <w:r w:rsidRPr="007C08FD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C08FD">
        <w:rPr>
          <w:rFonts w:ascii="Times New Roman" w:hAnsi="Times New Roman" w:cs="Times New Roman"/>
          <w:sz w:val="24"/>
          <w:szCs w:val="24"/>
        </w:rPr>
        <w:t>) ON Delete Cascade On Update Cascade;</w:t>
      </w:r>
    </w:p>
    <w:p w:rsidR="00F66E44" w:rsidRDefault="00F66E44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42231" w:rsidRPr="00442231" w:rsidRDefault="00442231" w:rsidP="00F66E4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Stored Procedures and Triggers</w:t>
      </w:r>
    </w:p>
    <w:p w:rsidR="00442231" w:rsidRDefault="00442231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6E44" w:rsidRDefault="00F66E44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created two stored procedures and </w:t>
      </w:r>
      <w:r w:rsidR="00AC3030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triggers.</w:t>
      </w:r>
    </w:p>
    <w:p w:rsidR="00F66E44" w:rsidRDefault="00F66E44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female_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>) RETURNS real AS'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DECLARE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REAL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REAL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BEGIN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>gender) INTO count FROM professor WHERE gender=''F'';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>*) INTO total FROM professor;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RETURN (count/total) * 100;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END;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6E44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C3030">
        <w:rPr>
          <w:rFonts w:ascii="Times New Roman" w:hAnsi="Times New Roman" w:cs="Times New Roman"/>
          <w:sz w:val="24"/>
          <w:szCs w:val="24"/>
        </w:rPr>
        <w:t>' LANGUAGE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';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>Integer) RETURNS Integer  AS 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DECLARE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030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ALIAS FOR $1;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030">
        <w:rPr>
          <w:rFonts w:ascii="Times New Roman" w:hAnsi="Times New Roman" w:cs="Times New Roman"/>
          <w:sz w:val="24"/>
          <w:szCs w:val="24"/>
        </w:rPr>
        <w:t>total_grad</w:t>
      </w:r>
      <w:proofErr w:type="spellEnd"/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030">
        <w:rPr>
          <w:rFonts w:ascii="Times New Roman" w:hAnsi="Times New Roman" w:cs="Times New Roman"/>
          <w:sz w:val="24"/>
          <w:szCs w:val="24"/>
        </w:rPr>
        <w:t>total_prof</w:t>
      </w:r>
      <w:proofErr w:type="spellEnd"/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PI 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Integer :=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BEGIN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total_grad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Grad_works</w:t>
      </w:r>
      <w:proofErr w:type="spellEnd"/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         WHERE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total_prof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Works_on</w:t>
      </w:r>
      <w:proofErr w:type="spellEnd"/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         WHERE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;</w:t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total_grad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total_prof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) INTO PI FROM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Works_on</w:t>
      </w:r>
      <w:proofErr w:type="spellEnd"/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         WHERE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ssn</w:t>
      </w:r>
      <w:proofErr w:type="spellEnd"/>
      <w:proofErr w:type="gramStart"/>
      <w:r w:rsidRPr="00AC303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from Project where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);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IF PI = 0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THEN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:= total+1;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   RETURN total;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END; 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C3030">
        <w:rPr>
          <w:rFonts w:ascii="Times New Roman" w:hAnsi="Times New Roman" w:cs="Times New Roman"/>
          <w:sz w:val="24"/>
          <w:szCs w:val="24"/>
        </w:rPr>
        <w:t>' LANGUAGE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';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faculty_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>) RETURNS trigger AS'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DECLARE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3030">
        <w:rPr>
          <w:rFonts w:ascii="Times New Roman" w:hAnsi="Times New Roman" w:cs="Times New Roman"/>
          <w:sz w:val="24"/>
          <w:szCs w:val="24"/>
        </w:rPr>
        <w:t>ssncheck</w:t>
      </w:r>
      <w:proofErr w:type="spellEnd"/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row_data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works_on%ROWTYPE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BEGIN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row_data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IN SELECT * FROM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NEW.project_num</w:t>
      </w:r>
      <w:proofErr w:type="spellEnd"/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LOOP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ssncheck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FROM professor WHERE SSN=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row_data.SSN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IF FOUND THEN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:= count + 1;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END LOOP;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RAISE NOTICE ''Professors working on project is %'', count;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IF count &lt; 4 THEN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IF TG_OP = ''UPDATE''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 xml:space="preserve">THEN UPDATE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NEW.project_num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NEW.ssn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ELSE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r w:rsidRPr="00AC3030">
        <w:rPr>
          <w:rFonts w:ascii="Times New Roman" w:hAnsi="Times New Roman" w:cs="Times New Roman"/>
          <w:sz w:val="24"/>
          <w:szCs w:val="24"/>
        </w:rPr>
        <w:tab/>
        <w:t>RAISE EXCEPTION ''Too many professors working on that project.'';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RETURN NEW;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END;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C3030">
        <w:rPr>
          <w:rFonts w:ascii="Times New Roman" w:hAnsi="Times New Roman" w:cs="Times New Roman"/>
          <w:sz w:val="24"/>
          <w:szCs w:val="24"/>
        </w:rPr>
        <w:t>' LANGUAGE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';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faculty_restrict</w:t>
      </w:r>
      <w:proofErr w:type="spellEnd"/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BEFORE INSERT OR UPDATE ON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works_on</w:t>
      </w:r>
      <w:proofErr w:type="spellEnd"/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FOR EACH ROW EXECUTE PROCEDURE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faculty_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>);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>) RETURNS trigger AS'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DECLARE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INTEGER := 0;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BEGIN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C3030">
        <w:rPr>
          <w:rFonts w:ascii="Times New Roman" w:hAnsi="Times New Roman" w:cs="Times New Roman"/>
          <w:sz w:val="24"/>
          <w:szCs w:val="24"/>
        </w:rPr>
        <w:t>project_num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) INTO total FROM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Grad_works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NEW.ssn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 xml:space="preserve">IF total &gt; 2 THEN 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     RAISE EXCEPTION ''Student cannot work on more than 2 projects'';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END IF;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  <w:t>RETURN NEW;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ab/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>END;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C3030">
        <w:rPr>
          <w:rFonts w:ascii="Times New Roman" w:hAnsi="Times New Roman" w:cs="Times New Roman"/>
          <w:sz w:val="24"/>
          <w:szCs w:val="24"/>
        </w:rPr>
        <w:t>' LANGUAGE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';</w:t>
      </w: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student_restrict</w:t>
      </w:r>
      <w:proofErr w:type="spellEnd"/>
    </w:p>
    <w:p w:rsidR="00AC3030" w:rsidRP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AFTER INSERT ON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Grad_works</w:t>
      </w:r>
      <w:proofErr w:type="spellEnd"/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3030">
        <w:rPr>
          <w:rFonts w:ascii="Times New Roman" w:hAnsi="Times New Roman" w:cs="Times New Roman"/>
          <w:sz w:val="24"/>
          <w:szCs w:val="24"/>
        </w:rPr>
        <w:t xml:space="preserve">FOR EACH ROW EXECUTE PROCEDURE </w:t>
      </w:r>
      <w:proofErr w:type="spellStart"/>
      <w:r w:rsidRPr="00AC3030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AC3030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AC30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3030">
        <w:rPr>
          <w:rFonts w:ascii="Times New Roman" w:hAnsi="Times New Roman" w:cs="Times New Roman"/>
          <w:sz w:val="24"/>
          <w:szCs w:val="24"/>
        </w:rPr>
        <w:t>);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Pr="00442231" w:rsidRDefault="00AC3030" w:rsidP="00AC303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Member Contribution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split the work as best we could. Abraham created the ER diagram and Benjamin helped revise it. Benjamin created the tables and the SQL statements and Abraham helped revise it.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each created one procedure and one trigger.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collaborated on the JDBC part of the project.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believe the contribution to be a 50/50 split between the two group members.</w:t>
      </w: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3030" w:rsidRDefault="00AC3030" w:rsidP="00AC303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66E44" w:rsidRDefault="00F66E44" w:rsidP="00F66E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099A" w:rsidRPr="00442231" w:rsidRDefault="009D099A" w:rsidP="009D099A">
      <w:pPr>
        <w:rPr>
          <w:rFonts w:ascii="Times New Roman" w:hAnsi="Times New Roman" w:cs="Times New Roman"/>
          <w:b/>
          <w:sz w:val="28"/>
          <w:szCs w:val="24"/>
        </w:rPr>
      </w:pPr>
      <w:r w:rsidRPr="00442231">
        <w:rPr>
          <w:rFonts w:ascii="Times New Roman" w:hAnsi="Times New Roman" w:cs="Times New Roman"/>
          <w:b/>
          <w:sz w:val="28"/>
          <w:szCs w:val="24"/>
        </w:rPr>
        <w:t>User Manual</w:t>
      </w:r>
    </w:p>
    <w:p w:rsidR="009D099A" w:rsidRDefault="007C3147" w:rsidP="007C3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r w:rsidRPr="007C3147">
        <w:rPr>
          <w:rFonts w:ascii="Times New Roman" w:hAnsi="Times New Roman" w:cs="Times New Roman"/>
          <w:sz w:val="24"/>
          <w:szCs w:val="24"/>
        </w:rPr>
        <w:t>DBPanel</w:t>
      </w:r>
      <w:r>
        <w:rPr>
          <w:rFonts w:ascii="Times New Roman" w:hAnsi="Times New Roman" w:cs="Times New Roman"/>
          <w:sz w:val="24"/>
          <w:szCs w:val="24"/>
        </w:rPr>
        <w:t xml:space="preserve">.java and </w:t>
      </w:r>
      <w:r w:rsidRPr="007C3147">
        <w:rPr>
          <w:rFonts w:ascii="Times New Roman" w:hAnsi="Times New Roman" w:cs="Times New Roman"/>
          <w:sz w:val="24"/>
          <w:szCs w:val="24"/>
        </w:rPr>
        <w:t>JDBCProject</w:t>
      </w:r>
      <w:r>
        <w:rPr>
          <w:rFonts w:ascii="Times New Roman" w:hAnsi="Times New Roman" w:cs="Times New Roman"/>
          <w:sz w:val="24"/>
          <w:szCs w:val="24"/>
        </w:rPr>
        <w:t>.java from CSNS</w:t>
      </w:r>
    </w:p>
    <w:p w:rsidR="007C3147" w:rsidRPr="00502BBE" w:rsidRDefault="007C3147" w:rsidP="007C3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609">
        <w:rPr>
          <w:rFonts w:ascii="Times New Roman" w:hAnsi="Times New Roman" w:cs="Times New Roman"/>
          <w:sz w:val="24"/>
          <w:szCs w:val="24"/>
        </w:rPr>
        <w:t xml:space="preserve">Open your </w:t>
      </w:r>
      <w:r>
        <w:rPr>
          <w:rFonts w:ascii="Times New Roman" w:hAnsi="Times New Roman" w:cs="Times New Roman"/>
          <w:sz w:val="24"/>
          <w:szCs w:val="24"/>
        </w:rPr>
        <w:t>Eclipse Java IDE.</w:t>
      </w:r>
    </w:p>
    <w:p w:rsidR="007C3147" w:rsidRDefault="007C3147" w:rsidP="007C3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project.</w:t>
      </w:r>
    </w:p>
    <w:p w:rsidR="007C3147" w:rsidRDefault="007C3147" w:rsidP="007C3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DBPanel.java and JDBCProject.java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7C3147" w:rsidRPr="000873AE" w:rsidRDefault="007C3147" w:rsidP="007C3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Right click the project, hover over </w:t>
      </w:r>
      <w:r w:rsidRPr="007C3147">
        <w:rPr>
          <w:rFonts w:ascii="Times New Roman" w:hAnsi="Times New Roman" w:cs="Times New Roman"/>
          <w:sz w:val="24"/>
          <w:szCs w:val="24"/>
          <w:u w:val="single"/>
        </w:rPr>
        <w:t>build path</w:t>
      </w:r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7C3147">
        <w:rPr>
          <w:rFonts w:ascii="Times New Roman" w:hAnsi="Times New Roman" w:cs="Times New Roman"/>
          <w:sz w:val="24"/>
          <w:szCs w:val="24"/>
          <w:u w:val="single"/>
        </w:rPr>
        <w:t>add external archives</w:t>
      </w:r>
    </w:p>
    <w:p w:rsidR="000873AE" w:rsidRDefault="00E665B4" w:rsidP="00E66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where the </w:t>
      </w:r>
      <w:proofErr w:type="spellStart"/>
      <w:r w:rsidRPr="00E665B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 file is located on your local machine</w:t>
      </w:r>
      <w:r w:rsidR="002C33B3">
        <w:rPr>
          <w:rFonts w:ascii="Times New Roman" w:hAnsi="Times New Roman" w:cs="Times New Roman"/>
          <w:sz w:val="24"/>
          <w:szCs w:val="24"/>
        </w:rPr>
        <w:t xml:space="preserve"> and select it and press ok</w:t>
      </w:r>
    </w:p>
    <w:p w:rsidR="002C33B3" w:rsidRDefault="007B13F2" w:rsidP="00E66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package explorer right click the JDBCProject.java file hover over </w:t>
      </w:r>
      <w:r w:rsidRPr="007B13F2">
        <w:rPr>
          <w:rFonts w:ascii="Times New Roman" w:hAnsi="Times New Roman" w:cs="Times New Roman"/>
          <w:sz w:val="24"/>
          <w:szCs w:val="24"/>
          <w:u w:val="single"/>
        </w:rPr>
        <w:t>run as</w:t>
      </w:r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7B13F2">
        <w:rPr>
          <w:rFonts w:ascii="Times New Roman" w:hAnsi="Times New Roman" w:cs="Times New Roman"/>
          <w:sz w:val="24"/>
          <w:szCs w:val="24"/>
          <w:u w:val="single"/>
        </w:rPr>
        <w:t>java application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2C33B3" w:rsidSect="00CB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23B1"/>
    <w:multiLevelType w:val="hybridMultilevel"/>
    <w:tmpl w:val="049A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099A"/>
    <w:rsid w:val="0008328A"/>
    <w:rsid w:val="000873AE"/>
    <w:rsid w:val="000C5F14"/>
    <w:rsid w:val="000D1124"/>
    <w:rsid w:val="001158C0"/>
    <w:rsid w:val="0025163D"/>
    <w:rsid w:val="002B1609"/>
    <w:rsid w:val="002B5F2D"/>
    <w:rsid w:val="002C33B3"/>
    <w:rsid w:val="00442231"/>
    <w:rsid w:val="00502BBE"/>
    <w:rsid w:val="00596067"/>
    <w:rsid w:val="00652D1C"/>
    <w:rsid w:val="006B3A55"/>
    <w:rsid w:val="007B13F2"/>
    <w:rsid w:val="007C08FD"/>
    <w:rsid w:val="007C3147"/>
    <w:rsid w:val="008C5A8D"/>
    <w:rsid w:val="00945DE2"/>
    <w:rsid w:val="009D099A"/>
    <w:rsid w:val="00AC3030"/>
    <w:rsid w:val="00C151EE"/>
    <w:rsid w:val="00CB09F2"/>
    <w:rsid w:val="00CC6B38"/>
    <w:rsid w:val="00D71CD0"/>
    <w:rsid w:val="00DF3298"/>
    <w:rsid w:val="00E62F1B"/>
    <w:rsid w:val="00E64814"/>
    <w:rsid w:val="00E665B4"/>
    <w:rsid w:val="00F23B82"/>
    <w:rsid w:val="00F66E44"/>
    <w:rsid w:val="00F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0A11056-ABCC-4BB2-9F2C-4284A59E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9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16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5A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Benjamin Evans</cp:lastModifiedBy>
  <cp:revision>20</cp:revision>
  <dcterms:created xsi:type="dcterms:W3CDTF">2014-12-02T08:29:00Z</dcterms:created>
  <dcterms:modified xsi:type="dcterms:W3CDTF">2014-12-03T07:11:00Z</dcterms:modified>
</cp:coreProperties>
</file>