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11" w:rsidRDefault="006B3A55" w:rsidP="009D09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Database</w:t>
      </w:r>
    </w:p>
    <w:p w:rsidR="009D099A" w:rsidRDefault="009D099A" w:rsidP="009D09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Group:</w:t>
      </w:r>
    </w:p>
    <w:p w:rsidR="009D099A" w:rsidRDefault="006B3A55" w:rsidP="009D09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Evans</w:t>
      </w:r>
      <w:r w:rsidR="009D099A">
        <w:rPr>
          <w:rFonts w:ascii="Times New Roman" w:hAnsi="Times New Roman" w:cs="Times New Roman"/>
          <w:sz w:val="24"/>
          <w:szCs w:val="24"/>
        </w:rPr>
        <w:t>, Abraham Ponce</w:t>
      </w:r>
    </w:p>
    <w:p w:rsidR="009D099A" w:rsidRDefault="009D099A" w:rsidP="009D09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99A" w:rsidRPr="00442231" w:rsidRDefault="009D099A" w:rsidP="009D099A">
      <w:pPr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Project Description</w:t>
      </w:r>
    </w:p>
    <w:p w:rsidR="009D099A" w:rsidRDefault="006B3A55" w:rsidP="009D0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implement a university database from a set of requirements.</w:t>
      </w:r>
    </w:p>
    <w:p w:rsidR="00F66E44" w:rsidRPr="00442231" w:rsidRDefault="00F66E44" w:rsidP="009D099A">
      <w:pPr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Design</w:t>
      </w:r>
    </w:p>
    <w:p w:rsidR="00F66E44" w:rsidRDefault="00F66E44" w:rsidP="009D0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created an ER Diagram.</w:t>
      </w:r>
    </w:p>
    <w:p w:rsidR="00F66E44" w:rsidRDefault="00F66E44" w:rsidP="009D0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05350"/>
            <wp:effectExtent l="0" t="0" r="0" b="0"/>
            <wp:docPr id="4" name="Picture 2" descr="F:\Aby's Folder\Dropbox\School Files\CSULA\Fall 2014\CS 422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by's Folder\Dropbox\School Files\CSULA\Fall 2014\CS 422\proje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44" w:rsidRDefault="00F66E44" w:rsidP="009D099A">
      <w:pPr>
        <w:rPr>
          <w:rFonts w:ascii="Times New Roman" w:hAnsi="Times New Roman" w:cs="Times New Roman"/>
          <w:sz w:val="24"/>
          <w:szCs w:val="24"/>
        </w:rPr>
      </w:pPr>
    </w:p>
    <w:p w:rsidR="00F66E44" w:rsidRDefault="000D1124" w:rsidP="009D0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08328A">
        <w:rPr>
          <w:rFonts w:ascii="Times New Roman" w:hAnsi="Times New Roman" w:cs="Times New Roman"/>
          <w:sz w:val="24"/>
          <w:szCs w:val="24"/>
        </w:rPr>
        <w:t xml:space="preserve">In the diagram we assume that a </w:t>
      </w:r>
      <w:r w:rsidR="0008328A" w:rsidRPr="0008328A">
        <w:rPr>
          <w:rFonts w:ascii="Times New Roman" w:hAnsi="Times New Roman" w:cs="Times New Roman"/>
          <w:sz w:val="24"/>
          <w:szCs w:val="24"/>
        </w:rPr>
        <w:t>professor can run more than one department</w:t>
      </w:r>
      <w:r w:rsidR="0008328A">
        <w:rPr>
          <w:rFonts w:ascii="Times New Roman" w:hAnsi="Times New Roman" w:cs="Times New Roman"/>
          <w:sz w:val="24"/>
          <w:szCs w:val="24"/>
        </w:rPr>
        <w:t xml:space="preserve"> and that student advisers only advise one graduate student since neither wa</w:t>
      </w:r>
      <w:r>
        <w:rPr>
          <w:rFonts w:ascii="Times New Roman" w:hAnsi="Times New Roman" w:cs="Times New Roman"/>
          <w:sz w:val="24"/>
          <w:szCs w:val="24"/>
        </w:rPr>
        <w:t>s specified in the requirements)</w:t>
      </w:r>
    </w:p>
    <w:p w:rsidR="00442231" w:rsidRPr="00442231" w:rsidRDefault="00442231" w:rsidP="009D099A">
      <w:pPr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Tables</w:t>
      </w:r>
    </w:p>
    <w:p w:rsidR="00F66E44" w:rsidRDefault="00F66E44" w:rsidP="009D0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translated the diagram into tables and created SQL statements for them.</w:t>
      </w:r>
    </w:p>
    <w:p w:rsidR="000D1124" w:rsidRDefault="00F66E44" w:rsidP="000D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33700"/>
            <wp:effectExtent l="19050" t="0" r="9525" b="0"/>
            <wp:docPr id="7" name="Picture 5" descr="F:\Aby's Folder\Dropbox\School Files\CSULA\Fall 2014\CS 422\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by's Folder\Dropbox\School Files\CSULA\Fall 2014\CS 422\tabl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drop table if exists Grad_Student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drop table if exists Project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drop table if exists Professor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drop table if exists Department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drop table if exists Grad_works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drop table if exists Works_on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CREATE TABLE Grad_Student(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ssn Integer primary key,  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name varchar(32)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age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gender char(1)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degree varchar(32)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adviser Integer Null Unique,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major Integer Not Null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Grad_Student values(111, 'Seth', 21, 'M', 'M.S.', null,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Grad_Student values(222, 'Beth', 21, 'M', 'Ph.D', null,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Grad_Student values(333, 'Tom', 21, 'M', 'Ph.D', 222,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Grad_Student values(444, 'Pam', 21, 'M', 'M.S.', 111,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Grad_Student values(555, 'Mike', 21, 'M', 'M.S.', null,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lastRenderedPageBreak/>
        <w:t>INSERT INTO Grad_Student values(666, 'Jann', 21, 'M', 'Ph.D', null,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Grad_Student values(777, 'Jim', 21, 'M', 'M.S.', 555,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Grad_Student values(888, 'Tim', 21, 'M', 'Ph.D', 666,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CREATE TABLE Project(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project_num Integer Primary key,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start_date Date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end_date Date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budget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sponsor varchar(32)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principal_invest integer Not NULL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Project values(10, '2014-01-25', '2014-04-25', 3000, 'NASA', 123);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Project values(20, '2014-05-01', '2014-06-01', 4000, 'CCP', 456);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Project values(30, '2014-10-30', '2014-11-30', 5000, 'NSA', 654);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Project values(40, '2013-09-30', '2013-12-15', 6000, 'SpaceX', 321);</w:t>
      </w:r>
    </w:p>
    <w:p w:rsid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5DE2" w:rsidRPr="007C08FD" w:rsidRDefault="00945DE2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CREATE TABLE Professor(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ssn Integer Primary key,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name varchar(32)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specialty varchar(32),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rank varchar(32),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age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gender char(1)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works_in Integer Not Null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values(123, 'Bill', 'A.I.', 'Rank 1', 55, 'M',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values(321, 'Jill', 'Database', 'Rank 2', 57, 'F',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values(789, 'Paul', 'Compilers', 'Rank 2', 42, 'M',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values(456, 'Kate', 'English', 'Rank 1', 51, 'F',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values(890, 'Jeff', 'English', 'Rank 2', 62, 'M',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values(654, 'Lisa', 'History', 'Rank 1', 45, 'F',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values(198, 'John', 'History', 'Rank 2', 39, 'M',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values(190, 'Juan', 'Embedded', 'Rank 2', 59, 'M',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values(291, 'Jane', 'Algorithms', 'Rank 3', 44, 'F',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values(374, 'Lane', 'History', 'Rank 3', 37, 'M',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values(697, 'Anne', 'English', 'Rank 2', 63, 'F',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values(156, 'Dave', 'History', 'Rank 2', 41, 'M',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values(784, 'Katy', 'English', 'Rank 3', 33, 'F',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CREATE TABLE Department(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dept_num Integer primary key,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name varchar(32)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main_office varchar(32)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run_by integer Not Null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Department values(100, 'Computer Science', 'Office 1', 123);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Department values(200, 'History', 'Office 2', 654);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Department values(300, 'English', 'Office 3', 456);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CREATE TABLE Grad_works(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project_num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ssn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Primary Key(project_num,ssn)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CREATE TABLE Works_on(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project_num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ssn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Primary Key(project_num,ssn)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Grad_works values(10,111);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Works_on values(10,123);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Grad_works values(20,222);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Works_on values(20,456);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Grad_works values(30,666);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Works_on values(30,654);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Grad_works values(40,555);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Works_on values(40,321);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-- Adding foreign keys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ALTER TABLE Grad_Student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(major) References Department(dept_num) On Delete Restrict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ALTER TABLE Grad_Student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(adviser) References Grad_Student(ssn) ON Delete Restrict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ALTER TABLE Project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(principal_invest) References Professor(ssn) ON Delete Restrict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lastRenderedPageBreak/>
        <w:t>ALTER TABLE Professor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(works_in) References Department(dept_num) ON Delete Restrict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ALTER TABLE Department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(run_by) References Professor(ssn) ON Delete Restrict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ALTER TABLE Grad_works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(project_num) References Project(project_num) ON Delete Cascade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ALTER TABLE Grad_works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(ssn) References Grad_Student(ssn) ON Delete Cascade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ALTER TABLE Works_on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(project_num) References Project(project_num) ON Delete Cascade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ALTER TABLE Works_on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(ssn) References Professor(ssn) ON Delete Cascade On Update Cascade;</w:t>
      </w:r>
    </w:p>
    <w:p w:rsidR="00F66E44" w:rsidRDefault="00F66E44" w:rsidP="00F66E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42231" w:rsidRPr="00442231" w:rsidRDefault="00442231" w:rsidP="00F66E4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Stored Procedures and Triggers</w:t>
      </w:r>
    </w:p>
    <w:p w:rsidR="00442231" w:rsidRDefault="00442231" w:rsidP="00F66E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6E44" w:rsidRDefault="00F66E44" w:rsidP="00F66E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created two stored procedures and </w:t>
      </w:r>
      <w:r w:rsidR="00AC3030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triggers.</w:t>
      </w:r>
    </w:p>
    <w:p w:rsidR="00F66E44" w:rsidRDefault="00F66E44" w:rsidP="00F66E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CREATE FUNCTION female_faculty() RETURNS real AS'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DECLARE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count REAL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total REAL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BEGIN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SELECT COUNT(gender) INTO count FROM professor WHERE gender=''F'';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SELECT COUNT(*) INTO total FROM professor;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RETURN (count/total) * 100;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END;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6E44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' LANGUAGE 'plpgsql';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CREATE OR REPLACE FUNCTION total_people(Integer) RETURNS Integer  AS '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project_id ALIAS FOR $1;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total_grad Integer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total_prof Integer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PI Integer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total Integer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BEGIN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SELECT count(project_num) INTO total_grad FROM Grad_works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          WHERE project_num = project_id;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SELECT count(project_num) INTO total_prof FROM Works_on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          WHERE project_num = project_id;</w:t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total := total_grad + total_prof;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SELECT count(project_num) INTO PI FROM Works_on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          WHERE project_num = project_id and ssn=(select ssn from Project where project_num = project_id);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IF PI = 0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THEN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total := total+1;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    RETURN total;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END; 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' LANGUAGE 'plpgsql';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CREATE FUNCTION faculty_restrict() RETURNS trigger AS'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DECLARE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ssncheck INTEGER;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count INTEGER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row_data works_on%ROWTYPE;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BEGIN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FOR row_data IN SELECT * FROM works_on WHERE project_num = NEW.project_num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LOOP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SELECT ssn into ssncheck FROM professor WHERE SSN=row_data.SSN;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IF FOUND THEN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count := count + 1;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RAISE NOTICE ''Professors working on project is %'', count;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IF count &lt; 4 THEN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IF TG_OP = ''UPDATE''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THEN UPDATE works_on SET project_num = NEW.project_num WHERE ssn=NEW.ssn;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ELSE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RAISE EXCEPTION ''Too many professors working on that project.'';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RETURN NEW;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END;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' LANGUAGE 'plpgsql';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CREATE TRIGGER faculty_restrict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BEFORE INSERT OR UPDATE ON works_on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FOR EACH ROW EXECUTE PROCEDURE faculty_restrict();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CREATE OR REPLACE FUNCTION student_restrict() RETURNS trigger AS'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DECLARE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total INTEGER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BEGIN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SELECT count(project_num) INTO total FROM Grad_works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WHERE ssn = NEW.ssn;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IF total &gt; 2 THEN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 RAISE EXCEPTION ''Student cannot work on more than 2 projects'';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RETURN NEW;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END;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' LANGUAGE 'plpgsql';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CREATE TRIGGER student_restrict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AFTER INSERT ON Grad_works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FOR EACH ROW EXECUTE PROCEDURE student_restrict();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442231" w:rsidRDefault="00AC3030" w:rsidP="00AC3030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Member Contribution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split the work as best we could. Abraham created the ER diagram and Benjamin helped revise it. Benjamin created the tables and the SQL statements and Abraham helped revise it.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each created one procedure and one trigger.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collaborated on the JDBC part of the project.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believe the contribution to be a 50/50 split between the two group members.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6E44" w:rsidRDefault="00F66E44" w:rsidP="00F66E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099A" w:rsidRPr="00442231" w:rsidRDefault="009D099A" w:rsidP="009D099A">
      <w:pPr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User Manual</w:t>
      </w:r>
    </w:p>
    <w:p w:rsidR="009D099A" w:rsidRDefault="00502BBE" w:rsidP="002B1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files from this page: </w:t>
      </w:r>
      <w:hyperlink r:id="rId7" w:history="1">
        <w:r w:rsidRPr="00ED5729">
          <w:rPr>
            <w:rStyle w:val="Hyperlink"/>
            <w:rFonts w:ascii="Times New Roman" w:hAnsi="Times New Roman" w:cs="Times New Roman"/>
            <w:sz w:val="24"/>
            <w:szCs w:val="24"/>
          </w:rPr>
          <w:t>http://web.calstatela.edu/faculty/hpguo/Teaching/Spring14/CS470/project/dv/project1.htm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(excluding Entity0.java, Entity1.java, Entity2.java, and Entity3.java).</w:t>
      </w:r>
    </w:p>
    <w:p w:rsidR="00502BBE" w:rsidRDefault="00502BBE" w:rsidP="002B1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Entity0.java, Entity1.java, Entity2.java, and Entity3.java from CSNS.</w:t>
      </w:r>
    </w:p>
    <w:p w:rsidR="00502BBE" w:rsidRPr="00502BBE" w:rsidRDefault="00502BBE" w:rsidP="00502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609">
        <w:rPr>
          <w:rFonts w:ascii="Times New Roman" w:hAnsi="Times New Roman" w:cs="Times New Roman"/>
          <w:sz w:val="24"/>
          <w:szCs w:val="24"/>
        </w:rPr>
        <w:lastRenderedPageBreak/>
        <w:t xml:space="preserve">Open your </w:t>
      </w:r>
      <w:r w:rsidR="00E62F1B">
        <w:rPr>
          <w:rFonts w:ascii="Times New Roman" w:hAnsi="Times New Roman" w:cs="Times New Roman"/>
          <w:sz w:val="24"/>
          <w:szCs w:val="24"/>
        </w:rPr>
        <w:t>Eclipse Java IDE.</w:t>
      </w:r>
    </w:p>
    <w:p w:rsidR="002B1609" w:rsidRDefault="002B1609" w:rsidP="002B1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project.</w:t>
      </w:r>
    </w:p>
    <w:p w:rsidR="002B1609" w:rsidRDefault="002B1609" w:rsidP="002B1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the </w:t>
      </w:r>
      <w:r w:rsidR="00502BBE">
        <w:rPr>
          <w:rFonts w:ascii="Times New Roman" w:hAnsi="Times New Roman" w:cs="Times New Roman"/>
          <w:sz w:val="24"/>
          <w:szCs w:val="24"/>
        </w:rPr>
        <w:t>“src”</w:t>
      </w:r>
      <w:r>
        <w:rPr>
          <w:rFonts w:ascii="Times New Roman" w:hAnsi="Times New Roman" w:cs="Times New Roman"/>
          <w:sz w:val="24"/>
          <w:szCs w:val="24"/>
        </w:rPr>
        <w:t xml:space="preserve"> folder under the project name in the Package Explorer.</w:t>
      </w:r>
    </w:p>
    <w:p w:rsidR="002B1609" w:rsidRDefault="00502BBE" w:rsidP="002B1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“Import” from the context menu.</w:t>
      </w:r>
    </w:p>
    <w:p w:rsidR="00502BBE" w:rsidRDefault="00502BBE" w:rsidP="002B1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dialog box expand the “General” folder.</w:t>
      </w:r>
    </w:p>
    <w:p w:rsidR="00502BBE" w:rsidRDefault="00502BBE" w:rsidP="002B1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“File System” and click Next.</w:t>
      </w:r>
    </w:p>
    <w:p w:rsidR="00502BBE" w:rsidRDefault="00502BBE" w:rsidP="002B1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Import dialog box click the Browse button next to “From Directory:”</w:t>
      </w:r>
    </w:p>
    <w:p w:rsidR="00502BBE" w:rsidRDefault="00502BBE" w:rsidP="002B1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area where you saved the files</w:t>
      </w:r>
      <w:r w:rsidR="00E62F1B">
        <w:rPr>
          <w:rFonts w:ascii="Times New Roman" w:hAnsi="Times New Roman" w:cs="Times New Roman"/>
          <w:sz w:val="24"/>
          <w:szCs w:val="24"/>
        </w:rPr>
        <w:t xml:space="preserve"> from steps 1 and 2</w:t>
      </w:r>
      <w:r>
        <w:rPr>
          <w:rFonts w:ascii="Times New Roman" w:hAnsi="Times New Roman" w:cs="Times New Roman"/>
          <w:sz w:val="24"/>
          <w:szCs w:val="24"/>
        </w:rPr>
        <w:t xml:space="preserve"> and click OK.</w:t>
      </w:r>
    </w:p>
    <w:p w:rsidR="00502BBE" w:rsidRDefault="00502BBE" w:rsidP="00502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right panel select all the .java files and then click Finish at the bottom of the window.</w:t>
      </w:r>
    </w:p>
    <w:p w:rsidR="00502BBE" w:rsidRDefault="00502BBE" w:rsidP="00502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209550"/>
            <wp:effectExtent l="19050" t="0" r="0" b="0"/>
            <wp:docPr id="2" name="Picture 2" descr="C:\Users\Alien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\Desktop\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icon </w:t>
      </w:r>
      <w:r w:rsidR="00E62F1B">
        <w:rPr>
          <w:rFonts w:ascii="Times New Roman" w:hAnsi="Times New Roman" w:cs="Times New Roman"/>
          <w:sz w:val="24"/>
          <w:szCs w:val="24"/>
        </w:rPr>
        <w:t xml:space="preserve">near the top of the Eclipse IDE </w:t>
      </w:r>
      <w:r>
        <w:rPr>
          <w:rFonts w:ascii="Times New Roman" w:hAnsi="Times New Roman" w:cs="Times New Roman"/>
          <w:sz w:val="24"/>
          <w:szCs w:val="24"/>
        </w:rPr>
        <w:t xml:space="preserve">to run the project. </w:t>
      </w:r>
    </w:p>
    <w:p w:rsidR="006B3A55" w:rsidRPr="00AC3030" w:rsidRDefault="00502BBE" w:rsidP="00AC3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console dialog box at the bottom of the </w:t>
      </w:r>
      <w:r w:rsidR="00E62F1B">
        <w:rPr>
          <w:rFonts w:ascii="Times New Roman" w:hAnsi="Times New Roman" w:cs="Times New Roman"/>
          <w:sz w:val="24"/>
          <w:szCs w:val="24"/>
        </w:rPr>
        <w:t xml:space="preserve">Eclipse </w:t>
      </w:r>
      <w:r>
        <w:rPr>
          <w:rFonts w:ascii="Times New Roman" w:hAnsi="Times New Roman" w:cs="Times New Roman"/>
          <w:sz w:val="24"/>
          <w:szCs w:val="24"/>
        </w:rPr>
        <w:t>IDE enter 3 for trace level, 0 for link change, and 1 for random seed.</w:t>
      </w:r>
    </w:p>
    <w:sectPr w:rsidR="006B3A55" w:rsidRPr="00AC3030" w:rsidSect="00CB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E23B1"/>
    <w:multiLevelType w:val="hybridMultilevel"/>
    <w:tmpl w:val="049A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099A"/>
    <w:rsid w:val="0008328A"/>
    <w:rsid w:val="000C5F14"/>
    <w:rsid w:val="000D1124"/>
    <w:rsid w:val="001158C0"/>
    <w:rsid w:val="0025163D"/>
    <w:rsid w:val="002B1609"/>
    <w:rsid w:val="002B5F2D"/>
    <w:rsid w:val="00442231"/>
    <w:rsid w:val="00502BBE"/>
    <w:rsid w:val="00596067"/>
    <w:rsid w:val="00652D1C"/>
    <w:rsid w:val="006B3A55"/>
    <w:rsid w:val="007C08FD"/>
    <w:rsid w:val="008C5A8D"/>
    <w:rsid w:val="00945DE2"/>
    <w:rsid w:val="009D099A"/>
    <w:rsid w:val="00AC3030"/>
    <w:rsid w:val="00C151EE"/>
    <w:rsid w:val="00CB09F2"/>
    <w:rsid w:val="00CC6B38"/>
    <w:rsid w:val="00D71CD0"/>
    <w:rsid w:val="00DF3298"/>
    <w:rsid w:val="00E62F1B"/>
    <w:rsid w:val="00E64814"/>
    <w:rsid w:val="00F23B82"/>
    <w:rsid w:val="00F66E44"/>
    <w:rsid w:val="00F8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0A11056-ABCC-4BB2-9F2C-4284A59E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9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16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5A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eb.calstatela.edu/faculty/hpguo/Teaching/Spring14/CS470/project/dv/project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Benjamin Evans</cp:lastModifiedBy>
  <cp:revision>16</cp:revision>
  <dcterms:created xsi:type="dcterms:W3CDTF">2014-12-02T08:29:00Z</dcterms:created>
  <dcterms:modified xsi:type="dcterms:W3CDTF">2014-12-02T16:31:00Z</dcterms:modified>
</cp:coreProperties>
</file>