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1C8F" w14:textId="76EEC4F7" w:rsidR="00D84533" w:rsidRDefault="00D84533" w:rsidP="00822536">
      <w:pPr>
        <w:ind w:left="720" w:hanging="360"/>
      </w:pPr>
      <w:r>
        <w:t xml:space="preserve">                                                              Осталось 2 проблемы.</w:t>
      </w:r>
    </w:p>
    <w:p w14:paraId="5F7AC512" w14:textId="5D18B601" w:rsidR="002A6CEC" w:rsidRDefault="00D84533" w:rsidP="00822536">
      <w:pPr>
        <w:pStyle w:val="a3"/>
        <w:numPr>
          <w:ilvl w:val="0"/>
          <w:numId w:val="4"/>
        </w:numPr>
      </w:pPr>
      <w:r>
        <w:t>С</w:t>
      </w:r>
      <w:r w:rsidR="002A6CEC">
        <w:t xml:space="preserve"> выпадашкой выбора языка </w:t>
      </w:r>
      <w:r w:rsidR="002A6CEC" w:rsidRPr="002A6CEC">
        <w:t xml:space="preserve">: </w:t>
      </w:r>
      <w:r w:rsidR="002A6CEC">
        <w:t>нажимаешь на выбор языка, меню выпадет, выбираешь английский и меню не скрывается.</w:t>
      </w:r>
      <w:r w:rsidR="002A6CEC" w:rsidRPr="002A6CEC">
        <w:t xml:space="preserve"> </w:t>
      </w:r>
      <w:r w:rsidR="002A6CEC">
        <w:t>Скрывается если только опять нажать на уже активный язык.</w:t>
      </w:r>
    </w:p>
    <w:p w14:paraId="29E90BB6" w14:textId="5D912D1F" w:rsidR="00085743" w:rsidRDefault="00085743" w:rsidP="00D15774">
      <w:pPr>
        <w:pStyle w:val="a3"/>
        <w:numPr>
          <w:ilvl w:val="0"/>
          <w:numId w:val="4"/>
        </w:numPr>
      </w:pPr>
      <w:r>
        <w:t xml:space="preserve">Сделать </w:t>
      </w:r>
      <w:r w:rsidR="00562830">
        <w:t>пропадающую стрелочку в выборе языка, не получилось, нужен мастер класс.</w:t>
      </w:r>
      <w:r w:rsidR="006806E6" w:rsidRPr="006806E6">
        <w:t xml:space="preserve"> </w:t>
      </w:r>
    </w:p>
    <w:p w14:paraId="257CECB4" w14:textId="3B427504" w:rsidR="004A4960" w:rsidRDefault="004A4960" w:rsidP="004A4960">
      <w:pPr>
        <w:ind w:left="720"/>
        <w:rPr>
          <w:lang w:val="en-US"/>
        </w:rPr>
      </w:pPr>
    </w:p>
    <w:p w14:paraId="1D93697C" w14:textId="7F8FF26A" w:rsidR="004A4960" w:rsidRDefault="004A4960" w:rsidP="004A4960">
      <w:pPr>
        <w:rPr>
          <w:lang w:val="en-US"/>
        </w:rPr>
      </w:pPr>
    </w:p>
    <w:p w14:paraId="5053D627" w14:textId="63D0CF61" w:rsidR="004A4960" w:rsidRPr="004A4960" w:rsidRDefault="004A4960" w:rsidP="004A4960">
      <w:r>
        <w:rPr>
          <w:lang w:val="en-US"/>
        </w:rPr>
        <w:t xml:space="preserve">                                                                      </w:t>
      </w:r>
      <w:r>
        <w:t>Всё остальное готово.</w:t>
      </w:r>
    </w:p>
    <w:sectPr w:rsidR="004A4960" w:rsidRPr="004A4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967"/>
    <w:multiLevelType w:val="hybridMultilevel"/>
    <w:tmpl w:val="C2E09270"/>
    <w:lvl w:ilvl="0" w:tplc="765AFC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10CF0"/>
    <w:multiLevelType w:val="hybridMultilevel"/>
    <w:tmpl w:val="4032415A"/>
    <w:lvl w:ilvl="0" w:tplc="5318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92ACF"/>
    <w:multiLevelType w:val="hybridMultilevel"/>
    <w:tmpl w:val="EB1E9D66"/>
    <w:lvl w:ilvl="0" w:tplc="3AD20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B6B76"/>
    <w:multiLevelType w:val="hybridMultilevel"/>
    <w:tmpl w:val="0C683BA6"/>
    <w:lvl w:ilvl="0" w:tplc="BE7AE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73599">
    <w:abstractNumId w:val="1"/>
  </w:num>
  <w:num w:numId="2" w16cid:durableId="263613722">
    <w:abstractNumId w:val="3"/>
  </w:num>
  <w:num w:numId="3" w16cid:durableId="1796412744">
    <w:abstractNumId w:val="2"/>
  </w:num>
  <w:num w:numId="4" w16cid:durableId="85007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D"/>
    <w:rsid w:val="00085743"/>
    <w:rsid w:val="00146282"/>
    <w:rsid w:val="001541FA"/>
    <w:rsid w:val="001730AB"/>
    <w:rsid w:val="00292BCE"/>
    <w:rsid w:val="002A6CEC"/>
    <w:rsid w:val="002E1B38"/>
    <w:rsid w:val="00323FCA"/>
    <w:rsid w:val="003E017D"/>
    <w:rsid w:val="00476C29"/>
    <w:rsid w:val="004A4960"/>
    <w:rsid w:val="005239CD"/>
    <w:rsid w:val="00562830"/>
    <w:rsid w:val="00571A6D"/>
    <w:rsid w:val="005F0D96"/>
    <w:rsid w:val="00654A76"/>
    <w:rsid w:val="00663B65"/>
    <w:rsid w:val="006806E6"/>
    <w:rsid w:val="00772F2C"/>
    <w:rsid w:val="00802895"/>
    <w:rsid w:val="00822536"/>
    <w:rsid w:val="008408CA"/>
    <w:rsid w:val="008C50BA"/>
    <w:rsid w:val="00C07F40"/>
    <w:rsid w:val="00C26AD7"/>
    <w:rsid w:val="00D15774"/>
    <w:rsid w:val="00D15D62"/>
    <w:rsid w:val="00D84533"/>
    <w:rsid w:val="00DA580D"/>
    <w:rsid w:val="00D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28EF"/>
  <w15:chartTrackingRefBased/>
  <w15:docId w15:val="{C5406224-7287-4FBE-8BD2-CDA14BCD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Алексей</dc:creator>
  <cp:keywords/>
  <dc:description/>
  <cp:lastModifiedBy>Никифоров Алексей</cp:lastModifiedBy>
  <cp:revision>21</cp:revision>
  <dcterms:created xsi:type="dcterms:W3CDTF">2022-09-16T09:08:00Z</dcterms:created>
  <dcterms:modified xsi:type="dcterms:W3CDTF">2022-09-20T10:06:00Z</dcterms:modified>
</cp:coreProperties>
</file>