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006EC4" w14:textId="77777777" w:rsidR="00955A17" w:rsidRDefault="00955A17">
      <w:r>
        <w:t>92xJ brown Vero Board</w:t>
      </w:r>
    </w:p>
    <w:p w14:paraId="7EA6522E" w14:textId="77777777" w:rsidR="00955A17" w:rsidRDefault="00955A17">
      <w:r>
        <w:t>2x IR Sensor</w:t>
      </w:r>
    </w:p>
    <w:p w14:paraId="4DABAE03" w14:textId="44CA82CB" w:rsidR="00955A17" w:rsidRDefault="00955A17">
      <w:r>
        <w:t xml:space="preserve">1x RFID </w:t>
      </w:r>
      <w:proofErr w:type="spellStart"/>
      <w:r>
        <w:t>Scanner+</w:t>
      </w:r>
      <w:r w:rsidR="00D1188E">
        <w:t>key+card</w:t>
      </w:r>
      <w:proofErr w:type="spellEnd"/>
    </w:p>
    <w:p w14:paraId="69EB0576" w14:textId="1C32BFBC" w:rsidR="00D1188E" w:rsidRDefault="00D1188E">
      <w:r>
        <w:t>1x L298n Module</w:t>
      </w:r>
    </w:p>
    <w:p w14:paraId="27208A48" w14:textId="225D28A3" w:rsidR="00D1188E" w:rsidRDefault="00D1188E">
      <w:r>
        <w:t>1x Arduino Uno + wire</w:t>
      </w:r>
    </w:p>
    <w:p w14:paraId="162CC7AA" w14:textId="6A55096A" w:rsidR="00D1188E" w:rsidRDefault="00D1188E">
      <w:r>
        <w:t>1x Arduino Nano + wire</w:t>
      </w:r>
    </w:p>
    <w:p w14:paraId="377EDB1A" w14:textId="637DE6DF" w:rsidR="00D1188E" w:rsidRDefault="00D1188E">
      <w:r>
        <w:t xml:space="preserve">2x </w:t>
      </w:r>
      <w:r w:rsidR="006E75BA">
        <w:t>ADXL345 Module</w:t>
      </w:r>
    </w:p>
    <w:p w14:paraId="08A9AE19" w14:textId="5FE6D31C" w:rsidR="006E75BA" w:rsidRDefault="006E75BA">
      <w:r>
        <w:t xml:space="preserve">3x HC-SR04 (Ultrasonic Sensor) </w:t>
      </w:r>
    </w:p>
    <w:p w14:paraId="1E39B280" w14:textId="0BEF71DB" w:rsidR="006E75BA" w:rsidRDefault="006E75BA">
      <w:r>
        <w:t>2x Bluetooth Module</w:t>
      </w:r>
    </w:p>
    <w:p w14:paraId="3379D5A5" w14:textId="656199F2" w:rsidR="006E75BA" w:rsidRDefault="006E75BA">
      <w:r>
        <w:t>2x Dc gear motor</w:t>
      </w:r>
    </w:p>
    <w:p w14:paraId="4C45C8FC" w14:textId="0FD81D97" w:rsidR="00952F14" w:rsidRDefault="006E75BA">
      <w:r>
        <w:t>4x relay</w:t>
      </w:r>
    </w:p>
    <w:p w14:paraId="2856C8EB" w14:textId="63EC3DD1" w:rsidR="00952F14" w:rsidRDefault="00952F14">
      <w:r>
        <w:t xml:space="preserve">1x set Female to female wire </w:t>
      </w:r>
    </w:p>
    <w:p w14:paraId="6C10B2DC" w14:textId="57B6DD91" w:rsidR="00952F14" w:rsidRDefault="00952F14">
      <w:r>
        <w:t>1x set Male to Male wire</w:t>
      </w:r>
    </w:p>
    <w:p w14:paraId="1DD9ADA6" w14:textId="42E7837C" w:rsidR="00952F14" w:rsidRDefault="00952F14">
      <w:r>
        <w:t>1x roll solder wire</w:t>
      </w:r>
    </w:p>
    <w:p w14:paraId="4F67F2C7" w14:textId="4200A60C" w:rsidR="00952F14" w:rsidRDefault="00952F14">
      <w:r>
        <w:t xml:space="preserve">1x </w:t>
      </w:r>
      <w:proofErr w:type="spellStart"/>
      <w:r>
        <w:t>misc</w:t>
      </w:r>
      <w:proofErr w:type="spellEnd"/>
      <w:r>
        <w:t xml:space="preserve"> grey wire</w:t>
      </w:r>
    </w:p>
    <w:p w14:paraId="14C51830" w14:textId="6781755B" w:rsidR="005336F8" w:rsidRDefault="005336F8">
      <w:r>
        <w:t xml:space="preserve">1x pouch miscellaneous components (res, diode, cap </w:t>
      </w:r>
      <w:proofErr w:type="spellStart"/>
      <w:r>
        <w:t>etc</w:t>
      </w:r>
      <w:proofErr w:type="spellEnd"/>
      <w:r>
        <w:t xml:space="preserve">) </w:t>
      </w:r>
    </w:p>
    <w:p w14:paraId="57874BA7" w14:textId="77777777" w:rsidR="00952F14" w:rsidRDefault="00952F14"/>
    <w:sectPr w:rsidR="00952F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A17"/>
    <w:rsid w:val="005336F8"/>
    <w:rsid w:val="006E75BA"/>
    <w:rsid w:val="00952F14"/>
    <w:rsid w:val="00955A17"/>
    <w:rsid w:val="00A068A1"/>
    <w:rsid w:val="00D11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A55000"/>
  <w15:chartTrackingRefBased/>
  <w15:docId w15:val="{1A33DAC6-0803-4A41-8926-20957778F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54</Words>
  <Characters>314</Characters>
  <Application>Microsoft Office Word</Application>
  <DocSecurity>0</DocSecurity>
  <Lines>2</Lines>
  <Paragraphs>1</Paragraphs>
  <ScaleCrop>false</ScaleCrop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 Bastle Ullah</dc:creator>
  <cp:keywords/>
  <dc:description/>
  <cp:lastModifiedBy>M. Bastle Ullah</cp:lastModifiedBy>
  <cp:revision>2</cp:revision>
  <dcterms:created xsi:type="dcterms:W3CDTF">2024-04-29T12:04:00Z</dcterms:created>
  <dcterms:modified xsi:type="dcterms:W3CDTF">2024-04-29T12:04:00Z</dcterms:modified>
</cp:coreProperties>
</file>