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101937" wp14:textId="7BEA28AF">
      <w:bookmarkStart w:name="_GoBack" w:id="0"/>
      <w:bookmarkEnd w:id="0"/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Part D in Assignment 1</w:t>
      </w:r>
    </w:p>
    <w:p xmlns:wp14="http://schemas.microsoft.com/office/word/2010/wordml" w14:paraId="37509877" wp14:textId="14B1BE3E"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“HOW” -Section</w:t>
      </w:r>
    </w:p>
    <w:p xmlns:wp14="http://schemas.microsoft.com/office/word/2010/wordml" w14:paraId="4AE7763C" wp14:textId="03141C88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highlight w:val="yellow"/>
          <w:lang w:val="en-GB"/>
        </w:rPr>
        <w:t>Resources &amp; Tools</w:t>
      </w:r>
    </w:p>
    <w:p xmlns:wp14="http://schemas.microsoft.com/office/word/2010/wordml" w:rsidP="4A2A4C75" w14:paraId="578E2C04" wp14:textId="387F1C2C">
      <w:pPr>
        <w:ind w:left="0" w:hanging="0"/>
      </w:pPr>
      <w:proofErr w:type="spellStart"/>
      <w:r w:rsidRPr="4A2A4C75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GitHUB</w:t>
      </w:r>
      <w:proofErr w:type="spellEnd"/>
      <w:r w:rsidRPr="4A2A4C75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 </w:t>
      </w:r>
    </w:p>
    <w:p xmlns:wp14="http://schemas.microsoft.com/office/word/2010/wordml" w:rsidP="4A2A4C75" w14:paraId="1EFAAB18" wp14:textId="3992E6B8">
      <w:pPr>
        <w:ind w:left="720" w:hanging="0"/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Our Group will be using </w:t>
      </w:r>
      <w:r w:rsidRPr="4A2A4C75" w:rsidR="6F0160C1">
        <w:rPr>
          <w:rFonts w:ascii="Arial" w:hAnsi="Arial" w:eastAsia="Arial" w:cs="Arial"/>
          <w:noProof w:val="0"/>
          <w:sz w:val="22"/>
          <w:szCs w:val="22"/>
          <w:lang w:val="en-GB"/>
        </w:rPr>
        <w:t>GitHub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as a (FREE) version control </w:t>
      </w:r>
      <w:r w:rsidRPr="4A2A4C75" w:rsidR="628E4D2C">
        <w:rPr>
          <w:rFonts w:ascii="Arial" w:hAnsi="Arial" w:eastAsia="Arial" w:cs="Arial"/>
          <w:noProof w:val="0"/>
          <w:sz w:val="22"/>
          <w:szCs w:val="22"/>
          <w:lang w:val="en-GB"/>
        </w:rPr>
        <w:t>software,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which’ll allow us to track changes in our code across different versions. We believe </w:t>
      </w:r>
      <w:r w:rsidRPr="4A2A4C75" w:rsidR="15A85C12">
        <w:rPr>
          <w:rFonts w:ascii="Arial" w:hAnsi="Arial" w:eastAsia="Arial" w:cs="Arial"/>
          <w:noProof w:val="0"/>
          <w:sz w:val="22"/>
          <w:szCs w:val="22"/>
          <w:lang w:val="en-GB"/>
        </w:rPr>
        <w:t>GitHub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will make it easier for multiple team-members to collaborate on a single feature if needed. This’ll be done by creating a private repository and </w:t>
      </w:r>
      <w:r w:rsidRPr="4A2A4C75" w:rsidR="43C4B861">
        <w:rPr>
          <w:rFonts w:ascii="Arial" w:hAnsi="Arial" w:eastAsia="Arial" w:cs="Arial"/>
          <w:noProof w:val="0"/>
          <w:sz w:val="22"/>
          <w:szCs w:val="22"/>
          <w:lang w:val="en-GB"/>
        </w:rPr>
        <w:t>all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our team members will gain access to it.</w:t>
      </w:r>
    </w:p>
    <w:p w:rsidR="2AC6F3DD" w:rsidP="4956A4E9" w:rsidRDefault="2AC6F3DD" w14:paraId="32CF023C" w14:textId="221AA443">
      <w:pPr>
        <w:ind w:left="720"/>
      </w:pP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An alternative to using GIT could be something like Google </w:t>
      </w:r>
      <w:r w:rsidRPr="4956A4E9" w:rsidR="6748E4F7">
        <w:rPr>
          <w:rFonts w:ascii="Arial" w:hAnsi="Arial" w:eastAsia="Arial" w:cs="Arial"/>
          <w:noProof w:val="0"/>
          <w:sz w:val="22"/>
          <w:szCs w:val="22"/>
          <w:lang w:val="en-GB"/>
        </w:rPr>
        <w:t>drive,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gramStart"/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It</w:t>
      </w:r>
      <w:proofErr w:type="gramEnd"/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also provides a version history to users but in this </w:t>
      </w:r>
      <w:r w:rsidRPr="4956A4E9" w:rsidR="2387E336">
        <w:rPr>
          <w:rFonts w:ascii="Arial" w:hAnsi="Arial" w:eastAsia="Arial" w:cs="Arial"/>
          <w:noProof w:val="0"/>
          <w:sz w:val="22"/>
          <w:szCs w:val="22"/>
          <w:lang w:val="en-GB"/>
        </w:rPr>
        <w:t>case,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we believe </w:t>
      </w:r>
      <w:r w:rsidRPr="4956A4E9" w:rsidR="47576490">
        <w:rPr>
          <w:rFonts w:ascii="Arial" w:hAnsi="Arial" w:eastAsia="Arial" w:cs="Arial"/>
          <w:noProof w:val="0"/>
          <w:sz w:val="22"/>
          <w:szCs w:val="22"/>
          <w:lang w:val="en-GB"/>
        </w:rPr>
        <w:t>GitHub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is more suitable as it’s directed more towards programmers</w:t>
      </w:r>
      <w:r w:rsidRPr="4956A4E9" w:rsidR="7B25F314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956A4E9" w:rsidP="4956A4E9" w:rsidRDefault="4956A4E9" w14:paraId="6A42050C" w14:textId="6172C602">
      <w:pPr>
        <w:pStyle w:val="Normal"/>
        <w:ind w:left="720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xmlns:wp14="http://schemas.microsoft.com/office/word/2010/wordml" w:rsidP="4A2A4C75" w14:paraId="4D5972D0" wp14:textId="582BD92C">
      <w:pPr>
        <w:ind w:left="720" w:hanging="720"/>
      </w:pPr>
      <w:r w:rsidRPr="4A2A4C75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AWS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- We will be using AWS to host our HTML &amp; CSS pages for each assignment stage, this method was a </w:t>
      </w:r>
      <w:r w:rsidRPr="4A2A4C75" w:rsidR="46556F02">
        <w:rPr>
          <w:rFonts w:ascii="Arial" w:hAnsi="Arial" w:eastAsia="Arial" w:cs="Arial"/>
          <w:noProof w:val="0"/>
          <w:sz w:val="22"/>
          <w:szCs w:val="22"/>
          <w:lang w:val="en-GB"/>
        </w:rPr>
        <w:t>suggestion,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encouraged through the assignment specifications. To host our website on AWS we will be creating a s3 bucket to deploy it on the internet and this’ll provide a link to our website. The URL will make it easier for our assignment to be graded by the markers</w:t>
      </w:r>
    </w:p>
    <w:p xmlns:wp14="http://schemas.microsoft.com/office/word/2010/wordml" w:rsidP="4A2A4C75" w14:paraId="51A14AE6" wp14:textId="4FA7B7A3">
      <w:pPr>
        <w:ind w:left="720" w:hanging="0"/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(Hosting through AWS will be very low </w:t>
      </w:r>
      <w:r w:rsidRPr="4A2A4C75" w:rsidR="26C0A10C">
        <w:rPr>
          <w:rFonts w:ascii="Arial" w:hAnsi="Arial" w:eastAsia="Arial" w:cs="Arial"/>
          <w:noProof w:val="0"/>
          <w:sz w:val="22"/>
          <w:szCs w:val="22"/>
          <w:lang w:val="en-GB"/>
        </w:rPr>
        <w:t>cost,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although we do have an allowance given to each student by the university amounting to $50 of credits.)</w:t>
      </w:r>
    </w:p>
    <w:p xmlns:wp14="http://schemas.microsoft.com/office/word/2010/wordml" w:rsidP="4956A4E9" w14:paraId="21E27294" wp14:textId="4CFFF5E7">
      <w:pPr>
        <w:ind w:left="720"/>
      </w:pP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An Alternative to this will be to use Firebase (made by GOOGLE), this works similarly to AWS </w:t>
      </w:r>
      <w:proofErr w:type="gramStart"/>
      <w:r w:rsidRPr="4956A4E9" w:rsidR="66299450">
        <w:rPr>
          <w:rFonts w:ascii="Arial" w:hAnsi="Arial" w:eastAsia="Arial" w:cs="Arial"/>
          <w:noProof w:val="0"/>
          <w:sz w:val="22"/>
          <w:szCs w:val="22"/>
          <w:lang w:val="en-GB"/>
        </w:rPr>
        <w:t>in regard</w:t>
      </w:r>
      <w:r w:rsidRPr="4956A4E9" w:rsidR="02A3BE35">
        <w:rPr>
          <w:rFonts w:ascii="Arial" w:hAnsi="Arial" w:eastAsia="Arial" w:cs="Arial"/>
          <w:noProof w:val="0"/>
          <w:sz w:val="22"/>
          <w:szCs w:val="22"/>
          <w:lang w:val="en-GB"/>
        </w:rPr>
        <w:t>s</w:t>
      </w:r>
      <w:r w:rsidRPr="4956A4E9" w:rsidR="6629945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to</w:t>
      </w:r>
      <w:proofErr w:type="gramEnd"/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website </w:t>
      </w:r>
      <w:r w:rsidRPr="4956A4E9" w:rsidR="2288BC78">
        <w:rPr>
          <w:rFonts w:ascii="Arial" w:hAnsi="Arial" w:eastAsia="Arial" w:cs="Arial"/>
          <w:noProof w:val="0"/>
          <w:sz w:val="22"/>
          <w:szCs w:val="22"/>
          <w:lang w:val="en-GB"/>
        </w:rPr>
        <w:t>hosting,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but the university would like us to use AWS </w:t>
      </w:r>
      <w:r w:rsidRPr="4956A4E9" w:rsidR="6199832F">
        <w:rPr>
          <w:rFonts w:ascii="Arial" w:hAnsi="Arial" w:eastAsia="Arial" w:cs="Arial"/>
          <w:noProof w:val="0"/>
          <w:sz w:val="22"/>
          <w:szCs w:val="22"/>
          <w:lang w:val="en-GB"/>
        </w:rPr>
        <w:t>instead,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so that's what we are going with.</w:t>
      </w:r>
    </w:p>
    <w:p w:rsidR="4956A4E9" w:rsidP="4956A4E9" w:rsidRDefault="4956A4E9" w14:paraId="424C4313" w14:textId="7D40C7E6">
      <w:pPr>
        <w:pStyle w:val="Normal"/>
        <w:ind w:left="720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AC6F3DD" w:rsidP="4956A4E9" w:rsidRDefault="2AC6F3DD" w14:paraId="2C787541" w14:textId="3E24B1E3">
      <w:pPr>
        <w:ind w:left="720" w:hanging="72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956A4E9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Trello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- Our group will be using</w:t>
      </w:r>
      <w:r w:rsidRPr="4956A4E9" w:rsidR="06ACA07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rello as a task management tool. It makes collaboration easier because it allows us to organise our tasks via sticky notes on different lists. Everyone in our team also has access to </w:t>
      </w:r>
      <w:r w:rsidRPr="4956A4E9" w:rsidR="7423BED8">
        <w:rPr>
          <w:rFonts w:ascii="Arial" w:hAnsi="Arial" w:eastAsia="Arial" w:cs="Arial"/>
          <w:noProof w:val="0"/>
          <w:sz w:val="22"/>
          <w:szCs w:val="22"/>
          <w:lang w:val="en-GB"/>
        </w:rPr>
        <w:t>Trello,</w:t>
      </w:r>
      <w:r w:rsidRPr="4956A4E9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so it makes it easier to keep up with what’s being worked on and who is working on it. </w:t>
      </w:r>
    </w:p>
    <w:p xmlns:wp14="http://schemas.microsoft.com/office/word/2010/wordml" w14:paraId="62DE242B" wp14:textId="1D9005B9">
      <w:r w:rsidRPr="3C2473BB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Microsoft Teams </w:t>
      </w:r>
      <w:r w:rsidRPr="3C2473BB" w:rsidR="2AC6F3DD">
        <w:rPr>
          <w:rFonts w:ascii="Arial" w:hAnsi="Arial" w:eastAsia="Arial" w:cs="Arial"/>
          <w:noProof w:val="0"/>
          <w:sz w:val="28"/>
          <w:szCs w:val="28"/>
          <w:lang w:val="en-GB"/>
        </w:rPr>
        <w:t>-</w:t>
      </w:r>
      <w:r w:rsidRPr="3C2473BB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We will also be using </w:t>
      </w:r>
      <w:r w:rsidRPr="3C2473BB" w:rsidR="4B75871D">
        <w:rPr>
          <w:rFonts w:ascii="Arial" w:hAnsi="Arial" w:eastAsia="Arial" w:cs="Arial"/>
          <w:noProof w:val="0"/>
          <w:sz w:val="22"/>
          <w:szCs w:val="22"/>
          <w:lang w:val="en-GB"/>
        </w:rPr>
        <w:t>Microsoft</w:t>
      </w:r>
      <w:r w:rsidRPr="3C2473BB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teams as our main communication </w:t>
      </w:r>
      <w:proofErr w:type="gramStart"/>
      <w:r w:rsidRPr="3C2473BB" w:rsidR="6D795FDF">
        <w:rPr>
          <w:rFonts w:ascii="Arial" w:hAnsi="Arial" w:eastAsia="Arial" w:cs="Arial"/>
          <w:noProof w:val="0"/>
          <w:sz w:val="22"/>
          <w:szCs w:val="22"/>
          <w:lang w:val="en-GB"/>
        </w:rPr>
        <w:t>tool,</w:t>
      </w:r>
      <w:proofErr w:type="gramEnd"/>
      <w:r w:rsidRPr="3C2473BB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3C2473BB" w:rsidR="2A809781">
        <w:rPr>
          <w:rFonts w:ascii="Arial" w:hAnsi="Arial" w:eastAsia="Arial" w:cs="Arial"/>
          <w:noProof w:val="0"/>
          <w:sz w:val="22"/>
          <w:szCs w:val="22"/>
          <w:lang w:val="en-GB"/>
        </w:rPr>
        <w:t>it</w:t>
      </w:r>
      <w:r w:rsidRPr="3C2473BB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allows us to</w:t>
      </w:r>
      <w:r w:rsidRPr="3C2473BB" w:rsidR="2CD61F6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keep </w:t>
      </w:r>
      <w:proofErr w:type="gramStart"/>
      <w:r w:rsidRPr="3C2473BB" w:rsidR="2CD61F6F">
        <w:rPr>
          <w:rFonts w:ascii="Arial" w:hAnsi="Arial" w:eastAsia="Arial" w:cs="Arial"/>
          <w:noProof w:val="0"/>
          <w:sz w:val="22"/>
          <w:szCs w:val="22"/>
          <w:lang w:val="en-GB"/>
        </w:rPr>
        <w:t>all of</w:t>
      </w:r>
      <w:proofErr w:type="gramEnd"/>
      <w:r w:rsidRPr="3C2473BB" w:rsidR="2CD61F6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our communication in one place and makes it easier for our mentor (Ivan) to keep </w:t>
      </w:r>
      <w:r w:rsidRPr="3C2473BB" w:rsidR="2EDE9D0C">
        <w:rPr>
          <w:rFonts w:ascii="Arial" w:hAnsi="Arial" w:eastAsia="Arial" w:cs="Arial"/>
          <w:noProof w:val="0"/>
          <w:sz w:val="22"/>
          <w:szCs w:val="22"/>
          <w:lang w:val="en-GB"/>
        </w:rPr>
        <w:t>up to</w:t>
      </w:r>
      <w:r w:rsidRPr="3C2473BB" w:rsidR="2CD61F6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date with how we are going</w:t>
      </w:r>
      <w:r w:rsidRPr="3C2473BB" w:rsidR="7347DA99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956A4E9" w:rsidP="4956A4E9" w:rsidRDefault="4956A4E9" w14:paraId="591305EB" w14:textId="329DE193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xmlns:wp14="http://schemas.microsoft.com/office/word/2010/wordml" w:rsidP="4956A4E9" w14:paraId="35832728" wp14:textId="54DD04A6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956A4E9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HTML</w:t>
      </w:r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-</w:t>
      </w:r>
      <w:r w:rsidRPr="4956A4E9" w:rsidR="09701A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956A4E9" w:rsidR="09701A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HTML will be one of the 3 programming languages we will </w:t>
      </w:r>
      <w:proofErr w:type="gramStart"/>
      <w:r w:rsidRPr="4956A4E9" w:rsidR="6F102E4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use,</w:t>
      </w:r>
      <w:proofErr w:type="gramEnd"/>
      <w:r w:rsidRPr="4956A4E9" w:rsidR="09701A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956A4E9" w:rsidR="00005F8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it’ll</w:t>
      </w:r>
      <w:r w:rsidRPr="4956A4E9" w:rsidR="09701A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mainly be used to </w:t>
      </w:r>
      <w:r w:rsidRPr="4956A4E9" w:rsidR="3CEFAEE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structure</w:t>
      </w:r>
      <w:r w:rsidRPr="4956A4E9" w:rsidR="09701A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the </w:t>
      </w:r>
      <w:r w:rsidRPr="4956A4E9" w:rsidR="6512035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front end </w:t>
      </w:r>
      <w:r w:rsidRPr="4956A4E9" w:rsidR="43C55C0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of our website. </w:t>
      </w:r>
    </w:p>
    <w:p w:rsidR="2AC6F3DD" w:rsidP="4956A4E9" w:rsidRDefault="2AC6F3DD" w14:paraId="142F3D5B" w14:textId="4481B235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956A4E9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CSS</w:t>
      </w:r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-</w:t>
      </w:r>
      <w:r w:rsidRPr="4956A4E9" w:rsidR="2AC6F3D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956A4E9" w:rsidR="316C04C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Cascading Style sheets will also be used </w:t>
      </w:r>
      <w:r w:rsidRPr="4956A4E9" w:rsidR="7F6256B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on the front-end of our </w:t>
      </w:r>
      <w:r w:rsidRPr="4956A4E9" w:rsidR="148067A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scrum board</w:t>
      </w:r>
      <w:r w:rsidRPr="4956A4E9" w:rsidR="7F6256B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website. </w:t>
      </w:r>
      <w:r w:rsidRPr="4956A4E9" w:rsidR="4B6CD50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Its main purpose will be to </w:t>
      </w:r>
      <w:r w:rsidRPr="4956A4E9" w:rsidR="0C9A8D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beautify</w:t>
      </w:r>
      <w:r w:rsidRPr="4956A4E9" w:rsidR="4B6CD50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the presentation of our user interface and</w:t>
      </w:r>
      <w:r w:rsidRPr="4956A4E9" w:rsidR="4BD884A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to help us create a responsive web </w:t>
      </w:r>
      <w:r w:rsidRPr="4956A4E9" w:rsidR="51D8D0C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application</w:t>
      </w:r>
      <w:r w:rsidRPr="4956A4E9" w:rsidR="4BD884A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.</w:t>
      </w:r>
    </w:p>
    <w:p w:rsidR="29EE7668" w:rsidP="4956A4E9" w:rsidRDefault="29EE7668" w14:paraId="08B53981" w14:textId="2BFB11D7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956A4E9" w:rsidR="29EE766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Specifically,</w:t>
      </w:r>
      <w:r w:rsidRPr="4956A4E9" w:rsidR="4BD884A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we intend to use CSS flexbox because</w:t>
      </w:r>
      <w:r w:rsidRPr="4956A4E9" w:rsidR="0F01DD0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it’ll allow us to easily </w:t>
      </w:r>
      <w:r w:rsidRPr="4956A4E9" w:rsidR="23E7075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align</w:t>
      </w:r>
      <w:r w:rsidRPr="4956A4E9" w:rsidR="0F01DD0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items both horizontally and vertically in the layout of our website.</w:t>
      </w:r>
      <w:r w:rsidRPr="4956A4E9" w:rsidR="79775E6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We also intend to use</w:t>
      </w:r>
      <w:r w:rsidRPr="4956A4E9" w:rsidR="4BD884A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CSS Grid</w:t>
      </w:r>
      <w:r w:rsidRPr="4956A4E9" w:rsidR="76B36CD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as it’ll make it simpler to</w:t>
      </w:r>
      <w:r w:rsidRPr="4956A4E9" w:rsidR="06E9379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create a responsive design.</w:t>
      </w:r>
    </w:p>
    <w:p xmlns:wp14="http://schemas.microsoft.com/office/word/2010/wordml" w:rsidP="4956A4E9" w14:paraId="5E5F4801" wp14:textId="75CC6B78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4956A4E9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JavaScript</w:t>
      </w:r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-</w:t>
      </w:r>
      <w:r w:rsidRPr="4956A4E9" w:rsidR="648B4A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956A4E9" w:rsidR="648B4A4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Vanilla JavaScript will</w:t>
      </w:r>
      <w:r w:rsidRPr="4956A4E9" w:rsidR="2D9A6A0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956A4E9" w:rsidR="648B4A4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be used to implement functionality to our front end </w:t>
      </w:r>
      <w:r w:rsidRPr="4956A4E9" w:rsidR="1E6F2E6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and</w:t>
      </w:r>
      <w:r w:rsidRPr="4956A4E9" w:rsidR="648B4A4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could</w:t>
      </w:r>
      <w:r w:rsidRPr="4956A4E9" w:rsidR="31C2AF6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956A4E9" w:rsidR="49BB55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also be</w:t>
      </w:r>
      <w:r w:rsidRPr="4956A4E9" w:rsidR="648B4A4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used as a backend</w:t>
      </w:r>
      <w:r w:rsidRPr="4956A4E9" w:rsidR="4A8CFA9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(</w:t>
      </w:r>
      <w:r w:rsidRPr="4956A4E9" w:rsidR="1BEFB8E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Node.js</w:t>
      </w:r>
      <w:r w:rsidRPr="4956A4E9" w:rsidR="4A8CFA9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)</w:t>
      </w:r>
      <w:r w:rsidRPr="4956A4E9" w:rsidR="648B4A4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if we decide to</w:t>
      </w:r>
      <w:r w:rsidRPr="4956A4E9" w:rsidR="7FA01CD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not go with </w:t>
      </w:r>
      <w:r w:rsidRPr="4956A4E9" w:rsidR="59A5562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My</w:t>
      </w:r>
      <w:r w:rsidRPr="4956A4E9" w:rsidR="7FA01CD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SQL</w:t>
      </w:r>
      <w:r w:rsidRPr="4956A4E9" w:rsidR="18E6AB8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Database</w:t>
      </w:r>
      <w:r w:rsidRPr="4956A4E9" w:rsidR="7FA01CD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.</w:t>
      </w:r>
    </w:p>
    <w:p xmlns:wp14="http://schemas.microsoft.com/office/word/2010/wordml" w:rsidP="4956A4E9" w14:paraId="55F9B1FC" wp14:textId="1768A400">
      <w:pPr>
        <w:pStyle w:val="Normal"/>
      </w:pPr>
      <w:r>
        <w:br/>
      </w:r>
    </w:p>
    <w:p xmlns:wp14="http://schemas.microsoft.com/office/word/2010/wordml" w:rsidP="4A2A4C75" w14:paraId="72337DB3" wp14:textId="69795A0F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highlight w:val="yellow"/>
          <w:lang w:val="en-GB"/>
        </w:rPr>
      </w:pPr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highlight w:val="yellow"/>
          <w:lang w:val="en-GB"/>
        </w:rPr>
        <w:t xml:space="preserve">Collaborative </w:t>
      </w:r>
      <w:r w:rsidRPr="4A2A4C75" w:rsidR="37A599D9">
        <w:rPr>
          <w:rFonts w:ascii="Arial" w:hAnsi="Arial" w:eastAsia="Arial" w:cs="Arial"/>
          <w:b w:val="1"/>
          <w:bCs w:val="1"/>
          <w:noProof w:val="0"/>
          <w:sz w:val="22"/>
          <w:szCs w:val="22"/>
          <w:highlight w:val="yellow"/>
          <w:lang w:val="en-GB"/>
        </w:rPr>
        <w:t>Workspaces</w:t>
      </w:r>
    </w:p>
    <w:p xmlns:wp14="http://schemas.microsoft.com/office/word/2010/wordml" w:rsidP="4A2A4C75" w14:paraId="482256EC" wp14:textId="09FDBB7C">
      <w:pPr>
        <w:ind w:left="720" w:hanging="720"/>
      </w:pPr>
      <w:r w:rsidRPr="4A2A4C75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Trello: </w:t>
      </w:r>
    </w:p>
    <w:p xmlns:wp14="http://schemas.microsoft.com/office/word/2010/wordml" w14:paraId="0A957F79" wp14:textId="18BFFF68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How to navigate to this workspace</w:t>
      </w:r>
    </w:p>
    <w:p xmlns:wp14="http://schemas.microsoft.com/office/word/2010/wordml" w:rsidP="4A2A4C75" w14:paraId="461D5C6A" wp14:textId="5C0A208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Sign up using RMIT email</w:t>
      </w:r>
    </w:p>
    <w:p xmlns:wp14="http://schemas.microsoft.com/office/word/2010/wordml" w:rsidP="4A2A4C75" w14:paraId="44FCDCB5" wp14:textId="18A3C48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Once signed </w:t>
      </w:r>
      <w:r w:rsidRPr="4A2A4C75" w:rsidR="36DA9583">
        <w:rPr>
          <w:rFonts w:ascii="Arial" w:hAnsi="Arial" w:eastAsia="Arial" w:cs="Arial"/>
          <w:noProof w:val="0"/>
          <w:sz w:val="22"/>
          <w:szCs w:val="22"/>
          <w:lang w:val="en-GB"/>
        </w:rPr>
        <w:t>in,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you will be redirected to the HOME Page</w:t>
      </w:r>
    </w:p>
    <w:p xmlns:wp14="http://schemas.microsoft.com/office/word/2010/wordml" w:rsidP="4A2A4C75" w14:paraId="325E5865" wp14:textId="1498746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Under the sub-</w:t>
      </w:r>
      <w:r w:rsidRPr="4A2A4C75" w:rsidR="54C24F68">
        <w:rPr>
          <w:rFonts w:ascii="Arial" w:hAnsi="Arial" w:eastAsia="Arial" w:cs="Arial"/>
          <w:noProof w:val="0"/>
          <w:sz w:val="22"/>
          <w:szCs w:val="22"/>
          <w:lang w:val="en-GB"/>
        </w:rPr>
        <w:t>section,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“Teams” you should find a team called “Max &amp; Others”</w:t>
      </w:r>
    </w:p>
    <w:p xmlns:wp14="http://schemas.microsoft.com/office/word/2010/wordml" w:rsidP="4A2A4C75" w14:paraId="3EFC4AA5" wp14:textId="526C106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Once in the “Max &amp; Others” team </w:t>
      </w:r>
      <w:r w:rsidRPr="4A2A4C75" w:rsidR="7426A48C">
        <w:rPr>
          <w:rFonts w:ascii="Arial" w:hAnsi="Arial" w:eastAsia="Arial" w:cs="Arial"/>
          <w:noProof w:val="0"/>
          <w:sz w:val="22"/>
          <w:szCs w:val="22"/>
          <w:lang w:val="en-GB"/>
        </w:rPr>
        <w:t>channel,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you will have access to all our team boards!</w:t>
      </w:r>
    </w:p>
    <w:p xmlns:wp14="http://schemas.microsoft.com/office/word/2010/wordml" w:rsidP="4A2A4C75" w14:paraId="6C96682D" wp14:textId="350D0CE5">
      <w:pPr>
        <w:ind w:left="720" w:hanging="720"/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Additional LINK:</w:t>
      </w:r>
    </w:p>
    <w:p xmlns:wp14="http://schemas.microsoft.com/office/word/2010/wordml" w:rsidP="4A2A4C75" w14:paraId="2A7DC385" wp14:textId="04D103F0">
      <w:pPr>
        <w:ind w:left="720" w:hanging="720"/>
      </w:pPr>
      <w:hyperlink r:id="R0e0a2ad8a4364410">
        <w:r w:rsidRPr="4A2A4C75" w:rsidR="2AC6F3DD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en-GB"/>
          </w:rPr>
          <w:t>https://trello.com/b/zoYfuBq1/trello-board</w:t>
        </w:r>
      </w:hyperlink>
    </w:p>
    <w:p xmlns:wp14="http://schemas.microsoft.com/office/word/2010/wordml" w:rsidP="4A2A4C75" w14:paraId="0A6E1D9F" wp14:textId="4458EA93">
      <w:pPr>
        <w:pStyle w:val="Normal"/>
        <w:ind w:left="720" w:hanging="720"/>
        <w:rPr>
          <w:rFonts w:ascii="Arial" w:hAnsi="Arial" w:eastAsia="Arial" w:cs="Arial"/>
          <w:noProof w:val="0"/>
          <w:color w:val="1155CC"/>
          <w:sz w:val="22"/>
          <w:szCs w:val="22"/>
          <w:lang w:val="en-GB"/>
        </w:rPr>
      </w:pPr>
    </w:p>
    <w:p xmlns:wp14="http://schemas.microsoft.com/office/word/2010/wordml" w14:paraId="6DB479AF" wp14:textId="43BABB6A">
      <w:r w:rsidRPr="4A2A4C75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Microsoft Teams </w:t>
      </w:r>
      <w:r w:rsidRPr="4A2A4C75" w:rsidR="2AC6F3DD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- </w:t>
      </w:r>
      <w:r w:rsidRPr="4A2A4C75" w:rsidR="2AC6F3DD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GB"/>
        </w:rPr>
        <w:t>This workspace can be accessed via 2 ways:</w:t>
      </w:r>
    </w:p>
    <w:p xmlns:wp14="http://schemas.microsoft.com/office/word/2010/wordml" w:rsidP="4A2A4C75" w14:paraId="38B085B0" wp14:textId="4CB0C9D6">
      <w:pPr>
        <w:pStyle w:val="Normal"/>
        <w:ind w:left="360"/>
      </w:pPr>
      <w:r w:rsidRPr="4A2A4C75" w:rsidR="17BD132F">
        <w:rPr>
          <w:rFonts w:ascii="Arial" w:hAnsi="Arial" w:eastAsia="Arial" w:cs="Arial"/>
          <w:noProof w:val="0"/>
          <w:sz w:val="22"/>
          <w:szCs w:val="22"/>
          <w:lang w:val="en-GB"/>
        </w:rPr>
        <w:t>1.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Browser </w:t>
      </w:r>
    </w:p>
    <w:p xmlns:wp14="http://schemas.microsoft.com/office/word/2010/wordml" w:rsidP="4A2A4C75" w14:paraId="39D4D980" wp14:textId="6D5B6F10">
      <w:pPr>
        <w:pStyle w:val="Normal"/>
        <w:ind w:left="0" w:firstLine="360"/>
      </w:pPr>
      <w:r w:rsidRPr="4A2A4C75" w:rsidR="7A7CF1E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2. 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MST Desktop application</w:t>
      </w:r>
    </w:p>
    <w:p xmlns:wp14="http://schemas.microsoft.com/office/word/2010/wordml" w14:paraId="6614EE3D" wp14:textId="44C806A3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How to navigate to this workspace</w:t>
      </w:r>
    </w:p>
    <w:p xmlns:wp14="http://schemas.microsoft.com/office/word/2010/wordml" w:rsidP="4A2A4C75" w14:paraId="5FC64413" wp14:textId="5E5F1916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Sign up using </w:t>
      </w:r>
      <w:r w:rsidRPr="4A2A4C75" w:rsidR="3A65F951">
        <w:rPr>
          <w:rFonts w:ascii="Arial" w:hAnsi="Arial" w:eastAsia="Arial" w:cs="Arial"/>
          <w:noProof w:val="0"/>
          <w:sz w:val="22"/>
          <w:szCs w:val="22"/>
          <w:lang w:val="en-GB"/>
        </w:rPr>
        <w:t>RMIT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Account</w:t>
      </w:r>
    </w:p>
    <w:p xmlns:wp14="http://schemas.microsoft.com/office/word/2010/wordml" w:rsidP="4A2A4C75" w14:paraId="22FAF81E" wp14:textId="6DE8F3FE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Click “teams” in the navigation panel on the right </w:t>
      </w:r>
    </w:p>
    <w:p xmlns:wp14="http://schemas.microsoft.com/office/word/2010/wordml" w:rsidP="4A2A4C75" w14:paraId="7572D3A3" wp14:textId="6B09586B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Enter our main course channel called “COSC2625 Building IT Systems Semester 2, 2020” </w:t>
      </w:r>
    </w:p>
    <w:p xmlns:wp14="http://schemas.microsoft.com/office/word/2010/wordml" w:rsidP="4A2A4C75" w14:paraId="77F7571E" wp14:textId="6448A19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Access our private sub-channel through list called “IS- MO-330-Max &amp; Others”</w:t>
      </w:r>
    </w:p>
    <w:p xmlns:wp14="http://schemas.microsoft.com/office/word/2010/wordml" w14:paraId="03D06BB9" wp14:textId="3D976F7F"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Additional LINK:</w:t>
      </w:r>
    </w:p>
    <w:p xmlns:wp14="http://schemas.microsoft.com/office/word/2010/wordml" w14:paraId="542F9583" wp14:textId="07D363A4">
      <w:hyperlink r:id="R54936210dd2b44e7">
        <w:r w:rsidRPr="4A2A4C75" w:rsidR="2AC6F3DD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en-GB"/>
          </w:rPr>
          <w:t>https://teams.microsoft.com/l/team/19%3ac2a1b6b4ff304416b98ad469f506ec9e%40thread.tacv2/conversations?groupId=caa461f4-e382-4703-8007-4561845e6dd6&amp;tenantId=d1323671-cdbe-4417-b4d4-bdb24b51316b</w:t>
        </w:r>
      </w:hyperlink>
    </w:p>
    <w:p xmlns:wp14="http://schemas.microsoft.com/office/word/2010/wordml" w:rsidP="4A2A4C75" w14:paraId="13763C8F" wp14:textId="20E0044E">
      <w:pPr>
        <w:pStyle w:val="Normal"/>
        <w:rPr>
          <w:rFonts w:ascii="Arial" w:hAnsi="Arial" w:eastAsia="Arial" w:cs="Arial"/>
          <w:noProof w:val="0"/>
          <w:color w:val="1155CC"/>
          <w:sz w:val="22"/>
          <w:szCs w:val="22"/>
          <w:lang w:val="en-GB"/>
        </w:rPr>
      </w:pPr>
    </w:p>
    <w:p xmlns:wp14="http://schemas.microsoft.com/office/word/2010/wordml" w:rsidP="4A2A4C75" w14:paraId="5044D7D6" wp14:textId="4FBAE8C0">
      <w:pPr>
        <w:ind w:left="720" w:hanging="720"/>
      </w:pPr>
      <w:r w:rsidRPr="4A2A4C75" w:rsidR="6079AF1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GitHub</w:t>
      </w:r>
      <w:r w:rsidRPr="4A2A4C75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:</w:t>
      </w:r>
    </w:p>
    <w:p xmlns:wp14="http://schemas.microsoft.com/office/word/2010/wordml" w14:paraId="248B1AA9" wp14:textId="5F3B1D22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How to navigate to this workspace</w:t>
      </w:r>
    </w:p>
    <w:p xmlns:wp14="http://schemas.microsoft.com/office/word/2010/wordml" w:rsidP="4A2A4C75" w14:paraId="5AAEF496" wp14:textId="27BC5C46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Sign </w:t>
      </w:r>
      <w:r w:rsidRPr="4A2A4C75" w:rsidR="198150A1">
        <w:rPr>
          <w:rFonts w:ascii="Arial" w:hAnsi="Arial" w:eastAsia="Arial" w:cs="Arial"/>
          <w:noProof w:val="0"/>
          <w:sz w:val="22"/>
          <w:szCs w:val="22"/>
          <w:lang w:val="en-GB"/>
        </w:rPr>
        <w:t>into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your </w:t>
      </w:r>
      <w:r w:rsidRPr="4A2A4C75" w:rsidR="2AAD2A7B">
        <w:rPr>
          <w:rFonts w:ascii="Arial" w:hAnsi="Arial" w:eastAsia="Arial" w:cs="Arial"/>
          <w:noProof w:val="0"/>
          <w:sz w:val="22"/>
          <w:szCs w:val="22"/>
          <w:lang w:val="en-GB"/>
        </w:rPr>
        <w:t>GitHub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account</w:t>
      </w:r>
    </w:p>
    <w:p xmlns:wp14="http://schemas.microsoft.com/office/word/2010/wordml" w:rsidP="4A2A4C75" w14:paraId="4D5F5CB3" wp14:textId="3E4D2E43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Search up </w:t>
      </w:r>
      <w:r w:rsidRPr="4A2A4C75" w:rsidR="6675FB98">
        <w:rPr>
          <w:rFonts w:ascii="Arial" w:hAnsi="Arial" w:eastAsia="Arial" w:cs="Arial"/>
          <w:noProof w:val="0"/>
          <w:sz w:val="22"/>
          <w:szCs w:val="22"/>
          <w:lang w:val="en-GB"/>
        </w:rPr>
        <w:t>for a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Repository called “</w:t>
      </w:r>
      <w:hyperlink r:id="Rc1b16b5932954003">
        <w:r w:rsidRPr="4A2A4C75" w:rsidR="2AC6F3DD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GB"/>
          </w:rPr>
          <w:t>IS-MO-330-Max-and-others</w:t>
        </w:r>
      </w:hyperlink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xmlns:wp14="http://schemas.microsoft.com/office/word/2010/wordml" w:rsidP="4A2A4C75" w14:paraId="118A896B" wp14:textId="0910EE4B">
      <w:pPr>
        <w:ind w:left="720" w:hanging="720"/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Additional LINK:</w:t>
      </w:r>
    </w:p>
    <w:p xmlns:wp14="http://schemas.microsoft.com/office/word/2010/wordml" w:rsidP="4A2A4C75" w14:paraId="573A6E54" wp14:textId="2E7DBF90">
      <w:pPr>
        <w:ind w:left="720" w:hanging="720"/>
      </w:pPr>
      <w:hyperlink r:id="R977a0fa6c61f4f92">
        <w:r w:rsidRPr="4A2A4C75" w:rsidR="2AC6F3DD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en-GB"/>
          </w:rPr>
          <w:t>https://github.com/Maxtreme69/IS-MO-330-Max-and-others.git</w:t>
        </w:r>
      </w:hyperlink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A2A4C75" w14:paraId="4BD06271" wp14:textId="3196B668">
      <w:pPr>
        <w:pStyle w:val="Normal"/>
        <w:ind w:left="720" w:hanging="720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xmlns:wp14="http://schemas.microsoft.com/office/word/2010/wordml" w:rsidP="4A2A4C75" w14:paraId="4FD3D546" wp14:textId="01DC244A">
      <w:pPr>
        <w:ind w:left="720" w:hanging="720"/>
      </w:pPr>
      <w:r w:rsidRPr="4A2A4C75" w:rsidR="2AC6F3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AWS:</w:t>
      </w:r>
    </w:p>
    <w:p xmlns:wp14="http://schemas.microsoft.com/office/word/2010/wordml" w14:paraId="758161CE" wp14:textId="7730D178">
      <w:r w:rsidRPr="0C9C529F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How to navigate to this workspace</w:t>
      </w:r>
    </w:p>
    <w:p xmlns:wp14="http://schemas.microsoft.com/office/word/2010/wordml" w:rsidP="0C9C529F" w14:paraId="1FE4A8AD" wp14:textId="4FAB30CA">
      <w:pPr>
        <w:pStyle w:val="ListParagraph"/>
        <w:numPr>
          <w:ilvl w:val="0"/>
          <w:numId w:val="9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GB"/>
        </w:rPr>
      </w:pPr>
      <w:r w:rsidRPr="0C9C529F" w:rsidR="260AF510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Login to AWS </w:t>
      </w:r>
      <w:r w:rsidRPr="0C9C529F" w:rsidR="0A742863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educate</w:t>
      </w:r>
    </w:p>
    <w:p xmlns:wp14="http://schemas.microsoft.com/office/word/2010/wordml" w:rsidP="0C9C529F" w14:paraId="3DA2225E" wp14:textId="7164AEB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GB"/>
        </w:rPr>
      </w:pPr>
      <w:r w:rsidRPr="0C9C529F" w:rsidR="260AF510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Click “my classrooms” in the top navigation panel</w:t>
      </w:r>
    </w:p>
    <w:p xmlns:wp14="http://schemas.microsoft.com/office/word/2010/wordml" w:rsidP="0C9C529F" w14:paraId="2DFB9912" wp14:textId="42B69018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0C9C529F" w:rsidR="260AF510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Choose the classroom allocated to this </w:t>
      </w:r>
      <w:r w:rsidRPr="0C9C529F" w:rsidR="586004D6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course,</w:t>
      </w:r>
      <w:r w:rsidRPr="0C9C529F" w:rsidR="260AF510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 called “Building IT Systems 2” - Educator should be named Isaac Balbin</w:t>
      </w:r>
    </w:p>
    <w:p xmlns:wp14="http://schemas.microsoft.com/office/word/2010/wordml" w:rsidP="0C9C529F" w14:paraId="5C96FCAB" wp14:textId="79A96BE1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0C9C529F" w:rsidR="24EA8D7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Next </w:t>
      </w:r>
      <w:r w:rsidRPr="0C9C529F" w:rsidR="121D19D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you</w:t>
      </w:r>
      <w:r w:rsidRPr="0C9C529F" w:rsidR="24EA8D7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 will be re-directed to the </w:t>
      </w:r>
      <w:proofErr w:type="spellStart"/>
      <w:r w:rsidRPr="0C9C529F" w:rsidR="24EA8D7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Vocareum</w:t>
      </w:r>
      <w:proofErr w:type="spellEnd"/>
      <w:r w:rsidRPr="0C9C529F" w:rsidR="24EA8D7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 labs site and through here you can </w:t>
      </w:r>
      <w:r w:rsidRPr="0C9C529F" w:rsidR="47C5FE84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access</w:t>
      </w:r>
      <w:r w:rsidRPr="0C9C529F" w:rsidR="24EA8D7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 the “AWS </w:t>
      </w:r>
      <w:r w:rsidRPr="0C9C529F" w:rsidR="70C0D963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Management</w:t>
      </w:r>
      <w:r w:rsidRPr="0C9C529F" w:rsidR="24EA8D7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 xml:space="preserve"> Console”</w:t>
      </w:r>
    </w:p>
    <w:p xmlns:wp14="http://schemas.microsoft.com/office/word/2010/wordml" w:rsidP="0C9C529F" w14:paraId="5D371B89" wp14:textId="1831CBB7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0C9C529F" w:rsidR="24EA8D7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When in the “AWS Management Console</w:t>
      </w:r>
      <w:r w:rsidRPr="0C9C529F" w:rsidR="7336F2A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”, search up a service called s3</w:t>
      </w:r>
    </w:p>
    <w:p xmlns:wp14="http://schemas.microsoft.com/office/word/2010/wordml" w:rsidP="0C9C529F" w14:paraId="39D8263E" wp14:textId="694DD250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0C9C529F" w:rsidR="7336F2A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Next search up our private s3 Bucket called “buildingcompsystemsassignment1”!</w:t>
      </w:r>
    </w:p>
    <w:p xmlns:wp14="http://schemas.microsoft.com/office/word/2010/wordml" w:rsidP="0C9C529F" w14:paraId="512D2018" wp14:textId="3924FEF7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0C9C529F" w:rsidR="7336F2A2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  <w:t>You are finally here!</w:t>
      </w:r>
    </w:p>
    <w:p xmlns:wp14="http://schemas.microsoft.com/office/word/2010/wordml" w:rsidP="0C9C529F" w14:paraId="0DC92A95" wp14:textId="22FED87D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GB"/>
        </w:rPr>
      </w:pPr>
    </w:p>
    <w:p xmlns:wp14="http://schemas.microsoft.com/office/word/2010/wordml" w:rsidP="0C9C529F" w14:paraId="2C639DED" wp14:textId="53363D60">
      <w:pPr>
        <w:ind w:left="720" w:hanging="720"/>
      </w:pPr>
      <w:r w:rsidRPr="0C9C529F" w:rsidR="11126668">
        <w:rPr>
          <w:rFonts w:ascii="Arial" w:hAnsi="Arial" w:eastAsia="Arial" w:cs="Arial"/>
          <w:noProof w:val="0"/>
          <w:sz w:val="22"/>
          <w:szCs w:val="22"/>
          <w:lang w:val="en-GB"/>
        </w:rPr>
        <w:t>Additional LINK:</w:t>
      </w:r>
    </w:p>
    <w:p xmlns:wp14="http://schemas.microsoft.com/office/word/2010/wordml" w:rsidP="0C9C529F" w14:paraId="0408765F" wp14:textId="6EC50096">
      <w:pPr/>
      <w:hyperlink r:id="Rb68f693770984254">
        <w:r w:rsidRPr="0C9C529F" w:rsidR="11126668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https://s3.console.aws.amazon.com/s3/buckets/buildingcompsystemsassignment1/?region=us-east-1&amp;tab=overview</w:t>
        </w:r>
      </w:hyperlink>
    </w:p>
    <w:p xmlns:wp14="http://schemas.microsoft.com/office/word/2010/wordml" w:rsidP="4956A4E9" w14:paraId="0E47EF67" wp14:textId="173648FB">
      <w:pPr>
        <w:pStyle w:val="Normal"/>
      </w:pPr>
      <w:r>
        <w:br/>
      </w:r>
      <w:r>
        <w:br/>
      </w:r>
    </w:p>
    <w:p xmlns:wp14="http://schemas.microsoft.com/office/word/2010/wordml" w14:paraId="6E67F127" wp14:textId="13701E99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highlight w:val="yellow"/>
          <w:lang w:val="en-GB"/>
        </w:rPr>
        <w:t>Group Contract</w:t>
      </w:r>
    </w:p>
    <w:p xmlns:wp14="http://schemas.microsoft.com/office/word/2010/wordml" w14:paraId="5568D1A6" wp14:textId="5BCCC0CB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Expectations: (Ground Rules)</w:t>
      </w:r>
    </w:p>
    <w:p xmlns:wp14="http://schemas.microsoft.com/office/word/2010/wordml" w:rsidP="4A2A4C75" w14:paraId="11DC5B55" wp14:textId="0AE0721F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Meetings will start around 5-10 mins after the agreed upon starting time, this will usually be 4:30pm every </w:t>
      </w:r>
      <w:r w:rsidRPr="4A2A4C75" w:rsidR="6942EEBF">
        <w:rPr>
          <w:rFonts w:ascii="Arial" w:hAnsi="Arial" w:eastAsia="Arial" w:cs="Arial"/>
          <w:noProof w:val="0"/>
          <w:sz w:val="22"/>
          <w:szCs w:val="22"/>
          <w:lang w:val="en-GB"/>
        </w:rPr>
        <w:t>Friday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afternoon. Everyone should assume responsibility to make sure they are available and ready by then.</w:t>
      </w:r>
    </w:p>
    <w:p xmlns:wp14="http://schemas.microsoft.com/office/word/2010/wordml" w:rsidP="4A2A4C75" w14:paraId="5A4841E6" wp14:textId="6CA928DE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You should expect the meetings to last around an </w:t>
      </w:r>
      <w:r w:rsidRPr="4A2A4C75" w:rsidR="1257EBF3">
        <w:rPr>
          <w:rFonts w:ascii="Arial" w:hAnsi="Arial" w:eastAsia="Arial" w:cs="Arial"/>
          <w:noProof w:val="0"/>
          <w:sz w:val="22"/>
          <w:szCs w:val="22"/>
          <w:lang w:val="en-GB"/>
        </w:rPr>
        <w:t>hour,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sometimes it may be shorter or take longer than an hour.</w:t>
      </w:r>
    </w:p>
    <w:p xmlns:wp14="http://schemas.microsoft.com/office/word/2010/wordml" w:rsidP="24236F9A" w14:paraId="7A08AB15" wp14:textId="200742F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4236F9A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Everyone is required to attend all the </w:t>
      </w:r>
      <w:r w:rsidRPr="24236F9A" w:rsidR="2020D889">
        <w:rPr>
          <w:rFonts w:ascii="Arial" w:hAnsi="Arial" w:eastAsia="Arial" w:cs="Arial"/>
          <w:noProof w:val="0"/>
          <w:sz w:val="22"/>
          <w:szCs w:val="22"/>
          <w:lang w:val="en-GB"/>
        </w:rPr>
        <w:t>meetings,</w:t>
      </w:r>
      <w:r w:rsidRPr="24236F9A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if you </w:t>
      </w:r>
      <w:proofErr w:type="gramStart"/>
      <w:r w:rsidRPr="24236F9A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aren't able to</w:t>
      </w:r>
      <w:proofErr w:type="gramEnd"/>
      <w:r w:rsidRPr="24236F9A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make it</w:t>
      </w:r>
      <w:r w:rsidRPr="24236F9A" w:rsidR="15F4DF4B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24236F9A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please let the team know before-hand.</w:t>
      </w:r>
    </w:p>
    <w:p xmlns:wp14="http://schemas.microsoft.com/office/word/2010/wordml" w:rsidP="4A2A4C75" w14:paraId="64A95CB1" wp14:textId="4AE1F06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You should try your best to remain in the meeting until all the discussions/ tasks have been completed. If you </w:t>
      </w:r>
      <w:r w:rsidRPr="4A2A4C75" w:rsidR="0A50E2B4">
        <w:rPr>
          <w:rFonts w:ascii="Arial" w:hAnsi="Arial" w:eastAsia="Arial" w:cs="Arial"/>
          <w:noProof w:val="0"/>
          <w:sz w:val="22"/>
          <w:szCs w:val="22"/>
          <w:lang w:val="en-GB"/>
        </w:rPr>
        <w:t>must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leave mid-</w:t>
      </w:r>
      <w:r w:rsidRPr="4A2A4C75" w:rsidR="538355E5">
        <w:rPr>
          <w:rFonts w:ascii="Arial" w:hAnsi="Arial" w:eastAsia="Arial" w:cs="Arial"/>
          <w:noProof w:val="0"/>
          <w:sz w:val="22"/>
          <w:szCs w:val="22"/>
          <w:lang w:val="en-GB"/>
        </w:rPr>
        <w:t>meeting,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make sure to let the team know.</w:t>
      </w:r>
    </w:p>
    <w:p xmlns:wp14="http://schemas.microsoft.com/office/word/2010/wordml" w:rsidP="4A2A4C75" w14:paraId="5065F116" wp14:textId="4CB402B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957B65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Each member should 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expect to take on a reasonable workload for the week coming and whatever you were assigned is expected to be completed before the next meeting unless another deadline is agreed upon. </w:t>
      </w:r>
    </w:p>
    <w:p xmlns:wp14="http://schemas.microsoft.com/office/word/2010/wordml" w:rsidP="4A2A4C75" w14:paraId="2303A45B" wp14:textId="056D544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All group-members are encouraged to participate in </w:t>
      </w:r>
      <w:r w:rsidRPr="4A2A4C75" w:rsidR="5B65A4F5">
        <w:rPr>
          <w:rFonts w:ascii="Arial" w:hAnsi="Arial" w:eastAsia="Arial" w:cs="Arial"/>
          <w:noProof w:val="0"/>
          <w:sz w:val="22"/>
          <w:szCs w:val="22"/>
          <w:lang w:val="en-GB"/>
        </w:rPr>
        <w:t>discussions,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and you should be open to receiving and giving constructive feedback.</w:t>
      </w:r>
    </w:p>
    <w:p xmlns:wp14="http://schemas.microsoft.com/office/word/2010/wordml" w14:paraId="4E7B72F7" wp14:textId="50003A3C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Task Allocation:</w:t>
      </w:r>
    </w:p>
    <w:p xmlns:wp14="http://schemas.microsoft.com/office/word/2010/wordml" w:rsidP="4956A4E9" w14:paraId="00E34958" wp14:textId="5C93DE0F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Specific tasks-</w:t>
      </w:r>
      <w:r w:rsidRPr="4956A4E9" w:rsidR="1753231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</w:p>
    <w:p w:rsidR="17532313" w:rsidP="4956A4E9" w:rsidRDefault="17532313" w14:paraId="6C967990" w14:textId="4F66ECDD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956A4E9" w:rsidR="175323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Features</w:t>
      </w:r>
    </w:p>
    <w:p w:rsidR="17532313" w:rsidP="4956A4E9" w:rsidRDefault="17532313" w14:paraId="3648C5C5" w14:textId="58989226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956A4E9" w:rsidR="175323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Backend design</w:t>
      </w:r>
    </w:p>
    <w:p w:rsidR="17532313" w:rsidP="4956A4E9" w:rsidRDefault="17532313" w14:paraId="77B50564" w14:textId="59437B44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956A4E9" w:rsidR="175323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Database design</w:t>
      </w:r>
    </w:p>
    <w:p w:rsidR="17532313" w:rsidP="4956A4E9" w:rsidRDefault="17532313" w14:paraId="615755AA" w14:textId="7A6EBC56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956A4E9" w:rsidR="175323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User Interface design</w:t>
      </w:r>
    </w:p>
    <w:p xmlns:wp14="http://schemas.microsoft.com/office/word/2010/wordml" w:rsidP="4956A4E9" w14:paraId="7A5BBDF1" wp14:textId="2999BC1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Roles</w:t>
      </w:r>
      <w:r w:rsidRPr="4956A4E9" w:rsidR="505949F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-</w:t>
      </w:r>
      <w:r w:rsidRPr="4956A4E9" w:rsidR="1CE38E77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To be decided</w:t>
      </w:r>
      <w:r w:rsidRPr="4956A4E9" w:rsidR="409DF9E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upcoming weeks</w:t>
      </w:r>
    </w:p>
    <w:p xmlns:wp14="http://schemas.microsoft.com/office/word/2010/wordml" w14:paraId="7A2520F0" wp14:textId="39FC8B35"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Due-Dates</w:t>
      </w:r>
      <w:r w:rsidRPr="4956A4E9" w:rsidR="4BAD7EC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956A4E9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-</w:t>
      </w:r>
      <w:r w:rsidRPr="4956A4E9" w:rsidR="259DBE0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57618E4A" w:rsidP="4956A4E9" w:rsidRDefault="57618E4A" w14:paraId="35A111F1" w14:textId="2E11FB4E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956A4E9" w:rsidR="57618E4A">
        <w:rPr>
          <w:rFonts w:ascii="Arial" w:hAnsi="Arial" w:eastAsia="Arial" w:cs="Arial"/>
          <w:noProof w:val="0"/>
          <w:sz w:val="22"/>
          <w:szCs w:val="22"/>
          <w:lang w:val="en-GB"/>
        </w:rPr>
        <w:t>Assignment Part 1: 15/</w:t>
      </w:r>
      <w:r w:rsidRPr="4956A4E9" w:rsidR="10585982">
        <w:rPr>
          <w:rFonts w:ascii="Arial" w:hAnsi="Arial" w:eastAsia="Arial" w:cs="Arial"/>
          <w:noProof w:val="0"/>
          <w:sz w:val="22"/>
          <w:szCs w:val="22"/>
          <w:lang w:val="en-GB"/>
        </w:rPr>
        <w:t>8</w:t>
      </w:r>
      <w:r w:rsidRPr="4956A4E9" w:rsidR="57618E4A">
        <w:rPr>
          <w:rFonts w:ascii="Arial" w:hAnsi="Arial" w:eastAsia="Arial" w:cs="Arial"/>
          <w:noProof w:val="0"/>
          <w:sz w:val="22"/>
          <w:szCs w:val="22"/>
          <w:lang w:val="en-GB"/>
        </w:rPr>
        <w:t>/20</w:t>
      </w:r>
    </w:p>
    <w:p w:rsidR="644EE59C" w:rsidP="4956A4E9" w:rsidRDefault="644EE59C" w14:paraId="40F32769" w14:textId="4F5CCDC7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956A4E9" w:rsidR="644EE59C">
        <w:rPr>
          <w:rFonts w:ascii="Arial" w:hAnsi="Arial" w:eastAsia="Arial" w:cs="Arial"/>
          <w:noProof w:val="0"/>
          <w:sz w:val="22"/>
          <w:szCs w:val="22"/>
          <w:lang w:val="en-GB"/>
        </w:rPr>
        <w:t>Assignment Part 2</w:t>
      </w:r>
      <w:r w:rsidRPr="4956A4E9" w:rsidR="021B27B6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956A4E9" w:rsidR="2618D234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956A4E9" w:rsidR="021B27B6">
        <w:rPr>
          <w:rFonts w:ascii="Arial" w:hAnsi="Arial" w:eastAsia="Arial" w:cs="Arial"/>
          <w:noProof w:val="0"/>
          <w:sz w:val="22"/>
          <w:szCs w:val="22"/>
          <w:lang w:val="en-GB"/>
        </w:rPr>
        <w:t>20/9/20</w:t>
      </w:r>
      <w:r w:rsidRPr="4956A4E9" w:rsidR="644EE59C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(</w:t>
      </w:r>
      <w:proofErr w:type="spellStart"/>
      <w:r w:rsidRPr="4956A4E9" w:rsidR="644EE59C">
        <w:rPr>
          <w:rFonts w:ascii="Arial" w:hAnsi="Arial" w:eastAsia="Arial" w:cs="Arial"/>
          <w:noProof w:val="0"/>
          <w:sz w:val="22"/>
          <w:szCs w:val="22"/>
          <w:lang w:val="en-GB"/>
        </w:rPr>
        <w:t>Incl</w:t>
      </w:r>
      <w:proofErr w:type="spellEnd"/>
      <w:r w:rsidRPr="4956A4E9" w:rsidR="552E7C2D">
        <w:rPr>
          <w:rFonts w:ascii="Arial" w:hAnsi="Arial" w:eastAsia="Arial" w:cs="Arial"/>
          <w:noProof w:val="0"/>
          <w:sz w:val="22"/>
          <w:szCs w:val="22"/>
          <w:lang w:val="en-GB"/>
        </w:rPr>
        <w:t>:</w:t>
      </w:r>
      <w:r w:rsidRPr="4956A4E9" w:rsidR="644EE59C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956A4E9" w:rsidR="3B9FD5B9">
        <w:rPr>
          <w:rFonts w:ascii="Arial" w:hAnsi="Arial" w:eastAsia="Arial" w:cs="Arial"/>
          <w:noProof w:val="0"/>
          <w:sz w:val="22"/>
          <w:szCs w:val="22"/>
          <w:lang w:val="en-GB"/>
        </w:rPr>
        <w:t>Mock-</w:t>
      </w:r>
      <w:r w:rsidRPr="4956A4E9" w:rsidR="4FA29F72">
        <w:rPr>
          <w:rFonts w:ascii="Arial" w:hAnsi="Arial" w:eastAsia="Arial" w:cs="Arial"/>
          <w:noProof w:val="0"/>
          <w:sz w:val="22"/>
          <w:szCs w:val="22"/>
          <w:lang w:val="en-GB"/>
        </w:rPr>
        <w:t>ups,</w:t>
      </w:r>
      <w:r w:rsidRPr="4956A4E9" w:rsidR="644EE59C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low-fidelity </w:t>
      </w:r>
      <w:r w:rsidRPr="4956A4E9" w:rsidR="7F304D13">
        <w:rPr>
          <w:rFonts w:ascii="Arial" w:hAnsi="Arial" w:eastAsia="Arial" w:cs="Arial"/>
          <w:noProof w:val="0"/>
          <w:sz w:val="22"/>
          <w:szCs w:val="22"/>
          <w:lang w:val="en-GB"/>
        </w:rPr>
        <w:t>prototype</w:t>
      </w:r>
      <w:r w:rsidRPr="4956A4E9" w:rsidR="77ECF97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&amp;</w:t>
      </w:r>
      <w:r w:rsidRPr="4956A4E9" w:rsidR="58C4BE79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Basic </w:t>
      </w:r>
      <w:r w:rsidRPr="4956A4E9" w:rsidR="6A442205">
        <w:rPr>
          <w:rFonts w:ascii="Arial" w:hAnsi="Arial" w:eastAsia="Arial" w:cs="Arial"/>
          <w:noProof w:val="0"/>
          <w:sz w:val="22"/>
          <w:szCs w:val="22"/>
          <w:lang w:val="en-GB"/>
        </w:rPr>
        <w:t>Design)</w:t>
      </w:r>
    </w:p>
    <w:p w:rsidR="6A442205" w:rsidP="4956A4E9" w:rsidRDefault="6A442205" w14:paraId="6C1A5279" w14:textId="0B294450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956A4E9" w:rsidR="6A442205">
        <w:rPr>
          <w:rFonts w:ascii="Arial" w:hAnsi="Arial" w:eastAsia="Arial" w:cs="Arial"/>
          <w:noProof w:val="0"/>
          <w:sz w:val="22"/>
          <w:szCs w:val="22"/>
          <w:lang w:val="en-GB"/>
        </w:rPr>
        <w:t>Assign</w:t>
      </w:r>
      <w:r w:rsidRPr="4956A4E9" w:rsidR="676A948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ment Part 3: </w:t>
      </w:r>
      <w:r w:rsidRPr="4956A4E9" w:rsidR="6A3E385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956A4E9" w:rsidR="676A948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18/10/20 </w:t>
      </w:r>
      <w:r w:rsidRPr="4956A4E9" w:rsidR="444B65A7">
        <w:rPr>
          <w:rFonts w:ascii="Arial" w:hAnsi="Arial" w:eastAsia="Arial" w:cs="Arial"/>
          <w:noProof w:val="0"/>
          <w:sz w:val="22"/>
          <w:szCs w:val="22"/>
          <w:lang w:val="en-GB"/>
        </w:rPr>
        <w:t>(Full</w:t>
      </w:r>
      <w:r w:rsidRPr="4956A4E9" w:rsidR="676A948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956A4E9" w:rsidR="0B7320FC">
        <w:rPr>
          <w:rFonts w:ascii="Arial" w:hAnsi="Arial" w:eastAsia="Arial" w:cs="Arial"/>
          <w:noProof w:val="0"/>
          <w:sz w:val="22"/>
          <w:szCs w:val="22"/>
          <w:lang w:val="en-GB"/>
        </w:rPr>
        <w:t>design,</w:t>
      </w:r>
      <w:r w:rsidRPr="4956A4E9" w:rsidR="676A948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High-fidelity Prototype </w:t>
      </w:r>
      <w:r w:rsidRPr="4956A4E9" w:rsidR="215D2EBC">
        <w:rPr>
          <w:rFonts w:ascii="Arial" w:hAnsi="Arial" w:eastAsia="Arial" w:cs="Arial"/>
          <w:noProof w:val="0"/>
          <w:sz w:val="22"/>
          <w:szCs w:val="22"/>
          <w:lang w:val="en-GB"/>
        </w:rPr>
        <w:t>&amp; Fully functional build with MVP)</w:t>
      </w:r>
    </w:p>
    <w:p w:rsidR="4956A4E9" w:rsidP="4956A4E9" w:rsidRDefault="4956A4E9" w14:paraId="21FAD4C1" w14:textId="64336D82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xmlns:wp14="http://schemas.microsoft.com/office/word/2010/wordml" w:rsidP="4A2A4C75" w14:paraId="20311F6C" wp14:textId="62F97AA8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xmlns:wp14="http://schemas.microsoft.com/office/word/2010/wordml" w14:paraId="10F9B28D" wp14:textId="201AEC26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Dealing with unmet Expectations:</w:t>
      </w:r>
    </w:p>
    <w:p xmlns:wp14="http://schemas.microsoft.com/office/word/2010/wordml" w:rsidP="4A2A4C75" w14:paraId="22B566E6" wp14:textId="345E439A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If you are assigned a task outside of your </w:t>
      </w:r>
      <w:r w:rsidRPr="4A2A4C75" w:rsidR="7A720242">
        <w:rPr>
          <w:rFonts w:ascii="Arial" w:hAnsi="Arial" w:eastAsia="Arial" w:cs="Arial"/>
          <w:noProof w:val="0"/>
          <w:sz w:val="22"/>
          <w:szCs w:val="22"/>
          <w:lang w:val="en-GB"/>
        </w:rPr>
        <w:t>capabilities,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 is recommended that you try your best to complete it and seek help from other group members.</w:t>
      </w:r>
    </w:p>
    <w:p xmlns:wp14="http://schemas.microsoft.com/office/word/2010/wordml" w:rsidP="4A2A4C75" w14:paraId="23C387C1" wp14:textId="38CAFEC2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If you need assistance with your allocated </w:t>
      </w:r>
      <w:r w:rsidRPr="4A2A4C75" w:rsidR="2042D389">
        <w:rPr>
          <w:rFonts w:ascii="Arial" w:hAnsi="Arial" w:eastAsia="Arial" w:cs="Arial"/>
          <w:noProof w:val="0"/>
          <w:sz w:val="22"/>
          <w:szCs w:val="22"/>
          <w:lang w:val="en-GB"/>
        </w:rPr>
        <w:t>task, you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should seek help</w:t>
      </w:r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ASAP instead of leaving things to the last minute.</w:t>
      </w:r>
    </w:p>
    <w:p xmlns:wp14="http://schemas.microsoft.com/office/word/2010/wordml" w14:paraId="189E6817" wp14:textId="6A06B21D"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Expected frequency of responses:</w:t>
      </w:r>
    </w:p>
    <w:p xmlns:wp14="http://schemas.microsoft.com/office/word/2010/wordml" w:rsidP="4A2A4C75" w14:paraId="3A5AC316" wp14:textId="0F818638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It is recommended that you turn on your notifications for our </w:t>
      </w:r>
      <w:r w:rsidRPr="4A2A4C75" w:rsidR="5BC74CBA">
        <w:rPr>
          <w:rFonts w:ascii="Arial" w:hAnsi="Arial" w:eastAsia="Arial" w:cs="Arial"/>
          <w:noProof w:val="0"/>
          <w:sz w:val="22"/>
          <w:szCs w:val="22"/>
          <w:lang w:val="en-GB"/>
        </w:rPr>
        <w:t>teams'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channel because that's where </w:t>
      </w:r>
      <w:r w:rsidRPr="4A2A4C75" w:rsidR="7B31638C">
        <w:rPr>
          <w:rFonts w:ascii="Arial" w:hAnsi="Arial" w:eastAsia="Arial" w:cs="Arial"/>
          <w:noProof w:val="0"/>
          <w:sz w:val="22"/>
          <w:szCs w:val="22"/>
          <w:lang w:val="en-GB"/>
        </w:rPr>
        <w:t>most of</w:t>
      </w: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our communication will occur.</w:t>
      </w:r>
    </w:p>
    <w:p xmlns:wp14="http://schemas.microsoft.com/office/word/2010/wordml" w:rsidP="4A2A4C75" w14:paraId="7E39B7D1" wp14:textId="6C2804ED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You should also provide a secondary form of contact.</w:t>
      </w:r>
    </w:p>
    <w:p xmlns:wp14="http://schemas.microsoft.com/office/word/2010/wordml" w:rsidP="4A2A4C75" w14:paraId="6252B0ED" wp14:textId="2F2CC338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It is recommended that you check our team's channel for any updates at least twice a day (Every 12 hours). If you turn on your </w:t>
      </w:r>
      <w:proofErr w:type="spellStart"/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>notifs</w:t>
      </w:r>
      <w:proofErr w:type="spellEnd"/>
      <w:r w:rsidRPr="4A2A4C75" w:rsidR="2AC6F3D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, this shouldn't be a problem for you as you’ll be alerted instantly</w:t>
      </w:r>
      <w:r w:rsidRPr="4A2A4C75" w:rsidR="3DBDE490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xmlns:wp14="http://schemas.microsoft.com/office/word/2010/wordml" w:rsidP="4A2A4C75" w14:paraId="50B12B25" wp14:textId="21193A39">
      <w:pPr>
        <w:ind w:left="720" w:hanging="720"/>
      </w:pPr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NOTE:</w:t>
      </w:r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This Group contract will be posted on our </w:t>
      </w:r>
      <w:r w:rsidRPr="4A2A4C75" w:rsidR="58F4EDC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teams'</w:t>
      </w:r>
      <w:r w:rsidRPr="4A2A4C75" w:rsidR="2AC6F3D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channel for everyone to agree on and everyone will be given the chance to amend or add onto the rules stated above before the contract is finalized</w:t>
      </w:r>
    </w:p>
    <w:p xmlns:wp14="http://schemas.microsoft.com/office/word/2010/wordml" w14:paraId="6771D396" wp14:textId="300947E4">
      <w:r>
        <w:br/>
      </w:r>
      <w:r>
        <w:br/>
      </w:r>
      <w:r>
        <w:br/>
      </w:r>
      <w:r w:rsidRPr="4956A4E9" w:rsidR="5E9C5073">
        <w:rPr>
          <w:b w:val="1"/>
          <w:bCs w:val="1"/>
        </w:rPr>
        <w:t>Max &amp; Others (TEAM MEMBERS)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A2A4C75" w:rsidTr="4956A4E9" w14:paraId="38599E20"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P="4956A4E9" w:rsidRDefault="4A2A4C75" w14:paraId="246CA545" w14:textId="131F3F4F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  <w:u w:val="single"/>
              </w:rPr>
            </w:pPr>
            <w:r w:rsidRPr="4956A4E9" w:rsidR="7A9F43C5">
              <w:rPr>
                <w:rFonts w:ascii="Arial" w:hAnsi="Arial" w:eastAsia="Arial" w:cs="Arial"/>
                <w:b w:val="1"/>
                <w:bCs w:val="1"/>
                <w:sz w:val="22"/>
                <w:szCs w:val="22"/>
                <w:u w:val="single"/>
              </w:rPr>
              <w:t>Name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P="4956A4E9" w:rsidRDefault="4A2A4C75" w14:paraId="3A2D4309" w14:textId="49E51B06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  <w:u w:val="single"/>
              </w:rPr>
            </w:pPr>
            <w:r w:rsidRPr="4956A4E9" w:rsidR="7A9F43C5">
              <w:rPr>
                <w:rFonts w:ascii="Arial" w:hAnsi="Arial" w:eastAsia="Arial" w:cs="Arial"/>
                <w:b w:val="1"/>
                <w:bCs w:val="1"/>
                <w:sz w:val="22"/>
                <w:szCs w:val="22"/>
                <w:u w:val="single"/>
              </w:rPr>
              <w:t>Strengths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P="4956A4E9" w:rsidRDefault="4A2A4C75" w14:paraId="59981EA6" w14:textId="03C7EBEE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  <w:u w:val="single"/>
              </w:rPr>
            </w:pPr>
            <w:r w:rsidRPr="4956A4E9" w:rsidR="7A9F43C5">
              <w:rPr>
                <w:rFonts w:ascii="Arial" w:hAnsi="Arial" w:eastAsia="Arial" w:cs="Arial"/>
                <w:b w:val="1"/>
                <w:bCs w:val="1"/>
                <w:sz w:val="22"/>
                <w:szCs w:val="22"/>
                <w:u w:val="single"/>
              </w:rPr>
              <w:t>Areas to Develop</w:t>
            </w:r>
          </w:p>
        </w:tc>
      </w:tr>
      <w:tr w:rsidR="4A2A4C75" w:rsidTr="4956A4E9" w14:paraId="787A3D2A"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036BBA34" w14:textId="583F374F">
            <w:r w:rsidRPr="4A2A4C75" w:rsidR="4A2A4C7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Benjamin Vo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2BAA0D83" w14:textId="408EEDC5">
            <w:r w:rsidR="229D0E9E">
              <w:rPr/>
              <w:t>Java</w:t>
            </w:r>
          </w:p>
          <w:p w:rsidR="4A2A4C75" w:rsidRDefault="4A2A4C75" w14:paraId="6FE59D38" w14:textId="50D43D50">
            <w:r w:rsidR="5E1DC1BF">
              <w:rPr/>
              <w:t>UI Design</w:t>
            </w:r>
            <w:r>
              <w:br/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798A9E2D" w14:textId="1F219719">
            <w:r w:rsidR="72E4BD2D">
              <w:rPr/>
              <w:t>Java</w:t>
            </w:r>
            <w:r>
              <w:br/>
            </w:r>
            <w:r w:rsidR="22059665">
              <w:rPr/>
              <w:t>UI Design</w:t>
            </w:r>
          </w:p>
        </w:tc>
      </w:tr>
      <w:tr w:rsidR="4A2A4C75" w:rsidTr="4956A4E9" w14:paraId="2693CD3A"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11B9A86C" w14:textId="065327F1">
            <w:r w:rsidRPr="4A2A4C75" w:rsidR="4A2A4C7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Max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07842F16" w14:textId="1988FCD6">
            <w:r w:rsidR="0872DE18">
              <w:rPr/>
              <w:t>HTML</w:t>
            </w:r>
          </w:p>
          <w:p w:rsidR="4A2A4C75" w:rsidRDefault="4A2A4C75" w14:paraId="7C6A655D" w14:textId="688FC64F">
            <w:r w:rsidR="0872DE18">
              <w:rPr/>
              <w:t>CSS</w:t>
            </w:r>
          </w:p>
          <w:p w:rsidR="4A2A4C75" w:rsidRDefault="4A2A4C75" w14:paraId="0A5F5180" w14:textId="178A487F">
            <w:r w:rsidR="0872DE18">
              <w:rPr/>
              <w:t>Figma</w:t>
            </w:r>
          </w:p>
          <w:p w:rsidR="4A2A4C75" w:rsidRDefault="4A2A4C75" w14:paraId="077D82E6" w14:textId="08F0E30C">
            <w:r w:rsidR="08A0F9C9">
              <w:rPr/>
              <w:t>JavaScript</w:t>
            </w:r>
          </w:p>
          <w:p w:rsidR="4A2A4C75" w:rsidRDefault="4A2A4C75" w14:paraId="2D9ED847" w14:textId="595E5CA8">
            <w:r w:rsidR="08A0F9C9">
              <w:rPr/>
              <w:t>Java</w:t>
            </w:r>
          </w:p>
          <w:p w:rsidR="4A2A4C75" w:rsidRDefault="4A2A4C75" w14:paraId="66ED28F9" w14:textId="54B331EB">
            <w:r w:rsidR="08A0F9C9">
              <w:rPr/>
              <w:t>PHP</w:t>
            </w:r>
            <w:r>
              <w:br/>
            </w:r>
            <w:r w:rsidR="3EA6EECE">
              <w:rPr/>
              <w:t>Node.js</w:t>
            </w:r>
          </w:p>
          <w:p w:rsidR="4A2A4C75" w:rsidRDefault="4A2A4C75" w14:paraId="534ABA28" w14:textId="453D8F1A">
            <w:r w:rsidR="3EA6EECE">
              <w:rPr/>
              <w:t>SQL</w:t>
            </w:r>
            <w:r>
              <w:br/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50F008AB" w14:textId="54E45A38">
            <w:r w:rsidR="348183D2">
              <w:rPr/>
              <w:t>Designing</w:t>
            </w:r>
          </w:p>
          <w:p w:rsidR="4A2A4C75" w:rsidRDefault="4A2A4C75" w14:paraId="7681A0DF" w14:textId="6DCC8882">
            <w:r w:rsidR="348183D2">
              <w:rPr/>
              <w:t>JavaScript</w:t>
            </w:r>
          </w:p>
          <w:p w:rsidR="4A2A4C75" w:rsidRDefault="4A2A4C75" w14:paraId="43F26014" w14:textId="12D06FD3">
            <w:r w:rsidR="348183D2">
              <w:rPr/>
              <w:t>Java</w:t>
            </w:r>
          </w:p>
          <w:p w:rsidR="4A2A4C75" w:rsidRDefault="4A2A4C75" w14:paraId="3D17AB2D" w14:textId="43F34D7B">
            <w:r w:rsidR="348183D2">
              <w:rPr/>
              <w:t>PHP</w:t>
            </w:r>
          </w:p>
          <w:p w:rsidR="4A2A4C75" w:rsidRDefault="4A2A4C75" w14:paraId="2AD9404B" w14:textId="73AC73A9">
            <w:r w:rsidR="348183D2">
              <w:rPr/>
              <w:t>Node.js</w:t>
            </w:r>
          </w:p>
          <w:p w:rsidR="4A2A4C75" w:rsidRDefault="4A2A4C75" w14:paraId="41AA7341" w14:textId="3409F773">
            <w:r w:rsidR="348183D2">
              <w:rPr/>
              <w:t>SQL</w:t>
            </w:r>
            <w:r>
              <w:br/>
            </w:r>
          </w:p>
        </w:tc>
      </w:tr>
      <w:tr w:rsidR="4A2A4C75" w:rsidTr="4956A4E9" w14:paraId="020F14CF"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305FA673" w14:textId="61DBEB78">
            <w:r w:rsidRPr="4A2A4C75" w:rsidR="4A2A4C7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Nipun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7232F085" w14:textId="4ED11B75">
            <w:r w:rsidR="2963B6D9">
              <w:rPr/>
              <w:t>Design</w:t>
            </w:r>
            <w:r>
              <w:br/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7C88C126" w14:textId="49C08F0D">
            <w:r w:rsidR="3F83FD2C">
              <w:rPr/>
              <w:t>SQL</w:t>
            </w:r>
            <w:r>
              <w:br/>
            </w:r>
            <w:r w:rsidR="571E0E94">
              <w:rPr/>
              <w:t>Design</w:t>
            </w:r>
          </w:p>
        </w:tc>
      </w:tr>
      <w:tr w:rsidR="4A2A4C75" w:rsidTr="4956A4E9" w14:paraId="2A48446B"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50889329" w14:textId="6535D392">
            <w:r w:rsidRPr="4A2A4C75" w:rsidR="4A2A4C7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Mohamed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2D7EF4B8" w14:textId="7575F33A">
            <w:r w:rsidR="40CBFFC6">
              <w:rPr/>
              <w:t>HTML</w:t>
            </w:r>
            <w:r>
              <w:br/>
            </w:r>
            <w:r w:rsidR="640F4090">
              <w:rPr/>
              <w:t>CSS</w:t>
            </w:r>
          </w:p>
          <w:p w:rsidR="4A2A4C75" w:rsidP="4956A4E9" w:rsidRDefault="4A2A4C75" w14:paraId="5779CADD" w14:textId="3CDC1FC3">
            <w:pPr>
              <w:pStyle w:val="Normal"/>
            </w:pPr>
            <w:r w:rsidR="640F4090">
              <w:rPr/>
              <w:t>Java</w:t>
            </w:r>
          </w:p>
          <w:p w:rsidR="4A2A4C75" w:rsidP="4956A4E9" w:rsidRDefault="4A2A4C75" w14:paraId="38E92DD0" w14:textId="6ED9EDBA">
            <w:pPr>
              <w:pStyle w:val="Normal"/>
            </w:pPr>
            <w:r w:rsidR="3B9ED128">
              <w:rPr/>
              <w:t>SQL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29B40F88" w14:textId="78130EFA">
            <w:r w:rsidR="640F4090">
              <w:rPr/>
              <w:t>JavaScript</w:t>
            </w:r>
            <w:r>
              <w:br/>
            </w:r>
            <w:r w:rsidR="29A0D655">
              <w:rPr/>
              <w:t>Java</w:t>
            </w:r>
          </w:p>
          <w:p w:rsidR="4A2A4C75" w:rsidP="4956A4E9" w:rsidRDefault="4A2A4C75" w14:paraId="4436F2F2" w14:textId="55A73150">
            <w:pPr>
              <w:pStyle w:val="Normal"/>
            </w:pPr>
            <w:r w:rsidR="165629B3">
              <w:rPr/>
              <w:t>SQL</w:t>
            </w:r>
          </w:p>
        </w:tc>
      </w:tr>
      <w:tr w:rsidR="4A2A4C75" w:rsidTr="4956A4E9" w14:paraId="77F1A6A0"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1763B12F" w14:textId="5A2853EB">
            <w:r w:rsidRPr="4A2A4C75" w:rsidR="4A2A4C7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Sing (Randy)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7E42C9EB" w14:textId="2A332A60">
            <w:r w:rsidR="09CB895C">
              <w:rPr/>
              <w:t>HTML</w:t>
            </w:r>
          </w:p>
          <w:p w:rsidR="4A2A4C75" w:rsidRDefault="4A2A4C75" w14:paraId="492B6BB7" w14:textId="3BC95C94">
            <w:r w:rsidR="09CB895C">
              <w:rPr/>
              <w:t>CSS</w:t>
            </w:r>
            <w:r>
              <w:br/>
            </w:r>
            <w:r w:rsidR="35A59FA4">
              <w:rPr/>
              <w:t>Java</w:t>
            </w:r>
            <w:r>
              <w:br/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4261ED9B" w14:textId="51006E65">
            <w:r w:rsidR="60EA6AEB">
              <w:rPr/>
              <w:t>Design</w:t>
            </w:r>
          </w:p>
          <w:p w:rsidR="4A2A4C75" w:rsidRDefault="4A2A4C75" w14:paraId="44FA9E8E" w14:textId="08DAC08C">
            <w:r w:rsidR="60EA6AEB">
              <w:rPr/>
              <w:t>HTML</w:t>
            </w:r>
          </w:p>
          <w:p w:rsidR="4A2A4C75" w:rsidRDefault="4A2A4C75" w14:paraId="3B9AF90B" w14:textId="2D969E63">
            <w:r w:rsidR="60EA6AEB">
              <w:rPr/>
              <w:t>CSS</w:t>
            </w:r>
            <w:r>
              <w:br/>
            </w:r>
          </w:p>
        </w:tc>
      </w:tr>
      <w:tr w:rsidR="4A2A4C75" w:rsidTr="4956A4E9" w14:paraId="152E5554"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04C1FF0C" w14:textId="5FB2AD4A">
            <w:r w:rsidRPr="4A2A4C75" w:rsidR="4A2A4C7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Yashraj</w:t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5B37BFCE" w14:textId="59018B2F">
            <w:r w:rsidR="0FB3DF52">
              <w:rPr/>
              <w:t>Java</w:t>
            </w:r>
          </w:p>
          <w:p w:rsidR="4A2A4C75" w:rsidRDefault="4A2A4C75" w14:paraId="4555FA34" w14:textId="49717D45">
            <w:r w:rsidR="0FB3DF52">
              <w:rPr/>
              <w:t>SQL</w:t>
            </w:r>
            <w:r>
              <w:br/>
            </w:r>
          </w:p>
        </w:tc>
        <w:tc>
          <w:tcPr>
            <w:tcW w:w="30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2A4C75" w:rsidRDefault="4A2A4C75" w14:paraId="1DA35921" w14:textId="23570DE7">
            <w:r w:rsidR="5993E8E2">
              <w:rPr/>
              <w:t>Java</w:t>
            </w:r>
          </w:p>
          <w:p w:rsidR="4A2A4C75" w:rsidRDefault="4A2A4C75" w14:paraId="1BCDF199" w14:textId="7D2D1CF3">
            <w:r w:rsidR="5993E8E2">
              <w:rPr/>
              <w:t>SQL</w:t>
            </w:r>
            <w:r>
              <w:br/>
            </w:r>
          </w:p>
        </w:tc>
      </w:tr>
    </w:tbl>
    <w:p xmlns:wp14="http://schemas.microsoft.com/office/word/2010/wordml" w:rsidP="4A2A4C75" w14:paraId="5E5787A5" wp14:textId="021E673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591113"/>
  <w15:docId w15:val="{644a3a5a-c1a6-48f2-900c-cc89dfcadb63}"/>
  <w:rsids>
    <w:rsidRoot w:val="5D591113"/>
    <w:rsid w:val="00005F87"/>
    <w:rsid w:val="01006BD3"/>
    <w:rsid w:val="01006BD3"/>
    <w:rsid w:val="021B27B6"/>
    <w:rsid w:val="02A3BE35"/>
    <w:rsid w:val="0452E4D3"/>
    <w:rsid w:val="046AD54E"/>
    <w:rsid w:val="06ACA070"/>
    <w:rsid w:val="06E93792"/>
    <w:rsid w:val="079A2925"/>
    <w:rsid w:val="07E01E4E"/>
    <w:rsid w:val="0872DE18"/>
    <w:rsid w:val="089F3BB2"/>
    <w:rsid w:val="08A0F9C9"/>
    <w:rsid w:val="08BB6E7E"/>
    <w:rsid w:val="08F2F34E"/>
    <w:rsid w:val="08F2F34E"/>
    <w:rsid w:val="09701A6F"/>
    <w:rsid w:val="09CB895C"/>
    <w:rsid w:val="0A351132"/>
    <w:rsid w:val="0A50E2B4"/>
    <w:rsid w:val="0A742863"/>
    <w:rsid w:val="0B6E10B7"/>
    <w:rsid w:val="0B7320FC"/>
    <w:rsid w:val="0BF4FA05"/>
    <w:rsid w:val="0C9A8D79"/>
    <w:rsid w:val="0C9C529F"/>
    <w:rsid w:val="0CA79D35"/>
    <w:rsid w:val="0CF583CF"/>
    <w:rsid w:val="0D9F7C85"/>
    <w:rsid w:val="0F01DD03"/>
    <w:rsid w:val="0F02BAE7"/>
    <w:rsid w:val="0F1715E8"/>
    <w:rsid w:val="0F7A4F88"/>
    <w:rsid w:val="0FB3DF52"/>
    <w:rsid w:val="10585982"/>
    <w:rsid w:val="109E818A"/>
    <w:rsid w:val="11126668"/>
    <w:rsid w:val="111913C0"/>
    <w:rsid w:val="114EB16C"/>
    <w:rsid w:val="121D19DF"/>
    <w:rsid w:val="1257EBF3"/>
    <w:rsid w:val="148067A4"/>
    <w:rsid w:val="148BD841"/>
    <w:rsid w:val="1560E1CE"/>
    <w:rsid w:val="15A85C12"/>
    <w:rsid w:val="15C84A4E"/>
    <w:rsid w:val="15F4DF4B"/>
    <w:rsid w:val="165629B3"/>
    <w:rsid w:val="16E55DFE"/>
    <w:rsid w:val="17532313"/>
    <w:rsid w:val="17BD132F"/>
    <w:rsid w:val="18528CE1"/>
    <w:rsid w:val="18E6AB80"/>
    <w:rsid w:val="198150A1"/>
    <w:rsid w:val="1BE52767"/>
    <w:rsid w:val="1BEFB8E1"/>
    <w:rsid w:val="1C3F2F7A"/>
    <w:rsid w:val="1C588A8F"/>
    <w:rsid w:val="1CE38E77"/>
    <w:rsid w:val="1E6F2E68"/>
    <w:rsid w:val="2020D889"/>
    <w:rsid w:val="2042D389"/>
    <w:rsid w:val="2125EC7E"/>
    <w:rsid w:val="215D2EBC"/>
    <w:rsid w:val="22059665"/>
    <w:rsid w:val="2288BC78"/>
    <w:rsid w:val="229D0E9E"/>
    <w:rsid w:val="2385E247"/>
    <w:rsid w:val="2387E336"/>
    <w:rsid w:val="23A47D4C"/>
    <w:rsid w:val="23E7075A"/>
    <w:rsid w:val="24236F9A"/>
    <w:rsid w:val="24EA8D72"/>
    <w:rsid w:val="25791567"/>
    <w:rsid w:val="259DBE0D"/>
    <w:rsid w:val="25C820B2"/>
    <w:rsid w:val="25FD8630"/>
    <w:rsid w:val="260AF510"/>
    <w:rsid w:val="2618D234"/>
    <w:rsid w:val="26C0A10C"/>
    <w:rsid w:val="2957B65A"/>
    <w:rsid w:val="2963B6D9"/>
    <w:rsid w:val="296DC8DB"/>
    <w:rsid w:val="29A0D655"/>
    <w:rsid w:val="29EE7668"/>
    <w:rsid w:val="2A393550"/>
    <w:rsid w:val="2A809781"/>
    <w:rsid w:val="2AAD2A7B"/>
    <w:rsid w:val="2AC6F3DD"/>
    <w:rsid w:val="2CBD12FE"/>
    <w:rsid w:val="2CD61F6F"/>
    <w:rsid w:val="2D2FF6F6"/>
    <w:rsid w:val="2D9A6A05"/>
    <w:rsid w:val="2E76D80B"/>
    <w:rsid w:val="2EDE9D0C"/>
    <w:rsid w:val="316C04C3"/>
    <w:rsid w:val="31C2AF69"/>
    <w:rsid w:val="348183D2"/>
    <w:rsid w:val="34F962CF"/>
    <w:rsid w:val="3596F3E3"/>
    <w:rsid w:val="35A59FA4"/>
    <w:rsid w:val="35F8A73E"/>
    <w:rsid w:val="36DA9583"/>
    <w:rsid w:val="36FD42BF"/>
    <w:rsid w:val="37A599D9"/>
    <w:rsid w:val="37F7E00C"/>
    <w:rsid w:val="38121617"/>
    <w:rsid w:val="3A65F951"/>
    <w:rsid w:val="3ABE4AFA"/>
    <w:rsid w:val="3B9ED128"/>
    <w:rsid w:val="3B9FD5B9"/>
    <w:rsid w:val="3C2473BB"/>
    <w:rsid w:val="3CEFAEEB"/>
    <w:rsid w:val="3DBDE490"/>
    <w:rsid w:val="3EA6EECE"/>
    <w:rsid w:val="3F83FD2C"/>
    <w:rsid w:val="3FA014A5"/>
    <w:rsid w:val="3FC4CF91"/>
    <w:rsid w:val="409DF9EE"/>
    <w:rsid w:val="40CBFFC6"/>
    <w:rsid w:val="42DEBF95"/>
    <w:rsid w:val="43C4B861"/>
    <w:rsid w:val="43C55C01"/>
    <w:rsid w:val="444B65A7"/>
    <w:rsid w:val="45F746ED"/>
    <w:rsid w:val="46556F02"/>
    <w:rsid w:val="47576490"/>
    <w:rsid w:val="47C5FE84"/>
    <w:rsid w:val="4956A4E9"/>
    <w:rsid w:val="49BB55DE"/>
    <w:rsid w:val="4A2A4C75"/>
    <w:rsid w:val="4A32D9AA"/>
    <w:rsid w:val="4A87F509"/>
    <w:rsid w:val="4A8CFA96"/>
    <w:rsid w:val="4AD50F58"/>
    <w:rsid w:val="4B5E7801"/>
    <w:rsid w:val="4B6CD505"/>
    <w:rsid w:val="4B75871D"/>
    <w:rsid w:val="4BAD7ECB"/>
    <w:rsid w:val="4BD884AA"/>
    <w:rsid w:val="4C8DA934"/>
    <w:rsid w:val="4D17C190"/>
    <w:rsid w:val="4DCFD483"/>
    <w:rsid w:val="4FA29F72"/>
    <w:rsid w:val="50372002"/>
    <w:rsid w:val="505949FA"/>
    <w:rsid w:val="51D8D0C3"/>
    <w:rsid w:val="538355E5"/>
    <w:rsid w:val="53B872FE"/>
    <w:rsid w:val="54C24F68"/>
    <w:rsid w:val="552E7C2D"/>
    <w:rsid w:val="55D25D4D"/>
    <w:rsid w:val="57191B6B"/>
    <w:rsid w:val="571E0E94"/>
    <w:rsid w:val="57618E4A"/>
    <w:rsid w:val="57BD5262"/>
    <w:rsid w:val="57E5EF2E"/>
    <w:rsid w:val="586004D6"/>
    <w:rsid w:val="58931D93"/>
    <w:rsid w:val="58BF8096"/>
    <w:rsid w:val="58C4BE79"/>
    <w:rsid w:val="58F4EDCD"/>
    <w:rsid w:val="5993E8E2"/>
    <w:rsid w:val="59A55620"/>
    <w:rsid w:val="5B65A4F5"/>
    <w:rsid w:val="5BB5B8B5"/>
    <w:rsid w:val="5BC74CBA"/>
    <w:rsid w:val="5CB99322"/>
    <w:rsid w:val="5D591113"/>
    <w:rsid w:val="5E1DC1BF"/>
    <w:rsid w:val="5E9C5073"/>
    <w:rsid w:val="5EAD84AE"/>
    <w:rsid w:val="5EAEE574"/>
    <w:rsid w:val="6079AF1E"/>
    <w:rsid w:val="60B67F0B"/>
    <w:rsid w:val="60EA6AEB"/>
    <w:rsid w:val="6199832F"/>
    <w:rsid w:val="628E4D2C"/>
    <w:rsid w:val="6326163C"/>
    <w:rsid w:val="63ABE9E9"/>
    <w:rsid w:val="63F11026"/>
    <w:rsid w:val="640F4090"/>
    <w:rsid w:val="644EE59C"/>
    <w:rsid w:val="647DA16E"/>
    <w:rsid w:val="648246EA"/>
    <w:rsid w:val="648B4A49"/>
    <w:rsid w:val="65120358"/>
    <w:rsid w:val="66299450"/>
    <w:rsid w:val="6638689E"/>
    <w:rsid w:val="663F7A42"/>
    <w:rsid w:val="663F7A42"/>
    <w:rsid w:val="6675FB98"/>
    <w:rsid w:val="6748E4F7"/>
    <w:rsid w:val="676A948E"/>
    <w:rsid w:val="6770BD53"/>
    <w:rsid w:val="692A97A2"/>
    <w:rsid w:val="692A97A2"/>
    <w:rsid w:val="6942EEBF"/>
    <w:rsid w:val="6A3E385E"/>
    <w:rsid w:val="6A442205"/>
    <w:rsid w:val="6AEDF523"/>
    <w:rsid w:val="6B5DDB2B"/>
    <w:rsid w:val="6BF05A1B"/>
    <w:rsid w:val="6BF184EE"/>
    <w:rsid w:val="6D40DA99"/>
    <w:rsid w:val="6D795FDF"/>
    <w:rsid w:val="6F0160C1"/>
    <w:rsid w:val="6F102E44"/>
    <w:rsid w:val="70C0D963"/>
    <w:rsid w:val="72E4BD2D"/>
    <w:rsid w:val="732DF981"/>
    <w:rsid w:val="7336F2A2"/>
    <w:rsid w:val="7347DA99"/>
    <w:rsid w:val="7423BED8"/>
    <w:rsid w:val="7426A48C"/>
    <w:rsid w:val="744BC91D"/>
    <w:rsid w:val="76B36CDF"/>
    <w:rsid w:val="76FAA3D6"/>
    <w:rsid w:val="77ECF971"/>
    <w:rsid w:val="79775E64"/>
    <w:rsid w:val="79A776A2"/>
    <w:rsid w:val="7A720242"/>
    <w:rsid w:val="7A7CF1EA"/>
    <w:rsid w:val="7A9F43C5"/>
    <w:rsid w:val="7ABC1776"/>
    <w:rsid w:val="7B16E0F9"/>
    <w:rsid w:val="7B25F314"/>
    <w:rsid w:val="7B31638C"/>
    <w:rsid w:val="7C4DBC89"/>
    <w:rsid w:val="7CB61807"/>
    <w:rsid w:val="7DDF62BC"/>
    <w:rsid w:val="7ED0F709"/>
    <w:rsid w:val="7F304D13"/>
    <w:rsid w:val="7F6256B1"/>
    <w:rsid w:val="7FA01C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github.com/Maxtreme69/IS-MO-330-Max-and-others" TargetMode="External" Id="Rc1b16b593295400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trello.com/b/zoYfuBq1/trello-board" TargetMode="External" Id="R0e0a2ad8a4364410" /><Relationship Type="http://schemas.openxmlformats.org/officeDocument/2006/relationships/fontTable" Target="/word/fontTable.xml" Id="rId4" /><Relationship Type="http://schemas.openxmlformats.org/officeDocument/2006/relationships/hyperlink" Target="https://teams.microsoft.com/l/team/19%3ac2a1b6b4ff304416b98ad469f506ec9e%40thread.tacv2/conversations?groupId=caa461f4-e382-4703-8007-4561845e6dd6&amp;tenantId=d1323671-cdbe-4417-b4d4-bdb24b51316b" TargetMode="External" Id="R54936210dd2b44e7" /><Relationship Type="http://schemas.openxmlformats.org/officeDocument/2006/relationships/hyperlink" Target="https://github.com/Maxtreme69/IS-MO-330-Max-and-others.git" TargetMode="External" Id="R977a0fa6c61f4f92" /><Relationship Type="http://schemas.openxmlformats.org/officeDocument/2006/relationships/numbering" Target="/word/numbering.xml" Id="R85211ded97b342ce" /><Relationship Type="http://schemas.openxmlformats.org/officeDocument/2006/relationships/hyperlink" Target="https://s3.console.aws.amazon.com/s3/buckets/buildingcompsystemsassignment1/?region=us-east-1&amp;tab=overview" TargetMode="External" Id="Rb68f69377098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15058183B8F419A4D3252C9923453" ma:contentTypeVersion="8" ma:contentTypeDescription="Create a new document." ma:contentTypeScope="" ma:versionID="a6c1523c46e91bb4dd0b96bdc4106176">
  <xsd:schema xmlns:xsd="http://www.w3.org/2001/XMLSchema" xmlns:xs="http://www.w3.org/2001/XMLSchema" xmlns:p="http://schemas.microsoft.com/office/2006/metadata/properties" xmlns:ns2="314431a0-6080-4ca1-80e4-45585af37a50" targetNamespace="http://schemas.microsoft.com/office/2006/metadata/properties" ma:root="true" ma:fieldsID="8a8f38584c3375bbc862aaaf3f7a412b" ns2:_="">
    <xsd:import namespace="314431a0-6080-4ca1-80e4-45585af37a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431a0-6080-4ca1-80e4-45585af37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EEA25-BC2E-4A9E-8131-35B2C18F6370}"/>
</file>

<file path=customXml/itemProps2.xml><?xml version="1.0" encoding="utf-8"?>
<ds:datastoreItem xmlns:ds="http://schemas.openxmlformats.org/officeDocument/2006/customXml" ds:itemID="{52FC9081-8403-4643-8B14-D2FA306CF130}"/>
</file>

<file path=customXml/itemProps3.xml><?xml version="1.0" encoding="utf-8"?>
<ds:datastoreItem xmlns:ds="http://schemas.openxmlformats.org/officeDocument/2006/customXml" ds:itemID="{4BE4F1F2-F3CA-4B67-8E21-DC7113821C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Nur</dc:creator>
  <keywords/>
  <dc:description/>
  <lastModifiedBy>Mohamed Nur</lastModifiedBy>
  <revision>6</revision>
  <dcterms:created xsi:type="dcterms:W3CDTF">2020-08-11T11:05:41.0000000Z</dcterms:created>
  <dcterms:modified xsi:type="dcterms:W3CDTF">2020-08-16T09:37:09.1938375Z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0x01010070915058183B8F419A4D3252C9923453</vt:lpwstr>
  </property>
</Properties>
</file>