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6CD30" w14:textId="572C4A7F" w:rsidR="00897F16" w:rsidRDefault="00897F16" w:rsidP="00897F16">
      <w:pPr>
        <w:jc w:val="center"/>
      </w:pPr>
      <w:r>
        <w:t xml:space="preserve">How to </w:t>
      </w:r>
      <w:r w:rsidR="008F012B">
        <w:t>U</w:t>
      </w:r>
      <w:r>
        <w:t>se the CBC Journal 202</w:t>
      </w:r>
      <w:r w:rsidR="00E200F3">
        <w:t>6</w:t>
      </w:r>
    </w:p>
    <w:p w14:paraId="47AD4D4D" w14:textId="29189592" w:rsidR="00897F16" w:rsidRDefault="00897F16" w:rsidP="00897F16">
      <w:pPr>
        <w:pStyle w:val="ListParagraph"/>
        <w:numPr>
          <w:ilvl w:val="0"/>
          <w:numId w:val="4"/>
        </w:numPr>
      </w:pPr>
      <w:r>
        <w:t>Daily Entry Pages</w:t>
      </w:r>
    </w:p>
    <w:p w14:paraId="2F2ED62F" w14:textId="19A65CA3" w:rsidR="00897F16" w:rsidRDefault="00851C6E" w:rsidP="00105657">
      <w:pPr>
        <w:ind w:left="360"/>
      </w:pPr>
      <w:r>
        <w:t>The Daily Entry Pages will be where you will make your daily entries as you follow the Bible Reading Plan using the</w:t>
      </w:r>
      <w:r w:rsidR="00897F16">
        <w:t xml:space="preserve"> SOAP Method</w:t>
      </w:r>
      <w:r>
        <w:t xml:space="preserve"> (see a). Alternatively, you can also use these pages </w:t>
      </w:r>
      <w:r w:rsidR="00897F16">
        <w:t>to record learnings from the nightly OPM</w:t>
      </w:r>
      <w:r>
        <w:t xml:space="preserve"> (see b)</w:t>
      </w:r>
      <w:r w:rsidR="00897F16">
        <w:t>.</w:t>
      </w:r>
    </w:p>
    <w:p w14:paraId="7E17AB4A" w14:textId="02DCB4B0" w:rsidR="00897F16" w:rsidRDefault="00897F16" w:rsidP="00897F16">
      <w:pPr>
        <w:pStyle w:val="ListParagraph"/>
        <w:numPr>
          <w:ilvl w:val="0"/>
          <w:numId w:val="5"/>
        </w:numPr>
      </w:pPr>
      <w:r>
        <w:t>Devotion:</w:t>
      </w:r>
    </w:p>
    <w:p w14:paraId="423FF70C" w14:textId="424B1BC2" w:rsidR="00897F16" w:rsidRDefault="00897F16" w:rsidP="00897F16">
      <w:pPr>
        <w:pStyle w:val="ListParagraph"/>
        <w:numPr>
          <w:ilvl w:val="1"/>
          <w:numId w:val="7"/>
        </w:numPr>
      </w:pPr>
      <w:r>
        <w:t>STEP 1: Find the Scriptures for today in the Bible Reading Plan.</w:t>
      </w:r>
    </w:p>
    <w:p w14:paraId="00F35944" w14:textId="27FBB742" w:rsidR="00897F16" w:rsidRDefault="00897F16" w:rsidP="00897F16">
      <w:pPr>
        <w:pStyle w:val="ListParagraph"/>
        <w:numPr>
          <w:ilvl w:val="1"/>
          <w:numId w:val="7"/>
        </w:numPr>
      </w:pPr>
      <w:r>
        <w:t>STEP 2: Read the passages. Read with an open heart</w:t>
      </w:r>
      <w:r w:rsidR="00DE111F">
        <w:t xml:space="preserve"> as </w:t>
      </w:r>
      <w:r>
        <w:t>Jesus give</w:t>
      </w:r>
      <w:r w:rsidR="00DE111F">
        <w:t>s</w:t>
      </w:r>
      <w:r>
        <w:t xml:space="preserve"> you word of encouragement, direction, and correction. (2 Timothy 3:16).</w:t>
      </w:r>
    </w:p>
    <w:p w14:paraId="0220AB0F" w14:textId="655AF544" w:rsidR="00897F16" w:rsidRDefault="00897F16" w:rsidP="00897F16">
      <w:pPr>
        <w:pStyle w:val="ListParagraph"/>
        <w:numPr>
          <w:ilvl w:val="1"/>
          <w:numId w:val="7"/>
        </w:numPr>
      </w:pPr>
      <w:r>
        <w:t>STEP 3: When Jesus gives you a life lesson, turn to a fresh page in your “Daily Entry” pages to record what He has just shown you.</w:t>
      </w:r>
    </w:p>
    <w:p w14:paraId="34A1E6B7" w14:textId="3E6EFA52" w:rsidR="00897F16" w:rsidRDefault="0071697F" w:rsidP="0027247A">
      <w:pPr>
        <w:pStyle w:val="ListParagraph"/>
        <w:numPr>
          <w:ilvl w:val="2"/>
          <w:numId w:val="5"/>
        </w:numPr>
      </w:pPr>
      <w:r w:rsidRPr="0071697F">
        <w:rPr>
          <w:b/>
          <w:bCs/>
        </w:rPr>
        <w:t>SCRIPTURE.</w:t>
      </w:r>
      <w:r>
        <w:t xml:space="preserve"> </w:t>
      </w:r>
      <w:r w:rsidR="00897F16">
        <w:t>Write down the main Scripture.</w:t>
      </w:r>
      <w:r>
        <w:t xml:space="preserve"> You can find the particular text for the day in the </w:t>
      </w:r>
      <w:r w:rsidRPr="0071697F">
        <w:rPr>
          <w:b/>
          <w:bCs/>
        </w:rPr>
        <w:t>Bible Reading Plan</w:t>
      </w:r>
      <w:r>
        <w:t xml:space="preserve"> section of this Journal</w:t>
      </w:r>
      <w:r w:rsidR="00C25D72">
        <w:t>.</w:t>
      </w:r>
    </w:p>
    <w:p w14:paraId="421CD033" w14:textId="592E6780" w:rsidR="00897F16" w:rsidRDefault="0071697F" w:rsidP="0027247A">
      <w:pPr>
        <w:pStyle w:val="ListParagraph"/>
        <w:numPr>
          <w:ilvl w:val="2"/>
          <w:numId w:val="5"/>
        </w:numPr>
      </w:pPr>
      <w:r w:rsidRPr="0071697F">
        <w:rPr>
          <w:b/>
          <w:bCs/>
        </w:rPr>
        <w:t>OBSERVATION</w:t>
      </w:r>
      <w:r>
        <w:t xml:space="preserve">. </w:t>
      </w:r>
      <w:r w:rsidR="00897F16">
        <w:t xml:space="preserve">Write what you see in the Scripture. </w:t>
      </w:r>
      <w:r>
        <w:t xml:space="preserve">You can find </w:t>
      </w:r>
      <w:r>
        <w:t xml:space="preserve">helpful tips in the </w:t>
      </w:r>
      <w:r w:rsidRPr="0071697F">
        <w:rPr>
          <w:b/>
          <w:bCs/>
        </w:rPr>
        <w:t>Making the Best Use of this Journal</w:t>
      </w:r>
      <w:r>
        <w:t xml:space="preserve"> </w:t>
      </w:r>
      <w:r>
        <w:t>section of this Journal</w:t>
      </w:r>
      <w:r>
        <w:t>.</w:t>
      </w:r>
    </w:p>
    <w:p w14:paraId="59450B45" w14:textId="7DFE6AD8" w:rsidR="00897F16" w:rsidRDefault="0071697F" w:rsidP="00105657">
      <w:pPr>
        <w:pStyle w:val="ListParagraph"/>
        <w:numPr>
          <w:ilvl w:val="2"/>
          <w:numId w:val="5"/>
        </w:numPr>
      </w:pPr>
      <w:r w:rsidRPr="0071697F">
        <w:rPr>
          <w:b/>
          <w:bCs/>
        </w:rPr>
        <w:t>APPLICATION</w:t>
      </w:r>
      <w:r>
        <w:t xml:space="preserve">. </w:t>
      </w:r>
      <w:r w:rsidR="00897F16">
        <w:t>Write how you will be different today because of what</w:t>
      </w:r>
      <w:r w:rsidR="00105657">
        <w:t xml:space="preserve"> </w:t>
      </w:r>
      <w:r w:rsidR="00897F16">
        <w:t>you have read.</w:t>
      </w:r>
      <w:r>
        <w:t xml:space="preserve"> </w:t>
      </w:r>
      <w:r>
        <w:t xml:space="preserve">You can find helpful tips in the </w:t>
      </w:r>
      <w:r w:rsidRPr="0071697F">
        <w:rPr>
          <w:b/>
          <w:bCs/>
        </w:rPr>
        <w:t>Making the Best Use of this Journal</w:t>
      </w:r>
      <w:r>
        <w:t xml:space="preserve"> section of this Journal</w:t>
      </w:r>
      <w:r>
        <w:t>.</w:t>
      </w:r>
    </w:p>
    <w:p w14:paraId="48CE360D" w14:textId="0C4826E2" w:rsidR="00897F16" w:rsidRDefault="0071697F" w:rsidP="0027247A">
      <w:pPr>
        <w:pStyle w:val="ListParagraph"/>
        <w:numPr>
          <w:ilvl w:val="2"/>
          <w:numId w:val="5"/>
        </w:numPr>
      </w:pPr>
      <w:r w:rsidRPr="0071697F">
        <w:rPr>
          <w:b/>
          <w:bCs/>
        </w:rPr>
        <w:t>PRAYER</w:t>
      </w:r>
      <w:r>
        <w:t xml:space="preserve">. </w:t>
      </w:r>
      <w:r w:rsidRPr="0071697F">
        <w:t>Write a short prayer in response to the Scripture. Thank God for what He has shown you and ask for His help to obey and live out this truth today.</w:t>
      </w:r>
    </w:p>
    <w:p w14:paraId="746CFDCD" w14:textId="57131347" w:rsidR="00851C6E" w:rsidRDefault="00851C6E" w:rsidP="00851C6E">
      <w:pPr>
        <w:pStyle w:val="ListParagraph"/>
        <w:numPr>
          <w:ilvl w:val="2"/>
          <w:numId w:val="5"/>
        </w:numPr>
      </w:pPr>
      <w:r>
        <w:t>Give your lesson a Title for your future reference.</w:t>
      </w:r>
    </w:p>
    <w:p w14:paraId="2770A8B7" w14:textId="77777777" w:rsidR="00C25D72" w:rsidRDefault="00C25D72" w:rsidP="00C25D72">
      <w:pPr>
        <w:pStyle w:val="ListParagraph"/>
        <w:ind w:left="2160"/>
      </w:pPr>
    </w:p>
    <w:p w14:paraId="1BF7D5C6" w14:textId="2EA34509" w:rsidR="00897F16" w:rsidRDefault="00897F16" w:rsidP="00897F16">
      <w:pPr>
        <w:pStyle w:val="ListParagraph"/>
        <w:numPr>
          <w:ilvl w:val="0"/>
          <w:numId w:val="5"/>
        </w:numPr>
      </w:pPr>
      <w:r>
        <w:t>O</w:t>
      </w:r>
      <w:r w:rsidR="00F902AF">
        <w:t xml:space="preserve">nline </w:t>
      </w:r>
      <w:r>
        <w:t>P</w:t>
      </w:r>
      <w:r w:rsidR="00F902AF">
        <w:t xml:space="preserve">reaching </w:t>
      </w:r>
      <w:r>
        <w:t>M</w:t>
      </w:r>
      <w:r w:rsidR="00F902AF">
        <w:t>inistry</w:t>
      </w:r>
      <w:r>
        <w:t xml:space="preserve"> Notes:</w:t>
      </w:r>
    </w:p>
    <w:p w14:paraId="1FFD508B" w14:textId="74A5A7B7" w:rsidR="0027247A" w:rsidRDefault="0027247A" w:rsidP="0027247A">
      <w:pPr>
        <w:pStyle w:val="ListParagraph"/>
        <w:numPr>
          <w:ilvl w:val="1"/>
          <w:numId w:val="7"/>
        </w:numPr>
      </w:pPr>
      <w:r>
        <w:t xml:space="preserve">STEP 1: Tune in to Ptr. Jim Gustilo’s </w:t>
      </w:r>
      <w:r w:rsidR="00096ED8">
        <w:t xml:space="preserve">OPM </w:t>
      </w:r>
      <w:r>
        <w:t xml:space="preserve">channel nightly at 8:00 PM Philippine Standard Time </w:t>
      </w:r>
      <w:r w:rsidR="00DE111F">
        <w:t>live o</w:t>
      </w:r>
      <w:r>
        <w:t>n Facebook</w:t>
      </w:r>
      <w:r w:rsidR="00096ED8">
        <w:t xml:space="preserve"> and Youtube</w:t>
      </w:r>
      <w:r>
        <w:t xml:space="preserve">, or watch the video at a later time </w:t>
      </w:r>
      <w:r w:rsidR="00DE111F">
        <w:t>from</w:t>
      </w:r>
      <w:r>
        <w:t xml:space="preserve"> the same page</w:t>
      </w:r>
      <w:r w:rsidR="00C25D72">
        <w:t xml:space="preserve"> on Facebook</w:t>
      </w:r>
      <w:r>
        <w:t xml:space="preserve"> or on </w:t>
      </w:r>
      <w:r w:rsidR="00C25D72">
        <w:t>Youtube</w:t>
      </w:r>
      <w:r>
        <w:t xml:space="preserve">. </w:t>
      </w:r>
      <w:r w:rsidR="00C25D72">
        <w:t>You may v</w:t>
      </w:r>
      <w:r>
        <w:t>isit</w:t>
      </w:r>
      <w:r w:rsidR="00C25D72">
        <w:t xml:space="preserve"> these</w:t>
      </w:r>
      <w:r>
        <w:t xml:space="preserve"> pages</w:t>
      </w:r>
      <w:r w:rsidR="00C25D72">
        <w:t xml:space="preserve"> which are</w:t>
      </w:r>
      <w:r>
        <w:t xml:space="preserve"> indicated in the directory.</w:t>
      </w:r>
    </w:p>
    <w:p w14:paraId="5407BABD" w14:textId="12A08578" w:rsidR="0027247A" w:rsidRDefault="0027247A" w:rsidP="0027247A">
      <w:pPr>
        <w:pStyle w:val="ListParagraph"/>
        <w:numPr>
          <w:ilvl w:val="1"/>
          <w:numId w:val="7"/>
        </w:numPr>
      </w:pPr>
      <w:r>
        <w:t xml:space="preserve">STEP 2: Join the short prayer meeting with Ptr. Jim </w:t>
      </w:r>
      <w:r w:rsidR="00851C6E">
        <w:t>L</w:t>
      </w:r>
      <w:r>
        <w:t xml:space="preserve">ive. You </w:t>
      </w:r>
      <w:r w:rsidR="00F902AF">
        <w:t xml:space="preserve">may </w:t>
      </w:r>
      <w:r>
        <w:t xml:space="preserve">also send any prayer request to him </w:t>
      </w:r>
      <w:r w:rsidR="00DE111F">
        <w:t>i</w:t>
      </w:r>
      <w:r>
        <w:t>n the dialogue box prompting on your screen.</w:t>
      </w:r>
    </w:p>
    <w:p w14:paraId="4793C11F" w14:textId="37E34591" w:rsidR="0027247A" w:rsidRDefault="0027247A" w:rsidP="0027247A">
      <w:pPr>
        <w:pStyle w:val="ListParagraph"/>
        <w:numPr>
          <w:ilvl w:val="1"/>
          <w:numId w:val="7"/>
        </w:numPr>
      </w:pPr>
      <w:r>
        <w:t xml:space="preserve">STEP 3: Take down all the notes you </w:t>
      </w:r>
      <w:r w:rsidR="00DE111F">
        <w:t>have</w:t>
      </w:r>
      <w:r>
        <w:t xml:space="preserve"> learn</w:t>
      </w:r>
      <w:r w:rsidR="00DE111F">
        <w:t>ed</w:t>
      </w:r>
      <w:r>
        <w:t xml:space="preserve"> from the preaching</w:t>
      </w:r>
      <w:r w:rsidR="00C25D72">
        <w:t>.</w:t>
      </w:r>
    </w:p>
    <w:p w14:paraId="56FCC84F" w14:textId="3135AD84" w:rsidR="00105657" w:rsidRDefault="0027247A" w:rsidP="00105657">
      <w:pPr>
        <w:pStyle w:val="ListParagraph"/>
        <w:numPr>
          <w:ilvl w:val="1"/>
          <w:numId w:val="7"/>
        </w:numPr>
      </w:pPr>
      <w:r>
        <w:t>STEP 4: Write a short reflection about how the Word of God impacted you</w:t>
      </w:r>
      <w:r w:rsidR="00105657">
        <w:t xml:space="preserve">. </w:t>
      </w:r>
    </w:p>
    <w:p w14:paraId="734E6A28" w14:textId="599039F4" w:rsidR="00105657" w:rsidRDefault="00105657" w:rsidP="00105657">
      <w:pPr>
        <w:pStyle w:val="ListParagraph"/>
        <w:numPr>
          <w:ilvl w:val="1"/>
          <w:numId w:val="7"/>
        </w:numPr>
      </w:pPr>
      <w:r>
        <w:t>STEP 5: Seek ways to apply what you have learned in your daily life</w:t>
      </w:r>
      <w:r w:rsidR="00C25D72">
        <w:t>.</w:t>
      </w:r>
    </w:p>
    <w:p w14:paraId="148ABE27" w14:textId="71CF94B6" w:rsidR="00105657" w:rsidRDefault="00105657" w:rsidP="00105657">
      <w:pPr>
        <w:pStyle w:val="ListParagraph"/>
        <w:numPr>
          <w:ilvl w:val="1"/>
          <w:numId w:val="7"/>
        </w:numPr>
      </w:pPr>
      <w:r>
        <w:t>STEP 6: Invite, Share, Tag</w:t>
      </w:r>
      <w:r w:rsidR="00851C6E">
        <w:t>,</w:t>
      </w:r>
      <w:r>
        <w:t xml:space="preserve"> and Mention your</w:t>
      </w:r>
      <w:r w:rsidR="008F012B">
        <w:t xml:space="preserve"> famil</w:t>
      </w:r>
      <w:r w:rsidR="00DE111F">
        <w:t>y members</w:t>
      </w:r>
      <w:r w:rsidR="008F012B">
        <w:t xml:space="preserve"> and </w:t>
      </w:r>
      <w:r>
        <w:t>friend</w:t>
      </w:r>
      <w:r w:rsidR="008F012B">
        <w:t>s</w:t>
      </w:r>
      <w:r>
        <w:t xml:space="preserve"> in the OPM so that they t</w:t>
      </w:r>
      <w:r w:rsidR="008F012B">
        <w:t>o</w:t>
      </w:r>
      <w:r>
        <w:t>o may share</w:t>
      </w:r>
      <w:r w:rsidR="00DE111F">
        <w:t xml:space="preserve"> in</w:t>
      </w:r>
      <w:r>
        <w:t xml:space="preserve"> the blessing.</w:t>
      </w:r>
    </w:p>
    <w:p w14:paraId="4055793A" w14:textId="77777777" w:rsidR="00DE111F" w:rsidRDefault="00DE111F" w:rsidP="00DE111F">
      <w:pPr>
        <w:pStyle w:val="ListParagraph"/>
      </w:pPr>
    </w:p>
    <w:p w14:paraId="3E7FFF8C" w14:textId="6C096ADC" w:rsidR="00DE111F" w:rsidRDefault="00DE111F" w:rsidP="00DE111F">
      <w:pPr>
        <w:pStyle w:val="ListParagraph"/>
        <w:numPr>
          <w:ilvl w:val="0"/>
          <w:numId w:val="4"/>
        </w:numPr>
      </w:pPr>
      <w:r>
        <w:t>Sunday Sermon Pages</w:t>
      </w:r>
    </w:p>
    <w:p w14:paraId="4F7B8496" w14:textId="17224B10" w:rsidR="00DE111F" w:rsidRDefault="00DE111F" w:rsidP="00DE111F">
      <w:pPr>
        <w:ind w:firstLine="360"/>
      </w:pPr>
      <w:r>
        <w:t xml:space="preserve">The Sunday </w:t>
      </w:r>
      <w:r w:rsidR="00851C6E">
        <w:t xml:space="preserve">Sermon </w:t>
      </w:r>
      <w:r>
        <w:t>Page</w:t>
      </w:r>
      <w:r w:rsidR="00851C6E">
        <w:t>s</w:t>
      </w:r>
      <w:r>
        <w:t xml:space="preserve"> </w:t>
      </w:r>
      <w:r w:rsidR="00851C6E">
        <w:t xml:space="preserve">are </w:t>
      </w:r>
      <w:r>
        <w:t xml:space="preserve">dedicated for the learning from Sunday Preaching. </w:t>
      </w:r>
    </w:p>
    <w:p w14:paraId="509A4974" w14:textId="77777777" w:rsidR="00DE111F" w:rsidRDefault="00DE111F" w:rsidP="00DE111F">
      <w:pPr>
        <w:pStyle w:val="ListParagraph"/>
        <w:numPr>
          <w:ilvl w:val="1"/>
          <w:numId w:val="7"/>
        </w:numPr>
      </w:pPr>
      <w:r>
        <w:t xml:space="preserve">STEP 1: Regularly attend Sunday services. If for some reason you cannot attend, you may tune in to Ptr. Jim’s FB page to watch the live preaching, or you may also watch it later at your convenience. </w:t>
      </w:r>
    </w:p>
    <w:p w14:paraId="4A00D49C" w14:textId="1E3C990E" w:rsidR="00DE111F" w:rsidRDefault="00DE111F" w:rsidP="00DE111F">
      <w:pPr>
        <w:pStyle w:val="ListParagraph"/>
        <w:numPr>
          <w:ilvl w:val="1"/>
          <w:numId w:val="7"/>
        </w:numPr>
      </w:pPr>
      <w:r>
        <w:t>STEP 2:</w:t>
      </w:r>
      <w:r w:rsidRPr="008F012B">
        <w:t xml:space="preserve"> </w:t>
      </w:r>
      <w:r>
        <w:t>Take down all the notes you can learn from the preaching</w:t>
      </w:r>
      <w:r w:rsidR="00851C6E">
        <w:t>.</w:t>
      </w:r>
    </w:p>
    <w:p w14:paraId="4BC9058E" w14:textId="6AC1618E" w:rsidR="001F3A1B" w:rsidRDefault="00DE111F" w:rsidP="00DE111F">
      <w:pPr>
        <w:pStyle w:val="ListParagraph"/>
        <w:numPr>
          <w:ilvl w:val="1"/>
          <w:numId w:val="7"/>
        </w:numPr>
      </w:pPr>
      <w:r>
        <w:t xml:space="preserve">STEP 3: </w:t>
      </w:r>
      <w:r w:rsidR="001F3A1B">
        <w:t xml:space="preserve">Write down </w:t>
      </w:r>
      <w:r w:rsidR="00851C6E">
        <w:t>the</w:t>
      </w:r>
      <w:r w:rsidR="001F3A1B">
        <w:t xml:space="preserve"> personal reflection </w:t>
      </w:r>
      <w:r w:rsidR="00851C6E">
        <w:t>on</w:t>
      </w:r>
      <w:r w:rsidR="001F3A1B">
        <w:t xml:space="preserve"> the day’s preaching</w:t>
      </w:r>
      <w:r w:rsidR="00851C6E">
        <w:t>.</w:t>
      </w:r>
    </w:p>
    <w:p w14:paraId="1CE94CF9" w14:textId="17C883F8" w:rsidR="00DE111F" w:rsidRDefault="001F3A1B" w:rsidP="00DE111F">
      <w:pPr>
        <w:pStyle w:val="ListParagraph"/>
        <w:numPr>
          <w:ilvl w:val="1"/>
          <w:numId w:val="7"/>
        </w:numPr>
      </w:pPr>
      <w:r>
        <w:t xml:space="preserve">STEP 4: </w:t>
      </w:r>
      <w:r w:rsidR="00DE111F">
        <w:t>Seek ways to apply what you have learned in your daily life</w:t>
      </w:r>
      <w:r w:rsidR="00851C6E">
        <w:t>.</w:t>
      </w:r>
    </w:p>
    <w:p w14:paraId="3D3AC04D" w14:textId="027B6C7B" w:rsidR="00DE111F" w:rsidRDefault="001F3A1B" w:rsidP="00DE111F">
      <w:pPr>
        <w:pStyle w:val="ListParagraph"/>
        <w:numPr>
          <w:ilvl w:val="1"/>
          <w:numId w:val="7"/>
        </w:numPr>
      </w:pPr>
      <w:r>
        <w:t xml:space="preserve">STEP 5: </w:t>
      </w:r>
      <w:r w:rsidR="00DE111F">
        <w:t>Invite, Tag, Mention</w:t>
      </w:r>
      <w:r w:rsidR="00851C6E">
        <w:t>,</w:t>
      </w:r>
      <w:r w:rsidR="00DE111F">
        <w:t xml:space="preserve"> and Share </w:t>
      </w:r>
      <w:r w:rsidR="00C25D72">
        <w:t>with your</w:t>
      </w:r>
      <w:r w:rsidR="00DE111F">
        <w:t xml:space="preserve"> families and friends in our Church Services so that they too may share the blessing.</w:t>
      </w:r>
    </w:p>
    <w:p w14:paraId="2CB1EB09" w14:textId="30CB1519" w:rsidR="008F012B" w:rsidRDefault="007B4952" w:rsidP="008F012B">
      <w:pPr>
        <w:ind w:firstLine="360"/>
      </w:pPr>
      <w:r>
        <w:t>(</w:t>
      </w:r>
      <w:r w:rsidR="008F012B">
        <w:t>See example entry on the next page.)</w:t>
      </w:r>
    </w:p>
    <w:p w14:paraId="473F270E" w14:textId="53FD64AD" w:rsidR="008F012B" w:rsidRDefault="008F012B" w:rsidP="008F012B">
      <w:pPr>
        <w:ind w:firstLine="360"/>
      </w:pPr>
      <w:r>
        <w:t>Remember</w:t>
      </w:r>
      <w:r w:rsidR="00851C6E">
        <w:t>:</w:t>
      </w:r>
    </w:p>
    <w:p w14:paraId="4ECE9271" w14:textId="0FF62D0F" w:rsidR="008F012B" w:rsidRDefault="008F012B" w:rsidP="008F012B">
      <w:pPr>
        <w:ind w:left="360"/>
      </w:pPr>
      <w:r>
        <w:t>This CBC Journal 202</w:t>
      </w:r>
      <w:r w:rsidR="00E200F3">
        <w:t>6</w:t>
      </w:r>
      <w:r>
        <w:t xml:space="preserve"> is designed to help you in your growth in Christ. You can be flexible on how you use it, but be sure you develop a healthy habit of spending time daily with the Lord.</w:t>
      </w:r>
    </w:p>
    <w:sectPr w:rsidR="008F012B" w:rsidSect="001F3A1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0C2B"/>
    <w:multiLevelType w:val="hybridMultilevel"/>
    <w:tmpl w:val="C51ECB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9D70F04"/>
    <w:multiLevelType w:val="hybridMultilevel"/>
    <w:tmpl w:val="BF940E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139474F"/>
    <w:multiLevelType w:val="hybridMultilevel"/>
    <w:tmpl w:val="B4E442A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EB170BA"/>
    <w:multiLevelType w:val="hybridMultilevel"/>
    <w:tmpl w:val="5BE264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5C6213C"/>
    <w:multiLevelType w:val="hybridMultilevel"/>
    <w:tmpl w:val="D6CE4C2C"/>
    <w:lvl w:ilvl="0" w:tplc="34090019">
      <w:start w:val="1"/>
      <w:numFmt w:val="lowerLetter"/>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A987619"/>
    <w:multiLevelType w:val="hybridMultilevel"/>
    <w:tmpl w:val="C578414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9AC600F"/>
    <w:multiLevelType w:val="hybridMultilevel"/>
    <w:tmpl w:val="E64236C0"/>
    <w:lvl w:ilvl="0" w:tplc="FFFFFFFF">
      <w:start w:val="1"/>
      <w:numFmt w:val="bullet"/>
      <w:lvlText w:val=""/>
      <w:lvlJc w:val="left"/>
      <w:pPr>
        <w:ind w:left="720" w:hanging="360"/>
      </w:pPr>
      <w:rPr>
        <w:rFonts w:ascii="Wingdings" w:hAnsi="Wingdings" w:hint="default"/>
      </w:rPr>
    </w:lvl>
    <w:lvl w:ilvl="1" w:tplc="3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38257447">
    <w:abstractNumId w:val="5"/>
  </w:num>
  <w:num w:numId="2" w16cid:durableId="1989095062">
    <w:abstractNumId w:val="3"/>
  </w:num>
  <w:num w:numId="3" w16cid:durableId="727995473">
    <w:abstractNumId w:val="1"/>
  </w:num>
  <w:num w:numId="4" w16cid:durableId="1912275896">
    <w:abstractNumId w:val="0"/>
  </w:num>
  <w:num w:numId="5" w16cid:durableId="1319770895">
    <w:abstractNumId w:val="4"/>
  </w:num>
  <w:num w:numId="6" w16cid:durableId="665790638">
    <w:abstractNumId w:val="2"/>
  </w:num>
  <w:num w:numId="7" w16cid:durableId="1126580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F16"/>
    <w:rsid w:val="00072FA7"/>
    <w:rsid w:val="00096ED8"/>
    <w:rsid w:val="000C00B1"/>
    <w:rsid w:val="00105657"/>
    <w:rsid w:val="001F3A1B"/>
    <w:rsid w:val="0027247A"/>
    <w:rsid w:val="006009AB"/>
    <w:rsid w:val="006F192A"/>
    <w:rsid w:val="0071697F"/>
    <w:rsid w:val="0074721D"/>
    <w:rsid w:val="007B4952"/>
    <w:rsid w:val="0085125E"/>
    <w:rsid w:val="00851C6E"/>
    <w:rsid w:val="00897F16"/>
    <w:rsid w:val="008F012B"/>
    <w:rsid w:val="009520E4"/>
    <w:rsid w:val="00C05623"/>
    <w:rsid w:val="00C25D72"/>
    <w:rsid w:val="00DE111F"/>
    <w:rsid w:val="00E200F3"/>
    <w:rsid w:val="00F902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5AE22"/>
  <w15:chartTrackingRefBased/>
  <w15:docId w15:val="{00EDCCAB-D4A7-460A-A97D-64C9C9D65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F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C. Singson</dc:creator>
  <cp:keywords/>
  <dc:description/>
  <cp:lastModifiedBy>Harry Singson</cp:lastModifiedBy>
  <cp:revision>10</cp:revision>
  <dcterms:created xsi:type="dcterms:W3CDTF">2022-12-31T06:33:00Z</dcterms:created>
  <dcterms:modified xsi:type="dcterms:W3CDTF">2025-12-27T12:54:00Z</dcterms:modified>
</cp:coreProperties>
</file>