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00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0"/>
        <w:gridCol w:w="2621"/>
        <w:gridCol w:w="278"/>
        <w:gridCol w:w="809"/>
        <w:gridCol w:w="283"/>
        <w:gridCol w:w="819"/>
        <w:gridCol w:w="1350"/>
      </w:tblGrid>
      <w:tr w:rsidR="0045638D" w:rsidTr="0045638D">
        <w:trPr>
          <w:trHeight w:val="495"/>
        </w:trPr>
        <w:tc>
          <w:tcPr>
            <w:tcW w:w="9300" w:type="dxa"/>
            <w:gridSpan w:val="7"/>
          </w:tcPr>
          <w:p w:rsidR="0045638D" w:rsidRPr="00234A67" w:rsidRDefault="0045638D" w:rsidP="00D3760F">
            <w:pPr>
              <w:spacing w:after="0" w:line="240" w:lineRule="auto"/>
              <w:jc w:val="center"/>
              <w:rPr>
                <w:rFonts w:ascii="Georgia" w:hAnsi="Georgia"/>
                <w:b/>
              </w:rPr>
            </w:pPr>
            <w:r w:rsidRPr="00234A67">
              <w:rPr>
                <w:rFonts w:ascii="Georgia" w:hAnsi="Georgia"/>
                <w:b/>
                <w:sz w:val="36"/>
              </w:rPr>
              <w:t xml:space="preserve">IDENTIFICATION </w:t>
            </w:r>
            <w:r w:rsidR="00D3760F">
              <w:rPr>
                <w:rFonts w:ascii="Georgia" w:hAnsi="Georgia"/>
                <w:b/>
                <w:sz w:val="36"/>
              </w:rPr>
              <w:t>CARD</w:t>
            </w:r>
          </w:p>
        </w:tc>
      </w:tr>
      <w:tr w:rsidR="00D3760F" w:rsidRPr="0045638D" w:rsidTr="00BE4788">
        <w:trPr>
          <w:trHeight w:val="580"/>
        </w:trPr>
        <w:tc>
          <w:tcPr>
            <w:tcW w:w="2947" w:type="dxa"/>
            <w:vMerge w:val="restart"/>
          </w:tcPr>
          <w:p w:rsidR="00D3760F" w:rsidRDefault="00B476B7" w:rsidP="0045638D">
            <w:pPr>
              <w:spacing w:after="0" w:line="240" w:lineRule="auto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1905000" cy="2066925"/>
                  <wp:effectExtent l="0" t="0" r="0" b="9525"/>
                  <wp:docPr id="6" name="Picture 6" descr="http://1.bp.blogspot.com/_ky1bf81QrMw/TUlSgZKc0vI/AAAAAAAABA0/K4ClLDL5opM/s1600/no_photo_m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.bp.blogspot.com/_ky1bf81QrMw/TUlSgZKc0vI/AAAAAAAABA0/K4ClLDL5opM/s1600/no_photo_m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</w:tcPr>
          <w:p w:rsidR="00D3760F" w:rsidRDefault="00D3760F" w:rsidP="0045638D">
            <w:pPr>
              <w:spacing w:after="0" w:line="240" w:lineRule="auto"/>
              <w:rPr>
                <w:lang w:val="en-US"/>
              </w:rPr>
            </w:pPr>
            <w:r w:rsidRPr="0045638D">
              <w:rPr>
                <w:b/>
                <w:lang w:val="en-US"/>
              </w:rPr>
              <w:t>FULL NAME:</w:t>
            </w:r>
            <w:r w:rsidRPr="0045638D">
              <w:rPr>
                <w:lang w:val="en-US"/>
              </w:rPr>
              <w:t xml:space="preserve">  </w:t>
            </w:r>
          </w:p>
          <w:p w:rsidR="00D3760F" w:rsidRPr="00BE4788" w:rsidRDefault="00D3760F" w:rsidP="0045638D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1113" w:type="dxa"/>
            <w:gridSpan w:val="2"/>
          </w:tcPr>
          <w:p w:rsidR="00D3760F" w:rsidRDefault="00D3760F" w:rsidP="004C5C6D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GENDER:</w:t>
            </w:r>
          </w:p>
          <w:p w:rsidR="00D3760F" w:rsidRPr="00BE4788" w:rsidRDefault="00FA0D7F" w:rsidP="004C5C6D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>
              <w:rPr>
                <w:rFonts w:ascii="Georgia" w:hAnsi="Georgia"/>
                <w:i/>
                <w:lang w:val="en-US"/>
              </w:rPr>
              <w:t>Male</w:t>
            </w:r>
            <w:bookmarkStart w:id="0" w:name="_GoBack"/>
            <w:bookmarkEnd w:id="0"/>
          </w:p>
        </w:tc>
        <w:tc>
          <w:tcPr>
            <w:tcW w:w="1412" w:type="dxa"/>
          </w:tcPr>
          <w:p w:rsidR="00D3760F" w:rsidRDefault="00D3760F" w:rsidP="00D3760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AGE:</w:t>
            </w:r>
          </w:p>
          <w:p w:rsidR="00B476B7" w:rsidRPr="00BE4788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</w:tr>
      <w:tr w:rsidR="00D3760F" w:rsidRPr="0045638D" w:rsidTr="0087290A">
        <w:trPr>
          <w:trHeight w:val="469"/>
        </w:trPr>
        <w:tc>
          <w:tcPr>
            <w:tcW w:w="2947" w:type="dxa"/>
            <w:vMerge/>
          </w:tcPr>
          <w:p w:rsidR="00D3760F" w:rsidRDefault="00D3760F" w:rsidP="00BE4788">
            <w:pPr>
              <w:spacing w:after="0" w:line="240" w:lineRule="auto"/>
              <w:rPr>
                <w:noProof/>
                <w:lang w:eastAsia="nl-NL"/>
              </w:rPr>
            </w:pPr>
          </w:p>
        </w:tc>
        <w:tc>
          <w:tcPr>
            <w:tcW w:w="2694" w:type="dxa"/>
          </w:tcPr>
          <w:p w:rsidR="00D3760F" w:rsidRPr="00D3760F" w:rsidRDefault="00D3760F" w:rsidP="00BE4788">
            <w:pPr>
              <w:spacing w:after="0" w:line="240" w:lineRule="auto"/>
              <w:rPr>
                <w:b/>
                <w:lang w:val="en-US"/>
              </w:rPr>
            </w:pPr>
            <w:r w:rsidRPr="00D3760F">
              <w:rPr>
                <w:b/>
                <w:lang w:val="en-US"/>
              </w:rPr>
              <w:t>GANG:</w:t>
            </w:r>
          </w:p>
          <w:p w:rsidR="00D3760F" w:rsidRDefault="00D3760F" w:rsidP="00BE4788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BE4788" w:rsidRDefault="00B476B7" w:rsidP="00BE4788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D3760F" w:rsidRPr="00D3760F" w:rsidRDefault="00D3760F" w:rsidP="00BE4788">
            <w:pPr>
              <w:spacing w:after="0" w:line="240" w:lineRule="auto"/>
              <w:rPr>
                <w:b/>
                <w:lang w:val="en-US"/>
              </w:rPr>
            </w:pPr>
            <w:r w:rsidRPr="00D3760F">
              <w:rPr>
                <w:b/>
                <w:lang w:val="en-US"/>
              </w:rPr>
              <w:t>RANK:</w:t>
            </w:r>
          </w:p>
          <w:p w:rsidR="00D3760F" w:rsidRPr="00BE4788" w:rsidRDefault="00D3760F" w:rsidP="00BE4788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2242" w:type="dxa"/>
            <w:gridSpan w:val="2"/>
          </w:tcPr>
          <w:p w:rsidR="00D3760F" w:rsidRDefault="00D3760F" w:rsidP="00BE4788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YEARS OF SERVICE:</w:t>
            </w:r>
          </w:p>
          <w:p w:rsidR="00D3760F" w:rsidRDefault="00D3760F" w:rsidP="00B476B7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D04C8C" w:rsidRPr="00D04C8C" w:rsidTr="00C93BAD">
        <w:trPr>
          <w:trHeight w:val="304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D04C8C" w:rsidRPr="0045638D" w:rsidRDefault="00D04C8C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C8C" w:rsidRPr="001C3375" w:rsidRDefault="0087290A" w:rsidP="00872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FAMILY</w:t>
            </w:r>
          </w:p>
        </w:tc>
        <w:tc>
          <w:tcPr>
            <w:tcW w:w="3376" w:type="dxa"/>
            <w:gridSpan w:val="4"/>
            <w:vMerge w:val="restart"/>
            <w:tcBorders>
              <w:left w:val="single" w:sz="4" w:space="0" w:color="auto"/>
            </w:tcBorders>
          </w:tcPr>
          <w:p w:rsidR="00D04C8C" w:rsidRPr="00D3760F" w:rsidRDefault="00D04C8C" w:rsidP="00D3760F">
            <w:pPr>
              <w:spacing w:after="0" w:line="240" w:lineRule="auto"/>
            </w:pPr>
            <w:r>
              <w:rPr>
                <w:b/>
              </w:rPr>
              <w:t>IN THE GANG:</w:t>
            </w:r>
          </w:p>
          <w:p w:rsidR="00D04C8C" w:rsidRPr="00D04C8C" w:rsidRDefault="00D04C8C" w:rsidP="000765DA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D04C8C" w:rsidRPr="001C3375" w:rsidTr="00C93BAD">
        <w:trPr>
          <w:trHeight w:val="540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D04C8C" w:rsidRPr="0045638D" w:rsidRDefault="00D04C8C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C8C" w:rsidRDefault="00D04C8C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 w:rsidRPr="001C3375">
              <w:rPr>
                <w:b/>
                <w:lang w:val="en-US"/>
              </w:rPr>
              <w:t>PARENTAL SITUATION</w:t>
            </w:r>
            <w:r w:rsidRPr="00D3760F">
              <w:rPr>
                <w:b/>
                <w:i/>
                <w:lang w:val="en-US"/>
              </w:rPr>
              <w:t xml:space="preserve">: </w:t>
            </w: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1C3375" w:rsidRDefault="00B476B7" w:rsidP="00B476B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76" w:type="dxa"/>
            <w:gridSpan w:val="4"/>
            <w:vMerge/>
            <w:tcBorders>
              <w:left w:val="single" w:sz="4" w:space="0" w:color="auto"/>
            </w:tcBorders>
          </w:tcPr>
          <w:p w:rsidR="00D04C8C" w:rsidRPr="00BE4788" w:rsidRDefault="00D04C8C" w:rsidP="000765DA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</w:tc>
      </w:tr>
      <w:tr w:rsidR="00D04C8C" w:rsidRPr="001C3375" w:rsidTr="00C93BAD">
        <w:trPr>
          <w:trHeight w:val="555"/>
        </w:trPr>
        <w:tc>
          <w:tcPr>
            <w:tcW w:w="294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04C8C" w:rsidRPr="0045638D" w:rsidRDefault="00D04C8C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C8C" w:rsidRDefault="00D04C8C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>
              <w:rPr>
                <w:b/>
                <w:lang w:val="en-US"/>
              </w:rPr>
              <w:t>SIBLINGS:</w:t>
            </w:r>
            <w:r>
              <w:rPr>
                <w:lang w:val="en-US"/>
              </w:rPr>
              <w:t xml:space="preserve"> </w:t>
            </w: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1C3375" w:rsidRDefault="00B476B7" w:rsidP="00B476B7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376" w:type="dxa"/>
            <w:gridSpan w:val="4"/>
            <w:vMerge/>
            <w:tcBorders>
              <w:left w:val="single" w:sz="4" w:space="0" w:color="auto"/>
            </w:tcBorders>
          </w:tcPr>
          <w:p w:rsidR="00D04C8C" w:rsidRPr="001C3375" w:rsidRDefault="00D04C8C" w:rsidP="0045638D">
            <w:pPr>
              <w:spacing w:line="240" w:lineRule="auto"/>
              <w:rPr>
                <w:b/>
                <w:lang w:val="en-US"/>
              </w:rPr>
            </w:pPr>
          </w:p>
        </w:tc>
      </w:tr>
      <w:tr w:rsidR="00C93BAD" w:rsidRPr="001C3375" w:rsidTr="00C93BAD">
        <w:trPr>
          <w:trHeight w:val="689"/>
        </w:trPr>
        <w:tc>
          <w:tcPr>
            <w:tcW w:w="2947" w:type="dxa"/>
            <w:vMerge w:val="restart"/>
            <w:tcBorders>
              <w:right w:val="single" w:sz="4" w:space="0" w:color="auto"/>
            </w:tcBorders>
          </w:tcPr>
          <w:p w:rsidR="00C93BAD" w:rsidRPr="00F777A0" w:rsidRDefault="00C93BAD" w:rsidP="00F777A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PERSONA:</w:t>
            </w:r>
          </w:p>
          <w:p w:rsidR="00C93BAD" w:rsidRPr="00F777A0" w:rsidRDefault="00C93BAD" w:rsidP="00D04C8C">
            <w:pPr>
              <w:spacing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BAD" w:rsidRPr="00D3760F" w:rsidRDefault="00C93BAD" w:rsidP="00D3760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76" w:type="dxa"/>
            <w:gridSpan w:val="4"/>
            <w:vMerge/>
            <w:tcBorders>
              <w:lef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C93BAD">
        <w:trPr>
          <w:trHeight w:val="540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BAD" w:rsidRDefault="00C93BAD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>
              <w:rPr>
                <w:b/>
                <w:lang w:val="en-US"/>
              </w:rPr>
              <w:t>RELATIONSHIP:</w:t>
            </w:r>
            <w:r>
              <w:rPr>
                <w:lang w:val="en-US"/>
              </w:rPr>
              <w:t xml:space="preserve"> </w:t>
            </w: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D3760F" w:rsidRDefault="00B476B7" w:rsidP="00B476B7">
            <w:pPr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376" w:type="dxa"/>
            <w:gridSpan w:val="4"/>
            <w:vMerge/>
            <w:tcBorders>
              <w:lef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D660A">
        <w:trPr>
          <w:trHeight w:val="1080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UNMENTIONABLES:</w:t>
            </w:r>
          </w:p>
          <w:p w:rsidR="00C93BAD" w:rsidRDefault="00C93BAD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BE4788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376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D660A">
        <w:trPr>
          <w:trHeight w:val="1605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SPECS:</w:t>
            </w:r>
          </w:p>
          <w:p w:rsidR="00C93BAD" w:rsidRDefault="00C93BAD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Pr="00BE4788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376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D660A">
        <w:trPr>
          <w:trHeight w:val="469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376" w:type="dxa"/>
            <w:gridSpan w:val="4"/>
            <w:vMerge w:val="restart"/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  <w:r w:rsidRPr="00BE4788">
              <w:rPr>
                <w:b/>
                <w:lang w:val="en-US"/>
              </w:rPr>
              <w:t>EDUCATION AND TRAINING:</w:t>
            </w:r>
          </w:p>
          <w:p w:rsidR="00C93BAD" w:rsidRPr="00BE4788" w:rsidRDefault="00C93BAD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</w:tr>
      <w:tr w:rsidR="00C93BAD" w:rsidRPr="001C3375" w:rsidTr="009D660A">
        <w:trPr>
          <w:trHeight w:val="660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PLACE OF BIRTH:</w:t>
            </w:r>
          </w:p>
          <w:p w:rsidR="00C93BAD" w:rsidRPr="00D04C8C" w:rsidRDefault="00C93BAD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376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D660A">
        <w:trPr>
          <w:trHeight w:val="270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HEARTS DESIRE:</w:t>
            </w:r>
          </w:p>
          <w:p w:rsidR="00B476B7" w:rsidRDefault="00B476B7" w:rsidP="00D04C8C">
            <w:pPr>
              <w:spacing w:after="0" w:line="240" w:lineRule="auto"/>
              <w:rPr>
                <w:b/>
                <w:lang w:val="en-US"/>
              </w:rPr>
            </w:pPr>
          </w:p>
          <w:p w:rsidR="00C93BAD" w:rsidRPr="00DF6AA4" w:rsidRDefault="00C93BAD" w:rsidP="00D04C8C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376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C93BAD">
        <w:trPr>
          <w:trHeight w:val="469"/>
        </w:trPr>
        <w:tc>
          <w:tcPr>
            <w:tcW w:w="2947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4" w:space="0" w:color="auto"/>
            </w:tcBorders>
          </w:tcPr>
          <w:p w:rsidR="00C93BAD" w:rsidRDefault="00394785" w:rsidP="00D04C8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TIME </w:t>
            </w:r>
            <w:r w:rsidR="00C93BAD">
              <w:rPr>
                <w:b/>
                <w:lang w:val="en-US"/>
              </w:rPr>
              <w:t>BEHIND BARS</w:t>
            </w:r>
            <w:r>
              <w:rPr>
                <w:b/>
                <w:lang w:val="en-US"/>
              </w:rPr>
              <w:t>:</w:t>
            </w:r>
          </w:p>
          <w:p w:rsidR="00C93BAD" w:rsidRPr="00C93BAD" w:rsidRDefault="00C93BAD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376" w:type="dxa"/>
            <w:gridSpan w:val="4"/>
            <w:vMerge w:val="restart"/>
          </w:tcPr>
          <w:p w:rsidR="00C93BAD" w:rsidRDefault="00C93BAD" w:rsidP="00C93BA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ADDICTIONS:</w:t>
            </w:r>
          </w:p>
          <w:p w:rsidR="00C93BAD" w:rsidRPr="00C93BAD" w:rsidRDefault="00C93BAD" w:rsidP="00C93BAD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</w:tr>
      <w:tr w:rsidR="00C93BAD" w:rsidRPr="001C3375" w:rsidTr="00266CD2">
        <w:trPr>
          <w:trHeight w:val="969"/>
        </w:trPr>
        <w:tc>
          <w:tcPr>
            <w:tcW w:w="2947" w:type="dxa"/>
            <w:tcBorders>
              <w:bottom w:val="single" w:sz="4" w:space="0" w:color="auto"/>
              <w:right w:val="single" w:sz="4" w:space="0" w:color="auto"/>
            </w:tcBorders>
          </w:tcPr>
          <w:p w:rsidR="00C93BAD" w:rsidRDefault="00C93BAD" w:rsidP="00C93BAD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MOTTO:</w:t>
            </w:r>
          </w:p>
          <w:p w:rsidR="00C93BAD" w:rsidRPr="001C3375" w:rsidRDefault="00C93BAD" w:rsidP="00C93BAD">
            <w:pPr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376" w:type="dxa"/>
            <w:gridSpan w:val="4"/>
            <w:vMerge/>
            <w:tcBorders>
              <w:bottom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C93BAD" w:rsidRPr="001C3375" w:rsidTr="00D6329E">
        <w:trPr>
          <w:trHeight w:val="1334"/>
        </w:trPr>
        <w:tc>
          <w:tcPr>
            <w:tcW w:w="9300" w:type="dxa"/>
            <w:gridSpan w:val="7"/>
            <w:tcBorders>
              <w:right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INFORMATION:</w:t>
            </w:r>
          </w:p>
          <w:p w:rsidR="00C93BAD" w:rsidRPr="00C93BAD" w:rsidRDefault="00C93BAD" w:rsidP="00D04C8C">
            <w:pPr>
              <w:spacing w:after="0" w:line="240" w:lineRule="auto"/>
              <w:rPr>
                <w:rFonts w:ascii="Georgia" w:hAnsi="Georgia"/>
                <w:lang w:val="en-US"/>
              </w:rPr>
            </w:pPr>
          </w:p>
        </w:tc>
      </w:tr>
    </w:tbl>
    <w:p w:rsidR="00D04C8C" w:rsidRDefault="00D04C8C" w:rsidP="00351BB8">
      <w:pPr>
        <w:rPr>
          <w:lang w:val="en-US"/>
        </w:rPr>
      </w:pPr>
    </w:p>
    <w:p w:rsidR="00351BB8" w:rsidRPr="00503488" w:rsidRDefault="00351BB8" w:rsidP="00F7656A">
      <w:pPr>
        <w:rPr>
          <w:lang w:val="en-US"/>
        </w:rPr>
      </w:pPr>
    </w:p>
    <w:sectPr w:rsidR="00351BB8" w:rsidRPr="00503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8D"/>
    <w:rsid w:val="000171B1"/>
    <w:rsid w:val="000765DA"/>
    <w:rsid w:val="001C3375"/>
    <w:rsid w:val="00234A67"/>
    <w:rsid w:val="002A609E"/>
    <w:rsid w:val="00351BB8"/>
    <w:rsid w:val="00394785"/>
    <w:rsid w:val="0042785C"/>
    <w:rsid w:val="00436949"/>
    <w:rsid w:val="0045638D"/>
    <w:rsid w:val="004C5C6D"/>
    <w:rsid w:val="00503488"/>
    <w:rsid w:val="006F167E"/>
    <w:rsid w:val="007226EC"/>
    <w:rsid w:val="0087290A"/>
    <w:rsid w:val="00B32034"/>
    <w:rsid w:val="00B476B7"/>
    <w:rsid w:val="00BE4788"/>
    <w:rsid w:val="00C93BAD"/>
    <w:rsid w:val="00D04C8C"/>
    <w:rsid w:val="00D3760F"/>
    <w:rsid w:val="00DF6AA4"/>
    <w:rsid w:val="00F7656A"/>
    <w:rsid w:val="00F777A0"/>
    <w:rsid w:val="00FA0D7F"/>
    <w:rsid w:val="00FA5B0F"/>
    <w:rsid w:val="00F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3FC90-D5E3-4B1B-B48B-5DC88A4E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cp:lastPrinted>2013-10-06T21:54:00Z</cp:lastPrinted>
  <dcterms:created xsi:type="dcterms:W3CDTF">2013-10-06T21:57:00Z</dcterms:created>
  <dcterms:modified xsi:type="dcterms:W3CDTF">2013-10-13T12:18:00Z</dcterms:modified>
</cp:coreProperties>
</file>