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46" w:rsidRDefault="007C1DFC">
      <w:r>
        <w:t>1 – Application inspirée par Netflix avec l’apparence de Youtube</w:t>
      </w:r>
    </w:p>
    <w:p w:rsidR="007C1DFC" w:rsidRDefault="007C1DFC"/>
    <w:p w:rsidR="007C1DFC" w:rsidRDefault="007C1DFC">
      <w:r>
        <w:t xml:space="preserve">2 – </w:t>
      </w:r>
    </w:p>
    <w:p w:rsidR="007C1DFC" w:rsidRDefault="007C1DFC"/>
    <w:p w:rsidR="007C1DFC" w:rsidRDefault="007C1DFC">
      <w:r>
        <w:t>3 –</w:t>
      </w:r>
      <w:r w:rsidR="00221FD7">
        <w:t xml:space="preserve"> Enregistrer la playlist dans un fichier xml</w:t>
      </w:r>
    </w:p>
    <w:p w:rsidR="00221FD7" w:rsidRDefault="00221FD7">
      <w:r>
        <w:t>Navigation verticale</w:t>
      </w:r>
    </w:p>
    <w:p w:rsidR="00221FD7" w:rsidRDefault="00221FD7"/>
    <w:p w:rsidR="00221FD7" w:rsidRDefault="00221FD7">
      <w:r>
        <w:t>(</w:t>
      </w:r>
    </w:p>
    <w:p w:rsidR="00221FD7" w:rsidRDefault="00221FD7">
      <w:r>
        <w:t>(</w:t>
      </w:r>
      <w:r w:rsidR="00097D96">
        <w:t>Connexion ecrite dans un fichier texte</w:t>
      </w:r>
      <w:r>
        <w:t>)</w:t>
      </w:r>
    </w:p>
    <w:p w:rsidR="00221FD7" w:rsidRDefault="00221FD7">
      <w:r>
        <w:t>Accueil</w:t>
      </w:r>
    </w:p>
    <w:p w:rsidR="00221FD7" w:rsidRDefault="00221FD7">
      <w:r>
        <w:t xml:space="preserve">Liste </w:t>
      </w:r>
    </w:p>
    <w:p w:rsidR="00221FD7" w:rsidRDefault="00221FD7">
      <w:r>
        <w:t>Ma liste</w:t>
      </w:r>
    </w:p>
    <w:p w:rsidR="00221FD7" w:rsidRDefault="00221FD7">
      <w:r>
        <w:t>suggestions</w:t>
      </w:r>
    </w:p>
    <w:p w:rsidR="007C1DFC" w:rsidRDefault="007C1DFC">
      <w:r>
        <w:t xml:space="preserve"> </w:t>
      </w:r>
      <w:r w:rsidR="00221FD7">
        <w:t>)</w:t>
      </w:r>
    </w:p>
    <w:p w:rsidR="00097D96" w:rsidRDefault="00097D96"/>
    <w:p w:rsidR="00097D96" w:rsidRDefault="00097D96">
      <w:r>
        <w:t>Barre verticale options selon page</w:t>
      </w:r>
    </w:p>
    <w:p w:rsidR="00097D96" w:rsidRDefault="00097D96"/>
    <w:p w:rsidR="00097D96" w:rsidRDefault="00097D96">
      <w:r>
        <w:t>Page accueil 5 nouveautés</w:t>
      </w:r>
    </w:p>
    <w:p w:rsidR="00097D96" w:rsidRDefault="00097D96"/>
    <w:p w:rsidR="00097D96" w:rsidRDefault="00097D96">
      <w:r>
        <w:t>Page liste affiche tout les produits avec images et informations</w:t>
      </w:r>
    </w:p>
    <w:p w:rsidR="00097D96" w:rsidRDefault="00097D96"/>
    <w:p w:rsidR="00097D96" w:rsidRDefault="00097D96">
      <w:r>
        <w:t>Page maliste = playllist</w:t>
      </w:r>
    </w:p>
    <w:p w:rsidR="00097D96" w:rsidRDefault="00097D96"/>
    <w:p w:rsidR="00097D96" w:rsidRDefault="00097D96">
      <w:r>
        <w:t>Suggestions Tp3</w:t>
      </w:r>
    </w:p>
    <w:p w:rsidR="00097D96" w:rsidRDefault="00097D96"/>
    <w:p w:rsidR="00097D96" w:rsidRDefault="00097D96">
      <w:r>
        <w:t>Quand on clique sur qqch on peut ecouter voir un extrait ou ajouet a la playlist</w:t>
      </w:r>
      <w:bookmarkStart w:id="0" w:name="_GoBack"/>
      <w:bookmarkEnd w:id="0"/>
    </w:p>
    <w:p w:rsidR="00221FD7" w:rsidRDefault="00221FD7"/>
    <w:p w:rsidR="007C1DFC" w:rsidRDefault="007C1DFC">
      <w:r>
        <w:t>4 –</w:t>
      </w:r>
    </w:p>
    <w:p w:rsidR="007C1DFC" w:rsidRDefault="007C1DFC"/>
    <w:p w:rsidR="007C1DFC" w:rsidRDefault="007C1DFC">
      <w:r>
        <w:lastRenderedPageBreak/>
        <w:t>5 –</w:t>
      </w:r>
    </w:p>
    <w:p w:rsidR="007C1DFC" w:rsidRDefault="007C1DFC"/>
    <w:p w:rsidR="007C1DFC" w:rsidRDefault="007C1DFC">
      <w:r>
        <w:t xml:space="preserve">6 – </w:t>
      </w:r>
    </w:p>
    <w:p w:rsidR="007C1DFC" w:rsidRDefault="007C1DFC"/>
    <w:p w:rsidR="007C1DFC" w:rsidRDefault="007C1DFC">
      <w:r>
        <w:t>7 –</w:t>
      </w:r>
    </w:p>
    <w:p w:rsidR="007C1DFC" w:rsidRDefault="007C1DFC"/>
    <w:p w:rsidR="007C1DFC" w:rsidRDefault="007C1DFC">
      <w:r>
        <w:t>8 – Aucune suggestion</w:t>
      </w:r>
    </w:p>
    <w:p w:rsidR="00221FD7" w:rsidRDefault="00221FD7"/>
    <w:p w:rsidR="00221FD7" w:rsidRDefault="00221FD7"/>
    <w:p w:rsidR="007C1DFC" w:rsidRDefault="007C1DFC">
      <w:r>
        <w:t xml:space="preserve">  </w:t>
      </w:r>
    </w:p>
    <w:sectPr w:rsidR="007C1D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46"/>
    <w:rsid w:val="00093146"/>
    <w:rsid w:val="00097D96"/>
    <w:rsid w:val="00221FD7"/>
    <w:rsid w:val="007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8FCC"/>
  <w15:chartTrackingRefBased/>
  <w15:docId w15:val="{6844B91B-4F62-43FB-9F33-BCD1AE47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Benjamin Couillard-Dagneau</cp:lastModifiedBy>
  <cp:revision>4</cp:revision>
  <dcterms:created xsi:type="dcterms:W3CDTF">2020-02-13T20:46:00Z</dcterms:created>
  <dcterms:modified xsi:type="dcterms:W3CDTF">2020-02-13T20:54:00Z</dcterms:modified>
</cp:coreProperties>
</file>