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146" w:rsidRDefault="007C1DFC">
      <w:r>
        <w:t xml:space="preserve">1 – Application inspirée par </w:t>
      </w:r>
      <w:proofErr w:type="spellStart"/>
      <w:r>
        <w:t>Netflix</w:t>
      </w:r>
      <w:proofErr w:type="spellEnd"/>
      <w:r>
        <w:t xml:space="preserve"> avec l’apparence de </w:t>
      </w:r>
      <w:proofErr w:type="spellStart"/>
      <w:r>
        <w:t>Youtube</w:t>
      </w:r>
      <w:proofErr w:type="spellEnd"/>
    </w:p>
    <w:p w:rsidR="004B526E" w:rsidRDefault="004B526E">
      <w:r w:rsidRPr="004B526E">
        <w:drawing>
          <wp:inline distT="0" distB="0" distL="0" distR="0" wp14:anchorId="4A10FB5B" wp14:editId="5543F0B6">
            <wp:extent cx="4448796" cy="4591691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1DFC" w:rsidRDefault="007C1DFC"/>
    <w:p w:rsidR="007C1DFC" w:rsidRDefault="007C1DFC">
      <w:r>
        <w:lastRenderedPageBreak/>
        <w:t xml:space="preserve">2 – </w:t>
      </w:r>
      <w:r w:rsidR="008A6872" w:rsidRPr="008A6872">
        <w:rPr>
          <w:noProof/>
          <w:lang w:eastAsia="fr-CA"/>
        </w:rPr>
        <w:drawing>
          <wp:inline distT="0" distB="0" distL="0" distR="0" wp14:anchorId="6EA74B10" wp14:editId="427EAA38">
            <wp:extent cx="5486400" cy="37471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FC" w:rsidRDefault="007C1DFC"/>
    <w:p w:rsidR="007C1DFC" w:rsidRDefault="007C1DFC">
      <w:r>
        <w:t>3 –</w:t>
      </w:r>
      <w:r w:rsidR="00221FD7">
        <w:t xml:space="preserve"> Enregistrer la playlist dans un fichier </w:t>
      </w:r>
      <w:r w:rsidR="0042008B">
        <w:t>XML</w:t>
      </w:r>
    </w:p>
    <w:p w:rsidR="00221FD7" w:rsidRDefault="000B6BD7">
      <w:r>
        <w:t>Images pour les films</w:t>
      </w:r>
    </w:p>
    <w:p w:rsidR="000B6BD7" w:rsidRDefault="0042008B">
      <w:r>
        <w:t>Modèle</w:t>
      </w:r>
      <w:r w:rsidR="000B6BD7">
        <w:t xml:space="preserve"> pour la </w:t>
      </w:r>
      <w:r>
        <w:t>sérialisation</w:t>
      </w:r>
      <w:r w:rsidR="000B6BD7">
        <w:t xml:space="preserve"> </w:t>
      </w:r>
    </w:p>
    <w:p w:rsidR="003A2FA3" w:rsidRDefault="003A2FA3"/>
    <w:p w:rsidR="007C1DFC" w:rsidRDefault="007C1DFC">
      <w:r>
        <w:t>4 –</w:t>
      </w:r>
      <w:r w:rsidR="003A2FA3">
        <w:t xml:space="preserve"> Nous allons utiliser d</w:t>
      </w:r>
      <w:r w:rsidR="008A6872">
        <w:t xml:space="preserve">es liens vers les </w:t>
      </w:r>
      <w:proofErr w:type="spellStart"/>
      <w:r w:rsidR="008A6872">
        <w:t>trailers</w:t>
      </w:r>
      <w:proofErr w:type="spellEnd"/>
      <w:r w:rsidR="008A6872">
        <w:t xml:space="preserve"> sur </w:t>
      </w:r>
      <w:proofErr w:type="spellStart"/>
      <w:r w:rsidR="008A6872">
        <w:t>Y</w:t>
      </w:r>
      <w:r w:rsidR="003A2FA3">
        <w:t>outube</w:t>
      </w:r>
      <w:proofErr w:type="spellEnd"/>
      <w:r w:rsidR="003A2FA3">
        <w:t>.</w:t>
      </w:r>
    </w:p>
    <w:p w:rsidR="007C1DFC" w:rsidRDefault="007C1DFC"/>
    <w:p w:rsidR="007C1DFC" w:rsidRDefault="007C1DFC">
      <w:r>
        <w:t>5 –</w:t>
      </w:r>
      <w:r w:rsidR="003A2FA3">
        <w:t xml:space="preserve"> </w:t>
      </w:r>
      <w:r w:rsidR="00E476AC">
        <w:t xml:space="preserve"> pour envoyer son login, pour aller sur la page, consulter film, consulter 1 film, consulter sa liste</w:t>
      </w:r>
    </w:p>
    <w:p w:rsidR="007C1DFC" w:rsidRDefault="007C1DFC"/>
    <w:p w:rsidR="007C1DFC" w:rsidRDefault="007C1DFC">
      <w:r>
        <w:t xml:space="preserve">6 – </w:t>
      </w:r>
      <w:r w:rsidR="008A6872">
        <w:t xml:space="preserve"> Contrôleur pour le login, pour les films et pour le compte.</w:t>
      </w:r>
    </w:p>
    <w:p w:rsidR="007C1DFC" w:rsidRDefault="007C1DFC"/>
    <w:p w:rsidR="007C1DFC" w:rsidRDefault="007C1DFC">
      <w:r>
        <w:t>7 –</w:t>
      </w:r>
      <w:r w:rsidR="0042008B">
        <w:t xml:space="preserve"> </w:t>
      </w:r>
    </w:p>
    <w:p w:rsidR="007C1DFC" w:rsidRDefault="007C1DFC"/>
    <w:p w:rsidR="007C1DFC" w:rsidRDefault="007C1DFC">
      <w:r>
        <w:t>8 – Aucune suggestion</w:t>
      </w:r>
    </w:p>
    <w:p w:rsidR="00221FD7" w:rsidRDefault="00221FD7"/>
    <w:p w:rsidR="00221FD7" w:rsidRDefault="00221FD7"/>
    <w:p w:rsidR="007C1DFC" w:rsidRDefault="007C1DFC">
      <w:r>
        <w:t xml:space="preserve">  </w:t>
      </w:r>
    </w:p>
    <w:sectPr w:rsidR="007C1D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46"/>
    <w:rsid w:val="00093146"/>
    <w:rsid w:val="00097D96"/>
    <w:rsid w:val="000B6BD7"/>
    <w:rsid w:val="00221FD7"/>
    <w:rsid w:val="003A2FA3"/>
    <w:rsid w:val="0042008B"/>
    <w:rsid w:val="004B526E"/>
    <w:rsid w:val="007C1DFC"/>
    <w:rsid w:val="008A6872"/>
    <w:rsid w:val="00E4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BB5E"/>
  <w15:chartTrackingRefBased/>
  <w15:docId w15:val="{6844B91B-4F62-43FB-9F33-BCD1AE47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Couillard-Dagneau</dc:creator>
  <cp:keywords/>
  <dc:description/>
  <cp:lastModifiedBy>Samuel Gingras</cp:lastModifiedBy>
  <cp:revision>12</cp:revision>
  <dcterms:created xsi:type="dcterms:W3CDTF">2020-02-13T20:46:00Z</dcterms:created>
  <dcterms:modified xsi:type="dcterms:W3CDTF">2020-02-20T21:31:00Z</dcterms:modified>
</cp:coreProperties>
</file>