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58D7" w14:textId="2796F83E" w:rsidR="000F1091" w:rsidRDefault="000F1091" w:rsidP="000F1091">
      <w:r>
        <w:t>10. Show a web page and interface (which resides on the cloud provider) with your name as it appears on your ID card</w:t>
      </w:r>
      <w:r>
        <w:t xml:space="preserve"> </w:t>
      </w:r>
      <w:r>
        <w:t xml:space="preserve">as well as </w:t>
      </w:r>
      <w:proofErr w:type="spellStart"/>
      <w:proofErr w:type="gramStart"/>
      <w:r>
        <w:t>your</w:t>
      </w:r>
      <w:proofErr w:type="spellEnd"/>
      <w:r>
        <w:t xml:space="preserve"> the</w:t>
      </w:r>
      <w:proofErr w:type="gramEnd"/>
      <w:r>
        <w:t xml:space="preserve"> last 2 digits of your student ID in large font at the top of every web page displayed (for this quiz)</w:t>
      </w:r>
    </w:p>
    <w:p w14:paraId="78402D15" w14:textId="77777777" w:rsidR="000F1091" w:rsidRDefault="000F1091" w:rsidP="000F1091">
      <w:r>
        <w:t xml:space="preserve">       On the first web page show your own personal picture (or any you choose) above your name and ID number.</w:t>
      </w:r>
    </w:p>
    <w:p w14:paraId="510E7DEE" w14:textId="77777777" w:rsidR="000F1091" w:rsidRDefault="000F1091" w:rsidP="000F1091"/>
    <w:p w14:paraId="340204AE" w14:textId="77777777" w:rsidR="000F1091" w:rsidRDefault="000F1091" w:rsidP="000F1091">
      <w:r>
        <w:t xml:space="preserve"> 11. Please create a relational database (your choice which) from the .csv data on the cloud provider,</w:t>
      </w:r>
    </w:p>
    <w:p w14:paraId="4C7A4C4B" w14:textId="77777777" w:rsidR="000F1091" w:rsidRDefault="000F1091" w:rsidP="000F1091">
      <w:r>
        <w:t xml:space="preserve">       you may do this manually or in code, it is your choice.</w:t>
      </w:r>
    </w:p>
    <w:p w14:paraId="0ACDC539" w14:textId="77777777" w:rsidR="000F1091" w:rsidRDefault="000F1091" w:rsidP="000F1091"/>
    <w:p w14:paraId="1313C55F" w14:textId="77777777" w:rsidR="000F1091" w:rsidRDefault="000F1091" w:rsidP="000F1091">
      <w:r>
        <w:t xml:space="preserve">       Show and submit code, when each part is complete, raise your hand and then show us:</w:t>
      </w:r>
    </w:p>
    <w:p w14:paraId="788780AF" w14:textId="77777777" w:rsidR="000F1091" w:rsidRDefault="000F1091" w:rsidP="000F1091"/>
    <w:p w14:paraId="0160BC1A" w14:textId="77777777" w:rsidR="000F1091" w:rsidRDefault="000F1091" w:rsidP="000F1091">
      <w:r>
        <w:t xml:space="preserve"> 12. (On a web page) Allow a user to give a mag range values </w:t>
      </w:r>
      <w:proofErr w:type="spellStart"/>
      <w:r>
        <w:t>Mlow</w:t>
      </w:r>
      <w:proofErr w:type="spellEnd"/>
      <w:r>
        <w:t xml:space="preserve"> to </w:t>
      </w:r>
      <w:proofErr w:type="spellStart"/>
      <w:r>
        <w:t>Mhigh</w:t>
      </w:r>
      <w:proofErr w:type="spellEnd"/>
      <w:r>
        <w:t>, and show for all the earthquakes in that</w:t>
      </w:r>
    </w:p>
    <w:p w14:paraId="771CF4F4" w14:textId="77777777" w:rsidR="000F1091" w:rsidRDefault="000F1091" w:rsidP="000F1091">
      <w:r>
        <w:t xml:space="preserve">       range the time, latitude, longitude, id, for each quake.</w:t>
      </w:r>
    </w:p>
    <w:p w14:paraId="2CEE27BC" w14:textId="77777777" w:rsidR="000F1091" w:rsidRDefault="000F1091" w:rsidP="000F1091">
      <w:r>
        <w:t xml:space="preserve"> </w:t>
      </w:r>
    </w:p>
    <w:p w14:paraId="47771650" w14:textId="77777777" w:rsidR="000F1091" w:rsidRDefault="000F1091" w:rsidP="000F1091">
      <w:r>
        <w:t xml:space="preserve"> 13. (On a web page) Allow a user to give a latitude and </w:t>
      </w:r>
      <w:proofErr w:type="gramStart"/>
      <w:r>
        <w:t>Long</w:t>
      </w:r>
      <w:proofErr w:type="gramEnd"/>
      <w:r>
        <w:t xml:space="preserve"> value pair and a number of degrees N, and a mag range, and</w:t>
      </w:r>
    </w:p>
    <w:p w14:paraId="3E9FCBB0" w14:textId="77777777" w:rsidR="000F1091" w:rsidRDefault="000F1091" w:rsidP="000F1091">
      <w:r>
        <w:t xml:space="preserve">       show for all the earthquakes between that position (Lat, Long) -N and +N degrees, within that mag range, show the</w:t>
      </w:r>
    </w:p>
    <w:p w14:paraId="1355E380" w14:textId="77777777" w:rsidR="000F1091" w:rsidRDefault="000F1091" w:rsidP="000F1091">
      <w:r>
        <w:t xml:space="preserve">       time, latitude, longitude, id, for each quake.</w:t>
      </w:r>
    </w:p>
    <w:p w14:paraId="610560B1" w14:textId="77777777" w:rsidR="000F1091" w:rsidRDefault="000F1091" w:rsidP="000F1091"/>
    <w:p w14:paraId="265B532C" w14:textId="77777777" w:rsidR="000F1091" w:rsidRDefault="000F1091" w:rsidP="000F1091">
      <w:r>
        <w:t xml:space="preserve"> 14. Allow a user to specify a net value on a form, first count the number of occurrences for that value, then delete all of</w:t>
      </w:r>
    </w:p>
    <w:p w14:paraId="189295E7" w14:textId="77777777" w:rsidR="000F1091" w:rsidRDefault="000F1091" w:rsidP="000F1091">
      <w:r>
        <w:t xml:space="preserve">       those entries.</w:t>
      </w:r>
    </w:p>
    <w:p w14:paraId="4A8D8D5E" w14:textId="77777777" w:rsidR="000F1091" w:rsidRDefault="000F1091" w:rsidP="000F1091">
      <w:r>
        <w:t xml:space="preserve">       Show how many entries remain.</w:t>
      </w:r>
    </w:p>
    <w:p w14:paraId="33752FCF" w14:textId="77777777" w:rsidR="000F1091" w:rsidRDefault="000F1091" w:rsidP="000F1091"/>
    <w:p w14:paraId="31B7D7D1" w14:textId="77777777" w:rsidR="000F1091" w:rsidRDefault="000F1091" w:rsidP="000F1091">
      <w:r>
        <w:t xml:space="preserve"> 15. Allow a user to create a new tuple with all attributes, check to ensure that the id does not already exist</w:t>
      </w:r>
    </w:p>
    <w:p w14:paraId="74DF2891" w14:textId="77777777" w:rsidR="000F1091" w:rsidRDefault="000F1091" w:rsidP="000F1091">
      <w:r>
        <w:lastRenderedPageBreak/>
        <w:t xml:space="preserve">       (if it does give an error message)</w:t>
      </w:r>
    </w:p>
    <w:p w14:paraId="302432FF" w14:textId="77777777" w:rsidR="000F1091" w:rsidRDefault="000F1091" w:rsidP="000F1091"/>
    <w:p w14:paraId="77C51EE6" w14:textId="77777777" w:rsidR="000F1091" w:rsidRDefault="000F1091" w:rsidP="000F1091">
      <w:r>
        <w:t xml:space="preserve"> 16. Allow a user to enter a net id (if it exists) or a time and modify any of the attributes.</w:t>
      </w:r>
    </w:p>
    <w:p w14:paraId="603F5B95" w14:textId="77777777" w:rsidR="000F1091" w:rsidRDefault="000F1091" w:rsidP="000F1091"/>
    <w:p w14:paraId="79A950E5" w14:textId="77777777" w:rsidR="000F1091" w:rsidRDefault="000F1091" w:rsidP="000F1091">
      <w:r>
        <w:t xml:space="preserve"> 18. Show us, in a link, the application running and we will try it out. Only for parts 10,12,13, 14, 15, 16</w:t>
      </w:r>
    </w:p>
    <w:p w14:paraId="6F91655D" w14:textId="77777777" w:rsidR="000F1091" w:rsidRDefault="000F1091" w:rsidP="000F1091"/>
    <w:p w14:paraId="37EA8A83" w14:textId="77777777" w:rsidR="000F1091" w:rsidRDefault="000F1091" w:rsidP="000F1091">
      <w:r>
        <w:t xml:space="preserve"> 19. When complete, return (send) this quiz</w:t>
      </w:r>
    </w:p>
    <w:p w14:paraId="3BD08275" w14:textId="77777777" w:rsidR="000F1091" w:rsidRDefault="000F1091" w:rsidP="000F1091">
      <w:r>
        <w:t xml:space="preserve">       If you finish early, send this immediately, otherwise send between the end of class and no more than 1 minute after that.</w:t>
      </w:r>
    </w:p>
    <w:p w14:paraId="172186E2" w14:textId="77777777" w:rsidR="00A320BC" w:rsidRDefault="00A320BC"/>
    <w:sectPr w:rsidR="00A3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91"/>
    <w:rsid w:val="000F1091"/>
    <w:rsid w:val="00251831"/>
    <w:rsid w:val="00303354"/>
    <w:rsid w:val="003C6CC1"/>
    <w:rsid w:val="00A3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7103"/>
  <w15:chartTrackingRefBased/>
  <w15:docId w15:val="{BD3EE4EF-12C4-254A-B539-9D840FFF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Niccum, Benjamin</dc:creator>
  <cp:keywords/>
  <dc:description/>
  <cp:lastModifiedBy>Niccum, Benjamin</cp:lastModifiedBy>
  <cp:revision>1</cp:revision>
  <dcterms:created xsi:type="dcterms:W3CDTF">2025-09-22T22:42:00Z</dcterms:created>
  <dcterms:modified xsi:type="dcterms:W3CDTF">2025-09-23T01:14:00Z</dcterms:modified>
</cp:coreProperties>
</file>