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C22E" w14:textId="77777777" w:rsidR="00077A40" w:rsidRDefault="00077A40" w:rsidP="00077A40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 xml:space="preserve">Plant-Based </w:t>
      </w:r>
      <w:r w:rsidRPr="00C93B51"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Recipes</w:t>
      </w:r>
    </w:p>
    <w:p w14:paraId="35CE2E34" w14:textId="348852CD" w:rsidR="00077A40" w:rsidRPr="00C93B51" w:rsidRDefault="00077A40" w:rsidP="00077A40">
      <w:pPr>
        <w:pStyle w:val="NormalWeb"/>
        <w:spacing w:before="2" w:after="2"/>
        <w:jc w:val="center"/>
        <w:outlineLvl w:val="0"/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</w:pPr>
      <w:r>
        <w:rPr>
          <w:rFonts w:ascii="Lucida Handwriting" w:hAnsi="Lucida Handwriting" w:cstheme="minorHAnsi"/>
          <w:b/>
          <w:bCs/>
          <w:color w:val="000000" w:themeColor="text1"/>
          <w:sz w:val="24"/>
          <w:szCs w:val="24"/>
        </w:rPr>
        <w:t>(Smoothies)</w:t>
      </w:r>
    </w:p>
    <w:p w14:paraId="7C6A0EE3" w14:textId="77777777" w:rsidR="00077A40" w:rsidRPr="00E26B4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BCA12CE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American Institute for Cancer Research recommends a plant-based diet, incorporating a minimum of 5 servings of fruits/vegetables daily. This can be challenging to accomplish; hopefully, these recipes will help! </w:t>
      </w:r>
    </w:p>
    <w:p w14:paraId="6240115F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EE74D9E" w14:textId="77777777" w:rsidR="00077A40" w:rsidRPr="00E26B4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Always wash fruits and vegetables thoroughly.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M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any</w:t>
      </w: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these recipes are not cooked; there are good reasons to incorporate into your diet foods that are closer to their natural state, as cooking can decrease the nutritional value.</w:t>
      </w:r>
    </w:p>
    <w:p w14:paraId="1A9973A7" w14:textId="77777777" w:rsidR="00077A40" w:rsidRPr="00E26B4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BF68B90" w14:textId="77777777" w:rsidR="00077A40" w:rsidRPr="00E26B4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Some of these recipes call for soaked nuts or seeds. Soaking nuts and seeds </w:t>
      </w:r>
      <w:proofErr w:type="gramStart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>increases</w:t>
      </w:r>
      <w:proofErr w:type="gramEnd"/>
      <w:r w:rsidRPr="00E26B4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their nutritional value, as it begins the germination process. You can add 1 T of food-grade hydrogen peroxide to the soak water to make sure they are extra clean.  The recipes should be refrigerated and eaten within 3 days.</w:t>
      </w:r>
    </w:p>
    <w:p w14:paraId="0C54C824" w14:textId="77777777" w:rsidR="00077A40" w:rsidRPr="00E26B4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B8EC2BA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Dietary needs vary; always follow the guidance provided by a registered dietician and/or your physician to include recipes that are suited to your </w:t>
      </w:r>
      <w:proofErr w:type="gramStart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particular needs</w:t>
      </w:r>
      <w:proofErr w:type="gramEnd"/>
      <w:r w:rsidRPr="00E26B4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.</w:t>
      </w:r>
    </w:p>
    <w:p w14:paraId="1ED13582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5AFE9132" w14:textId="77777777" w:rsidR="00077A40" w:rsidRPr="000233B7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>All recipes are used with permission from the authors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. They</w:t>
      </w:r>
      <w:r w:rsidRPr="000233B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are coded as follows, to help with your meal planning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3150440" w14:textId="77777777" w:rsidR="00077A40" w:rsidRDefault="00077A40" w:rsidP="00077A40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08510A55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2182443" wp14:editId="7333C812">
            <wp:extent cx="266700" cy="266700"/>
            <wp:effectExtent l="0" t="0" r="0" b="0"/>
            <wp:docPr id="2" name="Graphic 2" descr="Avo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reKMfq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low glycemic</w:t>
      </w:r>
    </w:p>
    <w:p w14:paraId="280614C1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248F616A" wp14:editId="2B98E81D">
            <wp:extent cx="279400" cy="279400"/>
            <wp:effectExtent l="0" t="0" r="0" b="0"/>
            <wp:docPr id="8" name="Graphic 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fairly low glycemic</w:t>
      </w:r>
    </w:p>
    <w:p w14:paraId="0C56FA98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240D7AC0" wp14:editId="342AE5E7">
            <wp:extent cx="228600" cy="228600"/>
            <wp:effectExtent l="0" t="0" r="0" b="0"/>
            <wp:docPr id="26" name="Graphic 2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higher glycemic</w:t>
      </w:r>
    </w:p>
    <w:p w14:paraId="7FD861D2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6CC293B3" wp14:editId="7FA9307C">
            <wp:extent cx="279400" cy="279400"/>
            <wp:effectExtent l="0" t="0" r="0" b="0"/>
            <wp:docPr id="6" name="Graphic 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4"/>
          <w:szCs w:val="24"/>
        </w:rPr>
        <w:t>= high protein/high calorie</w:t>
      </w:r>
    </w:p>
    <w:p w14:paraId="2B2DB5DE" w14:textId="77777777" w:rsidR="00077A40" w:rsidRDefault="00077A40" w:rsidP="00077A40">
      <w:pPr>
        <w:pStyle w:val="NormalWeb"/>
        <w:spacing w:before="2" w:after="2"/>
        <w:jc w:val="center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1D74A502" w14:textId="02D21EBF" w:rsidR="00923E23" w:rsidRDefault="00923E23">
      <w:pPr>
        <w:rPr>
          <w:rFonts w:cstheme="minorHAnsi"/>
          <w:b/>
          <w:bCs/>
          <w:i/>
          <w:iCs/>
        </w:rPr>
      </w:pPr>
    </w:p>
    <w:p w14:paraId="7B7BEF6D" w14:textId="77777777" w:rsidR="00077A40" w:rsidRPr="000233B7" w:rsidRDefault="00077A40" w:rsidP="00077A40">
      <w:pPr>
        <w:rPr>
          <w:rFonts w:cstheme="minorHAnsi"/>
        </w:rPr>
      </w:pPr>
      <w:r w:rsidRPr="0025299D">
        <w:rPr>
          <w:rFonts w:cstheme="minorHAnsi"/>
          <w:b/>
          <w:bCs/>
          <w:i/>
          <w:iCs/>
        </w:rPr>
        <w:t xml:space="preserve">SMOOTHIES </w:t>
      </w:r>
    </w:p>
    <w:p w14:paraId="5C9D2401" w14:textId="77777777" w:rsidR="00077A40" w:rsidRDefault="00077A40" w:rsidP="00077A40">
      <w:pPr>
        <w:rPr>
          <w:rFonts w:cstheme="minorHAnsi"/>
          <w:b/>
          <w:bCs/>
        </w:rPr>
      </w:pPr>
    </w:p>
    <w:p w14:paraId="137B1A80" w14:textId="77777777" w:rsidR="00077A40" w:rsidRPr="00716153" w:rsidRDefault="00077A40" w:rsidP="00077A40">
      <w:pPr>
        <w:rPr>
          <w:rFonts w:cstheme="minorHAnsi"/>
          <w:b/>
          <w:bCs/>
        </w:rPr>
      </w:pPr>
      <w:r w:rsidRPr="00716153">
        <w:rPr>
          <w:rFonts w:cstheme="minorHAnsi"/>
          <w:b/>
          <w:bCs/>
        </w:rPr>
        <w:t>Apple Spice Smoothie</w:t>
      </w:r>
    </w:p>
    <w:p w14:paraId="74B455B2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45488C85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0B4391BA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A3A4405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cup water</w:t>
      </w:r>
    </w:p>
    <w:p w14:paraId="6850372D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oz spinach, spring mix, or 50/50 blend</w:t>
      </w:r>
    </w:p>
    <w:p w14:paraId="68619E80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green apple, quartered</w:t>
      </w:r>
    </w:p>
    <w:p w14:paraId="040A7696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lime, juice of</w:t>
      </w:r>
    </w:p>
    <w:p w14:paraId="2074030E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 t pumpkin pie spice</w:t>
      </w:r>
    </w:p>
    <w:p w14:paraId="1DA5EA28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 T hemp seeds</w:t>
      </w:r>
    </w:p>
    <w:p w14:paraId="0114D19C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 dropperfuls orange stevia</w:t>
      </w:r>
    </w:p>
    <w:p w14:paraId="16B9EF51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761EBF41" w14:textId="77777777" w:rsidR="00077A40" w:rsidRPr="005F3256" w:rsidRDefault="00077A40" w:rsidP="00077A40">
      <w:r>
        <w:t>Add ingredients to the blender in the order listed and blend until smooth.</w:t>
      </w:r>
    </w:p>
    <w:p w14:paraId="149C1B3D" w14:textId="77777777" w:rsidR="00077A40" w:rsidRDefault="00077A40" w:rsidP="00077A40">
      <w:pPr>
        <w:rPr>
          <w:rFonts w:cstheme="minorHAnsi"/>
          <w:b/>
          <w:bCs/>
        </w:rPr>
      </w:pPr>
    </w:p>
    <w:p w14:paraId="43CD9D32" w14:textId="77777777" w:rsidR="00077A40" w:rsidRPr="0025299D" w:rsidRDefault="00077A40" w:rsidP="00077A4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94746D1" wp14:editId="3E74B0FF">
            <wp:extent cx="279400" cy="279400"/>
            <wp:effectExtent l="0" t="0" r="0" b="0"/>
            <wp:docPr id="66" name="Graphic 6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1DB6E940" wp14:editId="0D1F0216">
            <wp:extent cx="228600" cy="228600"/>
            <wp:effectExtent l="0" t="0" r="0" b="0"/>
            <wp:docPr id="10" name="Graphic 10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47">
        <w:rPr>
          <w:b/>
        </w:rPr>
        <w:t xml:space="preserve"> </w:t>
      </w:r>
      <w:r w:rsidRPr="0025299D">
        <w:rPr>
          <w:rFonts w:cstheme="minorHAnsi"/>
          <w:b/>
          <w:bCs/>
        </w:rPr>
        <w:t xml:space="preserve">Banana Nut Smoothie </w:t>
      </w:r>
    </w:p>
    <w:p w14:paraId="42145D2F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</w:t>
      </w:r>
    </w:p>
    <w:p w14:paraId="22479BA2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302A5B3D" w14:textId="77777777" w:rsidR="00077A40" w:rsidRDefault="00077A40" w:rsidP="00077A40">
      <w:pPr>
        <w:rPr>
          <w:rFonts w:cstheme="minorHAnsi"/>
        </w:rPr>
      </w:pPr>
      <w:r w:rsidRPr="0025299D">
        <w:rPr>
          <w:rFonts w:cstheme="minorHAnsi"/>
          <w:b/>
          <w:bCs/>
        </w:rPr>
        <w:br/>
      </w:r>
      <w:r w:rsidRPr="0025299D">
        <w:rPr>
          <w:rFonts w:cstheme="minorHAnsi"/>
        </w:rPr>
        <w:t>2 cups water</w:t>
      </w:r>
      <w:r w:rsidRPr="0025299D">
        <w:rPr>
          <w:rFonts w:cstheme="minorHAnsi"/>
        </w:rPr>
        <w:br/>
        <w:t xml:space="preserve">2 frozen bananas </w:t>
      </w:r>
      <w:r w:rsidRPr="0025299D">
        <w:rPr>
          <w:rFonts w:cstheme="minorHAnsi"/>
        </w:rPr>
        <w:br/>
        <w:t>4</w:t>
      </w:r>
      <w:r>
        <w:rPr>
          <w:rFonts w:cstheme="minorHAnsi"/>
        </w:rPr>
        <w:t xml:space="preserve"> </w:t>
      </w:r>
      <w:r w:rsidRPr="0025299D">
        <w:rPr>
          <w:rFonts w:cstheme="minorHAnsi"/>
        </w:rPr>
        <w:t xml:space="preserve">Tbsp raw </w:t>
      </w:r>
      <w:r>
        <w:rPr>
          <w:rFonts w:cstheme="minorHAnsi"/>
        </w:rPr>
        <w:t>nut</w:t>
      </w:r>
      <w:r w:rsidRPr="0025299D">
        <w:rPr>
          <w:rFonts w:cstheme="minorHAnsi"/>
        </w:rPr>
        <w:t xml:space="preserve"> butter </w:t>
      </w:r>
      <w:r w:rsidRPr="0025299D">
        <w:rPr>
          <w:rFonts w:cstheme="minorHAnsi"/>
        </w:rPr>
        <w:br/>
        <w:t>1 dropperful vanilla stevia, or to taste</w:t>
      </w:r>
      <w:r w:rsidRPr="0025299D">
        <w:rPr>
          <w:rFonts w:cstheme="minorHAnsi"/>
        </w:rPr>
        <w:br/>
        <w:t>1/2 tsp cinnamon</w:t>
      </w:r>
    </w:p>
    <w:p w14:paraId="63FAEE47" w14:textId="77777777" w:rsidR="00077A40" w:rsidRDefault="00077A40" w:rsidP="00077A40">
      <w:pPr>
        <w:rPr>
          <w:rFonts w:cstheme="minorHAnsi"/>
        </w:rPr>
      </w:pPr>
      <w:r>
        <w:rPr>
          <w:rFonts w:cstheme="minorHAnsi"/>
        </w:rPr>
        <w:t>1-2 scoops vanilla or chocolate raw, vegan protein powder</w:t>
      </w:r>
    </w:p>
    <w:p w14:paraId="2C93FFB2" w14:textId="77777777" w:rsidR="00077A40" w:rsidRDefault="00077A40" w:rsidP="00077A40">
      <w:r>
        <w:rPr>
          <w:rFonts w:cstheme="minorHAnsi"/>
        </w:rPr>
        <w:t>Sprinkle with nutmeg or cinnamon (optional)</w:t>
      </w:r>
      <w:r w:rsidRPr="0025299D">
        <w:rPr>
          <w:rFonts w:cstheme="minorHAnsi"/>
        </w:rPr>
        <w:br/>
      </w:r>
    </w:p>
    <w:p w14:paraId="44C52AB4" w14:textId="77777777" w:rsidR="00077A40" w:rsidRDefault="00077A40" w:rsidP="00077A40">
      <w:r>
        <w:t>B</w:t>
      </w:r>
      <w:r w:rsidRPr="001F2E0D">
        <w:t xml:space="preserve">lend the </w:t>
      </w:r>
      <w:r>
        <w:t>water, nut butter, and protein powder; then add the other ingredients and blend.</w:t>
      </w:r>
    </w:p>
    <w:p w14:paraId="5B040977" w14:textId="77777777" w:rsidR="00077A40" w:rsidRDefault="00077A40" w:rsidP="00077A40">
      <w:pPr>
        <w:rPr>
          <w:rFonts w:cstheme="minorHAnsi"/>
          <w:b/>
          <w:bCs/>
        </w:rPr>
      </w:pPr>
    </w:p>
    <w:p w14:paraId="44EBFE69" w14:textId="77777777" w:rsidR="00077A40" w:rsidRDefault="00077A40" w:rsidP="00077A40">
      <w:pPr>
        <w:rPr>
          <w:b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99FC48E" wp14:editId="01446F21">
            <wp:extent cx="279400" cy="279400"/>
            <wp:effectExtent l="0" t="0" r="0" b="0"/>
            <wp:docPr id="37" name="Graphic 37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3967FBE9" wp14:editId="6537F8F4">
            <wp:extent cx="228600" cy="228600"/>
            <wp:effectExtent l="0" t="0" r="0" b="0"/>
            <wp:docPr id="88" name="Graphic 88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3D7">
        <w:rPr>
          <w:b/>
        </w:rPr>
        <w:t>Berry Smoothie</w:t>
      </w:r>
    </w:p>
    <w:p w14:paraId="2C8BD65E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0BAB8DEC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4F704BEF" w14:textId="77777777" w:rsidR="00077A40" w:rsidRDefault="00077A40" w:rsidP="00077A40"/>
    <w:p w14:paraId="221DE851" w14:textId="77777777" w:rsidR="00077A40" w:rsidRPr="005573D7" w:rsidRDefault="00077A40" w:rsidP="00077A40">
      <w:r>
        <w:t>1.5 cups water</w:t>
      </w:r>
    </w:p>
    <w:p w14:paraId="706632C1" w14:textId="77777777" w:rsidR="00077A40" w:rsidRDefault="00077A40" w:rsidP="00077A40">
      <w:r w:rsidRPr="005573D7">
        <w:t xml:space="preserve">2 </w:t>
      </w:r>
      <w:r>
        <w:t>s</w:t>
      </w:r>
      <w:r w:rsidRPr="005573D7">
        <w:t xml:space="preserve">coops </w:t>
      </w:r>
      <w:proofErr w:type="spellStart"/>
      <w:r>
        <w:t>Rejuv</w:t>
      </w:r>
      <w:proofErr w:type="spellEnd"/>
      <w:r>
        <w:t xml:space="preserve"> raw, vegan vanilla p</w:t>
      </w:r>
      <w:r w:rsidRPr="008D7680">
        <w:t>rotein</w:t>
      </w:r>
      <w:r>
        <w:t xml:space="preserve"> powder</w:t>
      </w:r>
      <w:r w:rsidRPr="005573D7">
        <w:t> </w:t>
      </w:r>
      <w:r>
        <w:t>(Rejuvjuice.com)</w:t>
      </w:r>
    </w:p>
    <w:p w14:paraId="1BB61352" w14:textId="77777777" w:rsidR="00077A40" w:rsidRPr="005573D7" w:rsidRDefault="00077A40" w:rsidP="00077A40">
      <w:r>
        <w:t>1 cup berries, any type</w:t>
      </w:r>
    </w:p>
    <w:p w14:paraId="330FF859" w14:textId="77777777" w:rsidR="00077A40" w:rsidRDefault="00077A40" w:rsidP="00077A40">
      <w:r>
        <w:t>½ banana</w:t>
      </w:r>
    </w:p>
    <w:p w14:paraId="06B733B8" w14:textId="77777777" w:rsidR="00077A40" w:rsidRPr="005573D7" w:rsidRDefault="00077A40" w:rsidP="00077A40">
      <w:r>
        <w:t>2 c spinach or other greens</w:t>
      </w:r>
    </w:p>
    <w:p w14:paraId="3D47D4F6" w14:textId="77777777" w:rsidR="00077A40" w:rsidRPr="005573D7" w:rsidRDefault="00077A40" w:rsidP="00077A40">
      <w:r w:rsidRPr="005573D7">
        <w:tab/>
      </w:r>
    </w:p>
    <w:p w14:paraId="07C1C746" w14:textId="77777777" w:rsidR="00077A40" w:rsidRDefault="00077A40" w:rsidP="00077A40">
      <w:r>
        <w:t>Add ingredients to the blender in the order listed and blend until smooth.</w:t>
      </w:r>
    </w:p>
    <w:p w14:paraId="30067D1B" w14:textId="77777777" w:rsidR="00077A40" w:rsidRDefault="00077A40" w:rsidP="00077A40">
      <w:pPr>
        <w:rPr>
          <w:rFonts w:cstheme="minorHAnsi"/>
          <w:b/>
          <w:bCs/>
        </w:rPr>
      </w:pPr>
    </w:p>
    <w:p w14:paraId="03FA42E3" w14:textId="77777777" w:rsidR="00077A40" w:rsidRPr="00E26B4D" w:rsidRDefault="00077A40" w:rsidP="00077A40">
      <w:r>
        <w:rPr>
          <w:rFonts w:cstheme="minorHAnsi"/>
          <w:b/>
          <w:bCs/>
          <w:iCs/>
          <w:noProof/>
        </w:rPr>
        <w:drawing>
          <wp:inline distT="0" distB="0" distL="0" distR="0" wp14:anchorId="2F568FBE" wp14:editId="26D54377">
            <wp:extent cx="279400" cy="279400"/>
            <wp:effectExtent l="0" t="0" r="0" b="0"/>
            <wp:docPr id="44" name="Graphic 44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44">
        <w:rPr>
          <w:rFonts w:cstheme="minorHAnsi"/>
          <w:b/>
          <w:bCs/>
        </w:rPr>
        <w:t>Blueberry Arugula Smoothie</w:t>
      </w:r>
      <w:r w:rsidRPr="0025299D">
        <w:rPr>
          <w:rFonts w:cstheme="minorHAnsi"/>
          <w:b/>
          <w:bCs/>
          <w:i/>
          <w:iCs/>
        </w:rPr>
        <w:t xml:space="preserve"> </w:t>
      </w:r>
    </w:p>
    <w:p w14:paraId="32E4BC48" w14:textId="77777777" w:rsidR="00077A40" w:rsidRPr="00B11573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B11573">
        <w:rPr>
          <w:rFonts w:asciiTheme="minorHAnsi" w:hAnsiTheme="minorHAnsi" w:cstheme="minorHAnsi"/>
          <w:sz w:val="24"/>
          <w:szCs w:val="24"/>
        </w:rPr>
        <w:t xml:space="preserve">(adapted from original recipe by </w:t>
      </w:r>
      <w:proofErr w:type="spellStart"/>
      <w:r w:rsidRPr="00B11573">
        <w:rPr>
          <w:rFonts w:asciiTheme="minorHAnsi" w:hAnsiTheme="minorHAnsi" w:cstheme="minorHAnsi"/>
          <w:sz w:val="24"/>
          <w:szCs w:val="24"/>
        </w:rPr>
        <w:t>Ritamarie</w:t>
      </w:r>
      <w:proofErr w:type="spellEnd"/>
      <w:r w:rsidRPr="00B115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11573">
        <w:rPr>
          <w:rFonts w:asciiTheme="minorHAnsi" w:hAnsiTheme="minorHAnsi" w:cstheme="minorHAnsi"/>
          <w:sz w:val="24"/>
          <w:szCs w:val="24"/>
        </w:rPr>
        <w:t>Loscalzo</w:t>
      </w:r>
      <w:proofErr w:type="spellEnd"/>
      <w:r w:rsidRPr="00B11573">
        <w:rPr>
          <w:rFonts w:asciiTheme="minorHAnsi" w:hAnsiTheme="minorHAnsi" w:cstheme="minorHAnsi"/>
          <w:sz w:val="24"/>
          <w:szCs w:val="24"/>
        </w:rPr>
        <w:t xml:space="preserve">, MS, DC, CCN, DACBN, </w:t>
      </w:r>
      <w:r>
        <w:rPr>
          <w:rFonts w:asciiTheme="minorHAnsi" w:hAnsiTheme="minorHAnsi" w:cstheme="minorHAnsi"/>
          <w:sz w:val="24"/>
          <w:szCs w:val="24"/>
        </w:rPr>
        <w:tab/>
      </w:r>
      <w:r w:rsidRPr="00B11573">
        <w:rPr>
          <w:rFonts w:asciiTheme="minorHAnsi" w:hAnsiTheme="minorHAnsi" w:cstheme="minorHAnsi"/>
          <w:sz w:val="24"/>
          <w:szCs w:val="24"/>
        </w:rPr>
        <w:t>drritamarie.com)</w:t>
      </w:r>
    </w:p>
    <w:p w14:paraId="0C17EA61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0C874503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C6F394A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5-oz container arugula </w:t>
      </w:r>
      <w:r w:rsidRPr="0025299D">
        <w:rPr>
          <w:rFonts w:asciiTheme="minorHAnsi" w:hAnsiTheme="minorHAnsi" w:cstheme="minorHAnsi"/>
          <w:sz w:val="24"/>
          <w:szCs w:val="24"/>
        </w:rPr>
        <w:br/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frozen </w:t>
      </w:r>
      <w:proofErr w:type="gramStart"/>
      <w:r w:rsidRPr="0025299D">
        <w:rPr>
          <w:rFonts w:asciiTheme="minorHAnsi" w:hAnsiTheme="minorHAnsi" w:cstheme="minorHAnsi"/>
          <w:sz w:val="24"/>
          <w:szCs w:val="24"/>
        </w:rPr>
        <w:t>blueberries</w:t>
      </w:r>
      <w:proofErr w:type="gramEnd"/>
      <w:r w:rsidRPr="0025299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F5A46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 T cinnamon</w:t>
      </w:r>
    </w:p>
    <w:p w14:paraId="17AFBE36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¼ t cardamom</w:t>
      </w:r>
    </w:p>
    <w:p w14:paraId="4C20CE18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lastRenderedPageBreak/>
        <w:t xml:space="preserve">juice of 1 lemon </w:t>
      </w:r>
      <w:r w:rsidRPr="0025299D">
        <w:rPr>
          <w:rFonts w:asciiTheme="minorHAnsi" w:hAnsiTheme="minorHAnsi" w:cstheme="minorHAnsi"/>
          <w:sz w:val="24"/>
          <w:szCs w:val="24"/>
        </w:rPr>
        <w:br/>
        <w:t>1 squirt vanilla stevia</w:t>
      </w:r>
      <w:r w:rsidRPr="0025299D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218F5C9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13DEE518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arugula, and blend until smooth. </w:t>
      </w:r>
    </w:p>
    <w:p w14:paraId="690788F5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</w:p>
    <w:p w14:paraId="611E0488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57A0B3F7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2</w:t>
      </w:r>
      <w:r>
        <w:rPr>
          <w:rFonts w:asciiTheme="minorHAnsi" w:hAnsiTheme="minorHAnsi" w:cstheme="minorHAnsi"/>
          <w:sz w:val="24"/>
          <w:szCs w:val="24"/>
        </w:rPr>
        <w:t>83</w:t>
      </w:r>
    </w:p>
    <w:p w14:paraId="4B24ED69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62B4B773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49EE9C9B" w14:textId="77777777" w:rsidR="00077A40" w:rsidRPr="002E5644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5E8A0518" wp14:editId="6FF253E4">
            <wp:extent cx="279400" cy="279400"/>
            <wp:effectExtent l="0" t="0" r="0" b="0"/>
            <wp:docPr id="43" name="Graphic 43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44">
        <w:rPr>
          <w:rFonts w:asciiTheme="minorHAnsi" w:hAnsiTheme="minorHAnsi" w:cstheme="minorHAnsi"/>
          <w:b/>
          <w:bCs/>
          <w:sz w:val="24"/>
          <w:szCs w:val="24"/>
        </w:rPr>
        <w:t xml:space="preserve">Cherry Ginger Kale Smoothie </w:t>
      </w:r>
    </w:p>
    <w:p w14:paraId="61FABA60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6ACCED6F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52BD9F21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F8E8CBB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bunch green kale, torn into big pieces </w:t>
      </w:r>
    </w:p>
    <w:p w14:paraId="2AB9B04F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 frozen cherries </w:t>
      </w:r>
      <w:r w:rsidRPr="0025299D">
        <w:rPr>
          <w:rFonts w:asciiTheme="minorHAnsi" w:hAnsiTheme="minorHAnsi" w:cstheme="minorHAnsi"/>
          <w:sz w:val="24"/>
          <w:szCs w:val="24"/>
        </w:rPr>
        <w:br/>
        <w:t>1 squirt plain stevia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1⁄2” fresh ginger root </w:t>
      </w:r>
    </w:p>
    <w:p w14:paraId="30ADA064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0FEEE01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5A16A771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kale, and blend until smooth. </w:t>
      </w:r>
    </w:p>
    <w:p w14:paraId="32228DE4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</w:p>
    <w:p w14:paraId="72AA369F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06FE66F4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1</w:t>
      </w:r>
      <w:r>
        <w:rPr>
          <w:rFonts w:asciiTheme="minorHAnsi" w:hAnsiTheme="minorHAnsi" w:cstheme="minorHAnsi"/>
          <w:sz w:val="24"/>
          <w:szCs w:val="24"/>
        </w:rPr>
        <w:t>78</w:t>
      </w:r>
    </w:p>
    <w:p w14:paraId="68C05569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359994E2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5FF15F9E" w14:textId="77777777" w:rsidR="00077A40" w:rsidRDefault="00077A40" w:rsidP="00077A40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br w:type="page"/>
      </w:r>
    </w:p>
    <w:p w14:paraId="49EE0F1C" w14:textId="77777777" w:rsidR="00077A40" w:rsidRPr="002E5644" w:rsidRDefault="00077A40" w:rsidP="00077A40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3E893A6E" wp14:editId="31935751">
            <wp:extent cx="279400" cy="279400"/>
            <wp:effectExtent l="0" t="0" r="0" b="0"/>
            <wp:docPr id="38" name="Graphic 38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99D">
        <w:rPr>
          <w:rFonts w:cstheme="minorHAnsi"/>
          <w:b/>
          <w:bCs/>
          <w:i/>
          <w:iCs/>
        </w:rPr>
        <w:t xml:space="preserve">Cherry Vanilla Kale Smoothie </w:t>
      </w:r>
    </w:p>
    <w:p w14:paraId="4CC66F6D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73AD82A9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627A73F8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EBFE49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bunch red kale, torn into big pieces </w:t>
      </w:r>
    </w:p>
    <w:p w14:paraId="72B01844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 frozen cherries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squirt vanilla stevia </w:t>
      </w:r>
    </w:p>
    <w:p w14:paraId="689FCC2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55670FB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kale, and blend until smooth. </w:t>
      </w:r>
    </w:p>
    <w:p w14:paraId="6DD1BCE2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22482429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44A00EB0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Calories: </w:t>
      </w:r>
      <w:r>
        <w:rPr>
          <w:rFonts w:asciiTheme="minorHAnsi" w:hAnsiTheme="minorHAnsi" w:cstheme="minorHAnsi"/>
          <w:sz w:val="24"/>
          <w:szCs w:val="24"/>
        </w:rPr>
        <w:t>333</w:t>
      </w:r>
    </w:p>
    <w:p w14:paraId="4B604EF4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48C1B863" w14:textId="77777777" w:rsidR="00077A40" w:rsidRPr="00077529" w:rsidRDefault="00077A40" w:rsidP="00077A40"/>
    <w:p w14:paraId="4ACB8E53" w14:textId="77777777" w:rsidR="00077A40" w:rsidRDefault="00077A40" w:rsidP="00077A40">
      <w:pPr>
        <w:rPr>
          <w:b/>
        </w:rPr>
      </w:pPr>
    </w:p>
    <w:p w14:paraId="7E1FD041" w14:textId="77777777" w:rsidR="00077A40" w:rsidRDefault="00077A40" w:rsidP="00077A40">
      <w:pPr>
        <w:rPr>
          <w:b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899198" wp14:editId="44A365E3">
            <wp:extent cx="279400" cy="279400"/>
            <wp:effectExtent l="0" t="0" r="0" b="0"/>
            <wp:docPr id="85" name="Graphic 85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4B887E12" wp14:editId="4E5952C1">
            <wp:extent cx="228600" cy="228600"/>
            <wp:effectExtent l="0" t="0" r="0" b="0"/>
            <wp:docPr id="90" name="Graphic 90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947">
        <w:rPr>
          <w:b/>
        </w:rPr>
        <w:t xml:space="preserve"> </w:t>
      </w:r>
      <w:r w:rsidRPr="00E9396C">
        <w:rPr>
          <w:b/>
        </w:rPr>
        <w:t>Rainbow Smoothie</w:t>
      </w:r>
    </w:p>
    <w:p w14:paraId="2585401B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03F91445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058B40FC" w14:textId="77777777" w:rsidR="00077A40" w:rsidRDefault="00077A40" w:rsidP="00077A40"/>
    <w:p w14:paraId="4A48B393" w14:textId="77777777" w:rsidR="00077A40" w:rsidRDefault="00077A40" w:rsidP="00077A40">
      <w:r>
        <w:t>1.5 cups water</w:t>
      </w:r>
    </w:p>
    <w:p w14:paraId="621DF8CC" w14:textId="77777777" w:rsidR="00077A40" w:rsidRDefault="00077A40" w:rsidP="00077A40">
      <w:r>
        <w:t>1 mandarin orange, peeled</w:t>
      </w:r>
    </w:p>
    <w:p w14:paraId="32DEA79E" w14:textId="77777777" w:rsidR="00077A40" w:rsidRDefault="00077A40" w:rsidP="00077A40">
      <w:r w:rsidRPr="00E9396C">
        <w:t xml:space="preserve">1 </w:t>
      </w:r>
      <w:r>
        <w:t>c</w:t>
      </w:r>
      <w:r w:rsidRPr="00E9396C">
        <w:t xml:space="preserve">up </w:t>
      </w:r>
      <w:r>
        <w:t>mixed berries</w:t>
      </w:r>
    </w:p>
    <w:p w14:paraId="22D11564" w14:textId="77777777" w:rsidR="00077A40" w:rsidRDefault="00077A40" w:rsidP="00077A40">
      <w:r>
        <w:t>1/2 banana, frozen, if you’d like</w:t>
      </w:r>
    </w:p>
    <w:p w14:paraId="4A2E719F" w14:textId="77777777" w:rsidR="00077A40" w:rsidRDefault="00077A40" w:rsidP="00077A40">
      <w:r w:rsidRPr="00E9396C">
        <w:t>1 T</w:t>
      </w:r>
      <w:r>
        <w:t xml:space="preserve"> a</w:t>
      </w:r>
      <w:r w:rsidRPr="00E9396C">
        <w:t xml:space="preserve">lmond </w:t>
      </w:r>
      <w:r>
        <w:t>b</w:t>
      </w:r>
      <w:r w:rsidRPr="00E9396C">
        <w:t>utter</w:t>
      </w:r>
    </w:p>
    <w:p w14:paraId="72C9C7DC" w14:textId="77777777" w:rsidR="00077A40" w:rsidRDefault="00077A40" w:rsidP="00077A40">
      <w:r w:rsidRPr="00E9396C">
        <w:t xml:space="preserve">1 </w:t>
      </w:r>
      <w:r>
        <w:t>c</w:t>
      </w:r>
      <w:r w:rsidRPr="00E9396C">
        <w:t xml:space="preserve">up </w:t>
      </w:r>
      <w:r>
        <w:t>k</w:t>
      </w:r>
      <w:r w:rsidRPr="00E9396C">
        <w:t>ale</w:t>
      </w:r>
      <w:r>
        <w:t xml:space="preserve"> or spinach</w:t>
      </w:r>
    </w:p>
    <w:p w14:paraId="420540BA" w14:textId="77777777" w:rsidR="00077A40" w:rsidRPr="005573D7" w:rsidRDefault="00077A40" w:rsidP="00077A40">
      <w:r w:rsidRPr="005573D7">
        <w:t xml:space="preserve">2 </w:t>
      </w:r>
      <w:r>
        <w:t>s</w:t>
      </w:r>
      <w:r w:rsidRPr="005573D7">
        <w:t xml:space="preserve">coops </w:t>
      </w:r>
      <w:r>
        <w:t>raw, vegan vanilla p</w:t>
      </w:r>
      <w:r w:rsidRPr="008D7680">
        <w:t>rotein</w:t>
      </w:r>
      <w:r>
        <w:t xml:space="preserve"> powder</w:t>
      </w:r>
      <w:r w:rsidRPr="005573D7">
        <w:t> </w:t>
      </w:r>
    </w:p>
    <w:p w14:paraId="5E90F882" w14:textId="77777777" w:rsidR="00077A40" w:rsidRDefault="00077A40" w:rsidP="00077A40"/>
    <w:p w14:paraId="7A9A845D" w14:textId="77777777" w:rsidR="00077A40" w:rsidRPr="00E9396C" w:rsidRDefault="00077A40" w:rsidP="00077A40">
      <w:r>
        <w:t>Directions: Add ingredients to the blender in the order listed and blend until smooth.</w:t>
      </w:r>
    </w:p>
    <w:p w14:paraId="14D4EEA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47D3604B" w14:textId="77777777" w:rsidR="00077A40" w:rsidRPr="00716153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1321F3DE" w14:textId="77777777" w:rsidR="00077A40" w:rsidRDefault="00077A40" w:rsidP="00077A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953E3A" w14:textId="77777777" w:rsidR="00077A40" w:rsidRPr="00B203D9" w:rsidRDefault="00077A40" w:rsidP="00077A40">
      <w:pPr>
        <w:rPr>
          <w:rFonts w:cstheme="minorHAnsi"/>
          <w:b/>
          <w:bCs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53C88443" wp14:editId="4E86E97D">
            <wp:extent cx="279400" cy="279400"/>
            <wp:effectExtent l="0" t="0" r="0" b="0"/>
            <wp:docPr id="40" name="Graphic 40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cstheme="minorHAnsi"/>
          <w:b/>
          <w:bCs/>
        </w:rPr>
        <w:t>Raspberry Lemon Smoothie</w:t>
      </w:r>
      <w:r w:rsidRPr="0025299D">
        <w:rPr>
          <w:rFonts w:cstheme="minorHAnsi"/>
          <w:b/>
          <w:bCs/>
          <w:i/>
          <w:iCs/>
        </w:rPr>
        <w:t xml:space="preserve"> </w:t>
      </w:r>
    </w:p>
    <w:p w14:paraId="308101DA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</w:t>
      </w:r>
    </w:p>
    <w:p w14:paraId="6030C64F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4A34B4CB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63089F65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oz</w:t>
      </w:r>
      <w:r w:rsidRPr="0025299D">
        <w:rPr>
          <w:rFonts w:asciiTheme="minorHAnsi" w:hAnsiTheme="minorHAnsi" w:cstheme="minorHAnsi"/>
          <w:sz w:val="24"/>
          <w:szCs w:val="24"/>
        </w:rPr>
        <w:t xml:space="preserve"> spring mix </w:t>
      </w:r>
    </w:p>
    <w:p w14:paraId="5CD7C2C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frozen </w:t>
      </w:r>
      <w:proofErr w:type="gramStart"/>
      <w:r w:rsidRPr="0025299D">
        <w:rPr>
          <w:rFonts w:asciiTheme="minorHAnsi" w:hAnsiTheme="minorHAnsi" w:cstheme="minorHAnsi"/>
          <w:sz w:val="24"/>
          <w:szCs w:val="24"/>
        </w:rPr>
        <w:t>raspberries</w:t>
      </w:r>
      <w:proofErr w:type="gramEnd"/>
      <w:r w:rsidRPr="0025299D">
        <w:rPr>
          <w:rFonts w:asciiTheme="minorHAnsi" w:hAnsiTheme="minorHAnsi" w:cstheme="minorHAnsi"/>
          <w:sz w:val="24"/>
          <w:szCs w:val="24"/>
        </w:rPr>
        <w:t xml:space="preserve">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juice of 1 lemon </w:t>
      </w:r>
    </w:p>
    <w:p w14:paraId="5C573084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squirt plain or orange stevia </w:t>
      </w:r>
    </w:p>
    <w:p w14:paraId="17ED1FF5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7EEFB1F9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C8B9198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greens, and blend until smooth. </w:t>
      </w:r>
    </w:p>
    <w:p w14:paraId="215D62E4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16A7832C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335FE742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Calories: </w:t>
      </w:r>
      <w:r>
        <w:rPr>
          <w:rFonts w:asciiTheme="minorHAnsi" w:hAnsiTheme="minorHAnsi" w:cstheme="minorHAnsi"/>
          <w:sz w:val="24"/>
          <w:szCs w:val="24"/>
        </w:rPr>
        <w:t>307</w:t>
      </w:r>
    </w:p>
    <w:p w14:paraId="01379244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4BF2F286" w14:textId="77777777" w:rsidR="00077A40" w:rsidRDefault="00077A40" w:rsidP="00077A40">
      <w:pPr>
        <w:rPr>
          <w:rFonts w:cstheme="minorHAnsi"/>
          <w:b/>
          <w:bCs/>
          <w:i/>
          <w:iCs/>
        </w:rPr>
      </w:pPr>
    </w:p>
    <w:p w14:paraId="424EE4E2" w14:textId="77777777" w:rsidR="00077A40" w:rsidRPr="00CE7E3B" w:rsidRDefault="00077A40" w:rsidP="00077A40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28B83083" wp14:editId="3D29CBBC">
            <wp:extent cx="279400" cy="279400"/>
            <wp:effectExtent l="0" t="0" r="0" b="0"/>
            <wp:docPr id="41" name="Graphic 41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cstheme="minorHAnsi"/>
          <w:b/>
          <w:bCs/>
        </w:rPr>
        <w:t>Strawberry Basil Smoothie</w:t>
      </w:r>
      <w:r w:rsidRPr="0025299D">
        <w:rPr>
          <w:rFonts w:cstheme="minorHAnsi"/>
          <w:b/>
          <w:bCs/>
          <w:i/>
          <w:iCs/>
        </w:rPr>
        <w:t xml:space="preserve"> </w:t>
      </w:r>
    </w:p>
    <w:p w14:paraId="67AF8E1D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54EBCA79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74C358EC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537553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oz</w:t>
      </w:r>
      <w:r w:rsidRPr="0025299D">
        <w:rPr>
          <w:rFonts w:asciiTheme="minorHAnsi" w:hAnsiTheme="minorHAnsi" w:cstheme="minorHAnsi"/>
          <w:sz w:val="24"/>
          <w:szCs w:val="24"/>
        </w:rPr>
        <w:t xml:space="preserve"> spring mix </w:t>
      </w:r>
    </w:p>
    <w:p w14:paraId="36CBEB3A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frozen </w:t>
      </w:r>
      <w:proofErr w:type="gramStart"/>
      <w:r w:rsidRPr="0025299D">
        <w:rPr>
          <w:rFonts w:asciiTheme="minorHAnsi" w:hAnsiTheme="minorHAnsi" w:cstheme="minorHAnsi"/>
          <w:sz w:val="24"/>
          <w:szCs w:val="24"/>
        </w:rPr>
        <w:t>strawberries</w:t>
      </w:r>
      <w:proofErr w:type="gramEnd"/>
      <w:r w:rsidRPr="0025299D">
        <w:rPr>
          <w:rFonts w:asciiTheme="minorHAnsi" w:hAnsiTheme="minorHAnsi" w:cstheme="minorHAnsi"/>
          <w:sz w:val="24"/>
          <w:szCs w:val="24"/>
        </w:rPr>
        <w:t xml:space="preserve">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juice of 1 lemon </w:t>
      </w:r>
    </w:p>
    <w:p w14:paraId="480BF346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1 squirt plain or orange stevia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sprig fresh basil, or substitute with 1 t dried basil </w:t>
      </w:r>
    </w:p>
    <w:p w14:paraId="0D80B127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1D18EE27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greens, and blend until smooth. </w:t>
      </w:r>
    </w:p>
    <w:p w14:paraId="6074FE7F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03542E0D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4F774904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Calories: </w:t>
      </w:r>
      <w:r>
        <w:rPr>
          <w:rFonts w:asciiTheme="minorHAnsi" w:hAnsiTheme="minorHAnsi" w:cstheme="minorHAnsi"/>
          <w:sz w:val="24"/>
          <w:szCs w:val="24"/>
        </w:rPr>
        <w:t>320</w:t>
      </w:r>
    </w:p>
    <w:p w14:paraId="2E39034F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5C40CAE9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3CB524FC" w14:textId="77777777" w:rsidR="00077A40" w:rsidRDefault="00077A40" w:rsidP="00077A4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0C58B74F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bCs/>
          <w:iCs/>
          <w:noProof/>
        </w:rPr>
        <w:lastRenderedPageBreak/>
        <w:drawing>
          <wp:inline distT="0" distB="0" distL="0" distR="0" wp14:anchorId="0779C357" wp14:editId="6547A47D">
            <wp:extent cx="279400" cy="279400"/>
            <wp:effectExtent l="0" t="0" r="0" b="0"/>
            <wp:docPr id="39" name="Graphic 39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asciiTheme="minorHAnsi" w:hAnsiTheme="minorHAnsi" w:cstheme="minorHAnsi"/>
          <w:b/>
          <w:bCs/>
          <w:sz w:val="24"/>
          <w:szCs w:val="24"/>
        </w:rPr>
        <w:t>Strawberry Lime Smoothie</w:t>
      </w:r>
      <w:r w:rsidRPr="0025299D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</w:p>
    <w:p w14:paraId="427D0A6C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520597F7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3BA3CA8E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159E6BAD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7 oz</w:t>
      </w:r>
      <w:r w:rsidRPr="0025299D">
        <w:rPr>
          <w:rFonts w:asciiTheme="minorHAnsi" w:hAnsiTheme="minorHAnsi" w:cstheme="minorHAnsi"/>
          <w:sz w:val="24"/>
          <w:szCs w:val="24"/>
        </w:rPr>
        <w:t xml:space="preserve"> 50/50 spinach and spring mix blend </w:t>
      </w:r>
    </w:p>
    <w:p w14:paraId="79958743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1 c frozen strawberries 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juice of 2 limes </w:t>
      </w:r>
      <w:r w:rsidRPr="0025299D">
        <w:rPr>
          <w:rFonts w:asciiTheme="minorHAnsi" w:hAnsiTheme="minorHAnsi" w:cstheme="minorHAnsi"/>
          <w:sz w:val="24"/>
          <w:szCs w:val="24"/>
        </w:rPr>
        <w:br/>
        <w:t>1 squirt plain or orange stevia</w:t>
      </w:r>
      <w:r w:rsidRPr="0025299D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7873171D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greens, and blend until smooth. </w:t>
      </w:r>
    </w:p>
    <w:p w14:paraId="724AA473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3493C5CA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2417B385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2</w:t>
      </w:r>
      <w:r>
        <w:rPr>
          <w:rFonts w:asciiTheme="minorHAnsi" w:hAnsiTheme="minorHAnsi" w:cstheme="minorHAnsi"/>
          <w:sz w:val="24"/>
          <w:szCs w:val="24"/>
        </w:rPr>
        <w:t>87</w:t>
      </w:r>
    </w:p>
    <w:p w14:paraId="3C4EC6B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25299D">
        <w:rPr>
          <w:rFonts w:asciiTheme="minorHAnsi" w:hAnsiTheme="minorHAnsi" w:cstheme="minorHAnsi"/>
          <w:sz w:val="24"/>
          <w:szCs w:val="24"/>
        </w:rPr>
        <w:t xml:space="preserve"> g</w:t>
      </w:r>
    </w:p>
    <w:p w14:paraId="352931D1" w14:textId="77777777" w:rsidR="00077A40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0868FDA4" w14:textId="77777777" w:rsidR="00077A40" w:rsidRPr="00CE7E3B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b/>
          <w:bCs/>
          <w:iCs/>
          <w:noProof/>
        </w:rPr>
        <w:drawing>
          <wp:inline distT="0" distB="0" distL="0" distR="0" wp14:anchorId="087E3EFB" wp14:editId="6E42E86A">
            <wp:extent cx="279400" cy="279400"/>
            <wp:effectExtent l="0" t="0" r="0" b="0"/>
            <wp:docPr id="42" name="Graphic 42" descr="Ch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file_QAWmjI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E3B">
        <w:rPr>
          <w:rFonts w:asciiTheme="minorHAnsi" w:hAnsiTheme="minorHAnsi" w:cstheme="minorHAnsi"/>
          <w:b/>
          <w:bCs/>
          <w:sz w:val="24"/>
          <w:szCs w:val="24"/>
        </w:rPr>
        <w:t xml:space="preserve">Strawberry Mint Smoothie </w:t>
      </w:r>
    </w:p>
    <w:p w14:paraId="3ED72078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5E0575A8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127F949C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4374F1B3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 oz</w:t>
      </w:r>
      <w:r w:rsidRPr="0025299D">
        <w:rPr>
          <w:rFonts w:asciiTheme="minorHAnsi" w:hAnsiTheme="minorHAnsi" w:cstheme="minorHAnsi"/>
          <w:sz w:val="24"/>
          <w:szCs w:val="24"/>
        </w:rPr>
        <w:t xml:space="preserve"> 50/50 spinach and spring mix </w:t>
      </w:r>
    </w:p>
    <w:p w14:paraId="78692F6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3⁄4 c water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c frozen </w:t>
      </w:r>
      <w:proofErr w:type="gramStart"/>
      <w:r w:rsidRPr="0025299D">
        <w:rPr>
          <w:rFonts w:asciiTheme="minorHAnsi" w:hAnsiTheme="minorHAnsi" w:cstheme="minorHAnsi"/>
          <w:sz w:val="24"/>
          <w:szCs w:val="24"/>
        </w:rPr>
        <w:t>strawberries</w:t>
      </w:r>
      <w:proofErr w:type="gramEnd"/>
      <w:r w:rsidRPr="0025299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4B5D6C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juice of 1 lemon </w:t>
      </w:r>
      <w:r w:rsidRPr="0025299D">
        <w:rPr>
          <w:rFonts w:asciiTheme="minorHAnsi" w:hAnsiTheme="minorHAnsi" w:cstheme="minorHAnsi"/>
          <w:sz w:val="24"/>
          <w:szCs w:val="24"/>
        </w:rPr>
        <w:br/>
        <w:t>1 squirt plain, orange, or peppermint stevia</w:t>
      </w:r>
      <w:r w:rsidRPr="0025299D">
        <w:rPr>
          <w:rFonts w:asciiTheme="minorHAnsi" w:hAnsiTheme="minorHAnsi" w:cstheme="minorHAnsi"/>
          <w:sz w:val="24"/>
          <w:szCs w:val="24"/>
        </w:rPr>
        <w:br/>
        <w:t xml:space="preserve">1 sprig fresh mint (or substitute peppermint stevia) </w:t>
      </w:r>
    </w:p>
    <w:p w14:paraId="444BF97C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  <w:r w:rsidRPr="0025299D">
        <w:rPr>
          <w:rFonts w:asciiTheme="minorHAnsi" w:hAnsiTheme="minorHAnsi" w:cstheme="minorHAnsi"/>
          <w:sz w:val="24"/>
          <w:szCs w:val="24"/>
        </w:rPr>
        <w:t xml:space="preserve"> T hemp seeds </w:t>
      </w:r>
    </w:p>
    <w:p w14:paraId="31AEF0A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 xml:space="preserve">Fill the blender, beginning with the water and the greens, and blend until smooth. </w:t>
      </w:r>
    </w:p>
    <w:p w14:paraId="1F51F727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14:paraId="26836285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Per recipe:</w:t>
      </w:r>
    </w:p>
    <w:p w14:paraId="19674982" w14:textId="77777777" w:rsidR="00077A40" w:rsidRPr="0025299D" w:rsidRDefault="00077A40" w:rsidP="00077A40">
      <w:pPr>
        <w:pStyle w:val="NormalWeb"/>
        <w:spacing w:before="2" w:after="2"/>
        <w:outlineLvl w:val="0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Calories: 2</w:t>
      </w:r>
      <w:r>
        <w:rPr>
          <w:rFonts w:asciiTheme="minorHAnsi" w:hAnsiTheme="minorHAnsi" w:cstheme="minorHAnsi"/>
          <w:sz w:val="24"/>
          <w:szCs w:val="24"/>
        </w:rPr>
        <w:t>81</w:t>
      </w:r>
    </w:p>
    <w:p w14:paraId="2A7BB4C1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25299D">
        <w:rPr>
          <w:rFonts w:asciiTheme="minorHAnsi" w:hAnsiTheme="minorHAnsi" w:cstheme="minorHAnsi"/>
          <w:sz w:val="24"/>
          <w:szCs w:val="24"/>
        </w:rPr>
        <w:t>Protein: 1</w:t>
      </w:r>
      <w:r>
        <w:rPr>
          <w:rFonts w:asciiTheme="minorHAnsi" w:hAnsiTheme="minorHAnsi" w:cstheme="minorHAnsi"/>
          <w:sz w:val="24"/>
          <w:szCs w:val="24"/>
        </w:rPr>
        <w:t>5</w:t>
      </w:r>
    </w:p>
    <w:p w14:paraId="66D21040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3C653AC" w14:textId="77777777" w:rsidR="00077A40" w:rsidRDefault="00077A40" w:rsidP="00077A40">
      <w:pPr>
        <w:rPr>
          <w:b/>
        </w:rPr>
      </w:pPr>
      <w:r>
        <w:rPr>
          <w:b/>
        </w:rPr>
        <w:br w:type="page"/>
      </w:r>
    </w:p>
    <w:p w14:paraId="0A84C0F5" w14:textId="77777777" w:rsidR="00077A40" w:rsidRDefault="00077A40" w:rsidP="00077A40"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7DB246B" wp14:editId="4D10E4BA">
            <wp:extent cx="279400" cy="279400"/>
            <wp:effectExtent l="0" t="0" r="0" b="0"/>
            <wp:docPr id="76" name="Graphic 76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1C2394D4" wp14:editId="1C115A04">
            <wp:extent cx="228600" cy="228600"/>
            <wp:effectExtent l="0" t="0" r="0" b="0"/>
            <wp:docPr id="86" name="Graphic 86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1F2E0D">
        <w:rPr>
          <w:b/>
        </w:rPr>
        <w:t>Tropical Smoothie</w:t>
      </w:r>
      <w:r>
        <w:t xml:space="preserve"> </w:t>
      </w:r>
    </w:p>
    <w:p w14:paraId="21EB37D2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57C92B56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5B9056FC" w14:textId="77777777" w:rsidR="00077A40" w:rsidRDefault="00077A40" w:rsidP="00077A40"/>
    <w:p w14:paraId="4B65EC18" w14:textId="77777777" w:rsidR="00077A40" w:rsidRDefault="00077A40" w:rsidP="00077A40">
      <w:r w:rsidRPr="001F2E0D">
        <w:t>1</w:t>
      </w:r>
      <w:r>
        <w:t>.5</w:t>
      </w:r>
      <w:r w:rsidRPr="001F2E0D">
        <w:t xml:space="preserve"> c</w:t>
      </w:r>
      <w:r>
        <w:t xml:space="preserve"> water</w:t>
      </w:r>
    </w:p>
    <w:p w14:paraId="201F39CD" w14:textId="77777777" w:rsidR="00077A40" w:rsidRDefault="00077A40" w:rsidP="00077A40">
      <w:r w:rsidRPr="001F2E0D">
        <w:t xml:space="preserve">1 </w:t>
      </w:r>
      <w:r>
        <w:t>T s</w:t>
      </w:r>
      <w:r w:rsidRPr="001F2E0D">
        <w:t xml:space="preserve">hredded </w:t>
      </w:r>
      <w:r>
        <w:t>c</w:t>
      </w:r>
      <w:r w:rsidRPr="001F2E0D">
        <w:t>oconu</w:t>
      </w:r>
      <w:r>
        <w:t>t</w:t>
      </w:r>
    </w:p>
    <w:p w14:paraId="68F92238" w14:textId="77777777" w:rsidR="00077A40" w:rsidRPr="001F2E0D" w:rsidRDefault="00077A40" w:rsidP="00077A40">
      <w:r w:rsidRPr="001F2E0D">
        <w:t xml:space="preserve">2 </w:t>
      </w:r>
      <w:r>
        <w:t>s</w:t>
      </w:r>
      <w:r w:rsidRPr="001F2E0D">
        <w:t xml:space="preserve">coops </w:t>
      </w:r>
      <w:r>
        <w:t>raw, vegan vanilla p</w:t>
      </w:r>
      <w:r w:rsidRPr="008D7680">
        <w:t>rotein</w:t>
      </w:r>
      <w:r>
        <w:t xml:space="preserve"> powder</w:t>
      </w:r>
    </w:p>
    <w:p w14:paraId="38A2B9C0" w14:textId="77777777" w:rsidR="00077A40" w:rsidRDefault="00077A40" w:rsidP="00077A40">
      <w:r w:rsidRPr="001F2E0D">
        <w:t>1/4 c</w:t>
      </w:r>
      <w:r>
        <w:t xml:space="preserve"> m</w:t>
      </w:r>
      <w:r w:rsidRPr="001F2E0D">
        <w:t xml:space="preserve">acadamia </w:t>
      </w:r>
      <w:r>
        <w:t>n</w:t>
      </w:r>
      <w:r w:rsidRPr="001F2E0D">
        <w:t>uts</w:t>
      </w:r>
    </w:p>
    <w:p w14:paraId="55BCDACF" w14:textId="77777777" w:rsidR="00077A40" w:rsidRDefault="00077A40" w:rsidP="00077A40">
      <w:r>
        <w:t>½ c frozen pineapple</w:t>
      </w:r>
    </w:p>
    <w:p w14:paraId="49230BCB" w14:textId="77777777" w:rsidR="00077A40" w:rsidRDefault="00077A40" w:rsidP="00077A40">
      <w:r>
        <w:t>½ c frozen mango</w:t>
      </w:r>
    </w:p>
    <w:p w14:paraId="6088475B" w14:textId="77777777" w:rsidR="00077A40" w:rsidRDefault="00077A40" w:rsidP="00077A40">
      <w:r w:rsidRPr="001F2E0D">
        <w:t xml:space="preserve">1 </w:t>
      </w:r>
      <w:r>
        <w:t>b</w:t>
      </w:r>
      <w:r w:rsidRPr="001F2E0D">
        <w:t>anana</w:t>
      </w:r>
      <w:r>
        <w:t>, frozen, if you’d like</w:t>
      </w:r>
    </w:p>
    <w:p w14:paraId="67265B60" w14:textId="77777777" w:rsidR="00077A40" w:rsidRDefault="00077A40" w:rsidP="00077A40"/>
    <w:p w14:paraId="458C729A" w14:textId="77777777" w:rsidR="00077A40" w:rsidRPr="001F2E0D" w:rsidRDefault="00077A40" w:rsidP="00077A40">
      <w:r>
        <w:t>Blend</w:t>
      </w:r>
      <w:r w:rsidRPr="001F2E0D">
        <w:t xml:space="preserve"> the </w:t>
      </w:r>
      <w:r>
        <w:t>water,</w:t>
      </w:r>
      <w:r w:rsidRPr="001F2E0D">
        <w:t xml:space="preserve"> </w:t>
      </w:r>
      <w:r>
        <w:t xml:space="preserve">coconut, </w:t>
      </w:r>
      <w:r w:rsidRPr="001F2E0D">
        <w:t xml:space="preserve">protein and nuts. Add the </w:t>
      </w:r>
      <w:r>
        <w:t>fruit and blend again.</w:t>
      </w:r>
    </w:p>
    <w:p w14:paraId="38155A08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262BC7D0" w14:textId="77777777" w:rsidR="00077A40" w:rsidRPr="0025299D" w:rsidRDefault="00077A40" w:rsidP="00077A40">
      <w:pPr>
        <w:pStyle w:val="NormalWeb"/>
        <w:spacing w:before="2" w:after="2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789D4768" w14:textId="77777777" w:rsidR="00077A40" w:rsidRPr="008D7680" w:rsidRDefault="00077A40" w:rsidP="00077A40">
      <w:pPr>
        <w:rPr>
          <w:b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0B70C7D" wp14:editId="69670AB9">
            <wp:extent cx="279400" cy="279400"/>
            <wp:effectExtent l="0" t="0" r="0" b="0"/>
            <wp:docPr id="77" name="Graphic 77" descr="Muscula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NirJU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iCs/>
          <w:noProof/>
        </w:rPr>
        <w:drawing>
          <wp:inline distT="0" distB="0" distL="0" distR="0" wp14:anchorId="311349F4" wp14:editId="4C08DAF3">
            <wp:extent cx="228600" cy="228600"/>
            <wp:effectExtent l="0" t="0" r="0" b="0"/>
            <wp:docPr id="87" name="Graphic 87" descr="Gr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snwht0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8D7680">
        <w:rPr>
          <w:b/>
        </w:rPr>
        <w:t>Walnut Smoothie</w:t>
      </w:r>
    </w:p>
    <w:p w14:paraId="44C9609C" w14:textId="77777777" w:rsidR="00077A40" w:rsidRDefault="00077A40" w:rsidP="00077A40">
      <w:pPr>
        <w:rPr>
          <w:rFonts w:cstheme="minorHAnsi"/>
          <w:iCs/>
        </w:rPr>
      </w:pPr>
      <w:r>
        <w:rPr>
          <w:rFonts w:cstheme="minorHAnsi"/>
          <w:iCs/>
        </w:rPr>
        <w:t>Suzy Edmonson, LOT, SNC, CHC</w:t>
      </w:r>
    </w:p>
    <w:p w14:paraId="7C8C15DD" w14:textId="77777777" w:rsidR="00077A40" w:rsidRDefault="00077A40" w:rsidP="00077A40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16221D">
        <w:rPr>
          <w:rFonts w:asciiTheme="minorHAnsi" w:hAnsiTheme="minorHAnsi" w:cstheme="minorHAnsi"/>
          <w:sz w:val="24"/>
          <w:szCs w:val="24"/>
        </w:rPr>
        <w:t>Equipment needed:</w:t>
      </w:r>
      <w:r>
        <w:rPr>
          <w:rFonts w:asciiTheme="minorHAnsi" w:hAnsiTheme="minorHAnsi" w:cstheme="minorHAnsi"/>
          <w:sz w:val="24"/>
          <w:szCs w:val="24"/>
        </w:rPr>
        <w:t xml:space="preserve"> high-speed blender</w:t>
      </w:r>
    </w:p>
    <w:p w14:paraId="252FAD48" w14:textId="77777777" w:rsidR="00077A40" w:rsidRDefault="00077A40" w:rsidP="00077A40"/>
    <w:p w14:paraId="31176F82" w14:textId="77777777" w:rsidR="00077A40" w:rsidRDefault="00077A40" w:rsidP="00077A40">
      <w:r>
        <w:t>2 c water</w:t>
      </w:r>
    </w:p>
    <w:p w14:paraId="6B1DAB96" w14:textId="77777777" w:rsidR="00077A40" w:rsidRDefault="00077A40" w:rsidP="00077A40">
      <w:r>
        <w:t>1/2</w:t>
      </w:r>
      <w:r w:rsidRPr="008D7680">
        <w:t xml:space="preserve"> </w:t>
      </w:r>
      <w:r>
        <w:t>c w</w:t>
      </w:r>
      <w:r w:rsidRPr="008D7680">
        <w:t>alnuts</w:t>
      </w:r>
      <w:r>
        <w:t>, preferably soaked 1-2 hours</w:t>
      </w:r>
    </w:p>
    <w:p w14:paraId="6C4C7FC4" w14:textId="77777777" w:rsidR="00077A40" w:rsidRDefault="00077A40" w:rsidP="00077A40">
      <w:r>
        <w:t xml:space="preserve">1.5 scoops </w:t>
      </w:r>
      <w:proofErr w:type="spellStart"/>
      <w:r>
        <w:t>Rejuv</w:t>
      </w:r>
      <w:proofErr w:type="spellEnd"/>
      <w:r>
        <w:t xml:space="preserve"> raw, vegan vanilla p</w:t>
      </w:r>
      <w:r w:rsidRPr="008D7680">
        <w:t>rotein</w:t>
      </w:r>
      <w:r>
        <w:t xml:space="preserve"> powder (Rejuvjuice.com)</w:t>
      </w:r>
    </w:p>
    <w:p w14:paraId="4DCE8028" w14:textId="77777777" w:rsidR="00077A40" w:rsidRDefault="00077A40" w:rsidP="00077A40">
      <w:r>
        <w:t>2</w:t>
      </w:r>
      <w:r w:rsidRPr="008D7680">
        <w:t xml:space="preserve"> </w:t>
      </w:r>
      <w:r>
        <w:t>c</w:t>
      </w:r>
      <w:r w:rsidRPr="008D7680">
        <w:t xml:space="preserve"> </w:t>
      </w:r>
      <w:r>
        <w:t>s</w:t>
      </w:r>
      <w:r w:rsidRPr="008D7680">
        <w:t>pinach</w:t>
      </w:r>
    </w:p>
    <w:p w14:paraId="06176569" w14:textId="77777777" w:rsidR="00077A40" w:rsidRDefault="00077A40" w:rsidP="00077A40">
      <w:r w:rsidRPr="008D7680">
        <w:t xml:space="preserve">1 </w:t>
      </w:r>
      <w:r>
        <w:t>b</w:t>
      </w:r>
      <w:r w:rsidRPr="008D7680">
        <w:t>anana</w:t>
      </w:r>
      <w:r>
        <w:t>, frozen, if you’d like</w:t>
      </w:r>
    </w:p>
    <w:p w14:paraId="4A9A2FAE" w14:textId="77777777" w:rsidR="00077A40" w:rsidRDefault="00077A40" w:rsidP="00077A40">
      <w:r w:rsidRPr="008D7680">
        <w:t xml:space="preserve">1/2 </w:t>
      </w:r>
      <w:r>
        <w:t>a</w:t>
      </w:r>
      <w:r w:rsidRPr="008D7680">
        <w:t>vocado</w:t>
      </w:r>
    </w:p>
    <w:p w14:paraId="18240B71" w14:textId="77777777" w:rsidR="00077A40" w:rsidRDefault="00077A40" w:rsidP="00077A40">
      <w:r w:rsidRPr="008D7680">
        <w:t xml:space="preserve">1/2 </w:t>
      </w:r>
      <w:r>
        <w:t>green a</w:t>
      </w:r>
      <w:r w:rsidRPr="008D7680">
        <w:t>pple</w:t>
      </w:r>
    </w:p>
    <w:p w14:paraId="39D7B0BD" w14:textId="77777777" w:rsidR="00077A40" w:rsidRDefault="00077A40" w:rsidP="00077A40">
      <w:r w:rsidRPr="008D7680">
        <w:t xml:space="preserve">1 </w:t>
      </w:r>
      <w:r>
        <w:t>t c</w:t>
      </w:r>
      <w:r w:rsidRPr="008D7680">
        <w:t xml:space="preserve">oconut </w:t>
      </w:r>
      <w:r>
        <w:t>o</w:t>
      </w:r>
      <w:r w:rsidRPr="008D7680">
        <w:t>il</w:t>
      </w:r>
    </w:p>
    <w:p w14:paraId="22A40F77" w14:textId="77777777" w:rsidR="00077A40" w:rsidRPr="008D7680" w:rsidRDefault="00077A40" w:rsidP="00077A40">
      <w:r>
        <w:t>1 t pumpkin spice</w:t>
      </w:r>
    </w:p>
    <w:p w14:paraId="0AF202AE" w14:textId="77777777" w:rsidR="00077A40" w:rsidRDefault="00077A40" w:rsidP="00077A40"/>
    <w:p w14:paraId="015D7467" w14:textId="77777777" w:rsidR="00077A40" w:rsidRPr="008D7680" w:rsidRDefault="00077A40" w:rsidP="00077A40">
      <w:r w:rsidRPr="008D7680">
        <w:t>Directions:</w:t>
      </w:r>
      <w:r>
        <w:t xml:space="preserve"> B</w:t>
      </w:r>
      <w:r w:rsidRPr="001F2E0D">
        <w:t xml:space="preserve">lend the </w:t>
      </w:r>
      <w:r>
        <w:t xml:space="preserve">water, </w:t>
      </w:r>
      <w:r w:rsidRPr="001F2E0D">
        <w:t xml:space="preserve">protein </w:t>
      </w:r>
      <w:r>
        <w:t xml:space="preserve">powder </w:t>
      </w:r>
      <w:r w:rsidRPr="001F2E0D">
        <w:t xml:space="preserve">and nuts </w:t>
      </w:r>
      <w:r>
        <w:t>and then add additional ingredients and blend.</w:t>
      </w:r>
      <w:r w:rsidRPr="008D7680">
        <w:t xml:space="preserve"> </w:t>
      </w:r>
    </w:p>
    <w:p w14:paraId="5653B2C0" w14:textId="77777777" w:rsidR="00077A40" w:rsidRPr="00077A40" w:rsidRDefault="00077A40">
      <w:pPr>
        <w:rPr>
          <w:rFonts w:cstheme="minorHAnsi"/>
          <w:b/>
          <w:bCs/>
          <w:i/>
          <w:iCs/>
        </w:rPr>
      </w:pPr>
    </w:p>
    <w:sectPr w:rsidR="00077A40" w:rsidRPr="0007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40"/>
    <w:rsid w:val="00077A40"/>
    <w:rsid w:val="006F7855"/>
    <w:rsid w:val="008B20AE"/>
    <w:rsid w:val="00923E23"/>
    <w:rsid w:val="00C909A2"/>
    <w:rsid w:val="00D919B7"/>
    <w:rsid w:val="00E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F72A0"/>
  <w15:chartTrackingRefBased/>
  <w15:docId w15:val="{9070279D-4BD5-7749-81F7-D3AF7579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4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40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A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7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A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7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A40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7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A40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7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A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077A40"/>
    <w:pPr>
      <w:spacing w:beforeLines="1" w:afterLines="1" w:after="200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Niccum, Benjamin</dc:creator>
  <cp:keywords/>
  <dc:description/>
  <cp:lastModifiedBy>Niccum, Benjamin</cp:lastModifiedBy>
  <cp:revision>1</cp:revision>
  <dcterms:created xsi:type="dcterms:W3CDTF">2024-08-16T16:43:00Z</dcterms:created>
  <dcterms:modified xsi:type="dcterms:W3CDTF">2024-08-16T16:45:00Z</dcterms:modified>
</cp:coreProperties>
</file>