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2B0F" w14:textId="77777777" w:rsidR="00864149" w:rsidRPr="00864149" w:rsidRDefault="00864149" w:rsidP="00864149">
      <w:pPr>
        <w:jc w:val="center"/>
        <w:rPr>
          <w:b/>
          <w:bCs/>
        </w:rPr>
      </w:pPr>
      <w:r w:rsidRPr="00864149">
        <w:rPr>
          <w:b/>
          <w:bCs/>
        </w:rPr>
        <w:t>Luxury Venue Booking &amp; Experience Management System</w:t>
      </w:r>
    </w:p>
    <w:p w14:paraId="3AD4B5BE" w14:textId="77777777" w:rsidR="00864149" w:rsidRPr="00864149" w:rsidRDefault="00864149" w:rsidP="00864149">
      <w:pPr>
        <w:jc w:val="center"/>
        <w:rPr>
          <w:b/>
          <w:bCs/>
          <w:sz w:val="28"/>
          <w:szCs w:val="28"/>
        </w:rPr>
      </w:pPr>
      <w:r w:rsidRPr="00864149">
        <w:rPr>
          <w:b/>
          <w:bCs/>
          <w:sz w:val="28"/>
          <w:szCs w:val="28"/>
        </w:rPr>
        <w:t>List of Features &amp; Usage Scenarios</w:t>
      </w:r>
    </w:p>
    <w:p w14:paraId="0D4D04F5" w14:textId="77777777" w:rsidR="00864149" w:rsidRPr="00864149" w:rsidRDefault="00864149" w:rsidP="00864149">
      <w:r w:rsidRPr="00864149"/>
      <w:r w:rsidR="00864149" w:rsidRPr="00864149">
        <w:pict w14:anchorId="075BBED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C3D0B1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I. List of Features</w:t>
      </w:r>
    </w:p>
    <w:p w14:paraId="1929FE27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1. Multi-Role Interface Simulation</w:t>
      </w:r>
    </w:p>
    <w:p w14:paraId="7B07EE90" w14:textId="47BCE5E2" w:rsidR="00864149" w:rsidRPr="00864149" w:rsidRDefault="00864149" w:rsidP="00864149">
      <w:r w:rsidRPr="00864149">
        <w:t>The system supports three distinct roles, accessible through URL-based routing (/client, /admin, /staff):</w:t>
      </w:r>
    </w:p>
    <w:p w14:paraId="7A5806B1" w14:textId="77777777" w:rsidR="00864149" w:rsidRPr="00864149" w:rsidRDefault="00864149" w:rsidP="00864149">
      <w:pPr>
        <w:numPr>
          <w:ilvl w:val="0"/>
          <w:numId w:val="1"/>
        </w:numPr>
      </w:pPr>
      <w:r w:rsidRPr="00864149">
        <w:t>Client (Customer)</w:t>
      </w:r>
    </w:p>
    <w:p w14:paraId="1E05A239" w14:textId="77777777" w:rsidR="00864149" w:rsidRPr="00864149" w:rsidRDefault="00864149" w:rsidP="00864149">
      <w:pPr>
        <w:numPr>
          <w:ilvl w:val="0"/>
          <w:numId w:val="1"/>
        </w:numPr>
      </w:pPr>
      <w:r w:rsidRPr="00864149">
        <w:t>Venue Admin (Manager/Owner)</w:t>
      </w:r>
    </w:p>
    <w:p w14:paraId="592D2A2A" w14:textId="77777777" w:rsidR="00864149" w:rsidRPr="00864149" w:rsidRDefault="00864149" w:rsidP="00864149">
      <w:pPr>
        <w:numPr>
          <w:ilvl w:val="0"/>
          <w:numId w:val="1"/>
        </w:numPr>
      </w:pPr>
      <w:r w:rsidRPr="00864149">
        <w:t>Staff (Host/Reception)</w:t>
      </w:r>
    </w:p>
    <w:p w14:paraId="34B775B5" w14:textId="77777777" w:rsidR="00864149" w:rsidRPr="00864149" w:rsidRDefault="00864149" w:rsidP="00864149">
      <w:r w:rsidRPr="00864149">
        <w:t>Each role has a dedicated interface and permissions, ensuring separation of concerns and domain accuracy.</w:t>
      </w:r>
    </w:p>
    <w:p w14:paraId="7D2B8288" w14:textId="77777777" w:rsidR="00864149" w:rsidRPr="00864149" w:rsidRDefault="00864149" w:rsidP="00864149">
      <w:r w:rsidRPr="00864149"/>
      <w:r w:rsidR="00864149" w:rsidRPr="00864149">
        <w:pict w14:anchorId="65B40F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3B9D30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2. Venue Profile Management</w:t>
      </w:r>
    </w:p>
    <w:p w14:paraId="4F09DEA1" w14:textId="77777777" w:rsidR="00864149" w:rsidRPr="00864149" w:rsidRDefault="00864149" w:rsidP="00864149">
      <w:r w:rsidRPr="00864149">
        <w:t>Venue admins can define and customize each venue with:</w:t>
      </w:r>
    </w:p>
    <w:p w14:paraId="48AE9610" w14:textId="77777777" w:rsidR="00864149" w:rsidRPr="00864149" w:rsidRDefault="00864149" w:rsidP="00864149">
      <w:pPr>
        <w:numPr>
          <w:ilvl w:val="0"/>
          <w:numId w:val="2"/>
        </w:numPr>
      </w:pPr>
      <w:r w:rsidRPr="00864149">
        <w:t>Name, description, and visual identity (images)</w:t>
      </w:r>
    </w:p>
    <w:p w14:paraId="6CBFB9E7" w14:textId="77777777" w:rsidR="00864149" w:rsidRPr="00864149" w:rsidRDefault="00864149" w:rsidP="00864149">
      <w:pPr>
        <w:numPr>
          <w:ilvl w:val="0"/>
          <w:numId w:val="2"/>
        </w:numPr>
      </w:pPr>
      <w:r w:rsidRPr="00864149">
        <w:t>Ambience tags (e.g., romantic, casual, sunset)</w:t>
      </w:r>
    </w:p>
    <w:p w14:paraId="124BC7CF" w14:textId="77777777" w:rsidR="00864149" w:rsidRPr="00864149" w:rsidRDefault="00864149" w:rsidP="00864149">
      <w:pPr>
        <w:numPr>
          <w:ilvl w:val="0"/>
          <w:numId w:val="2"/>
        </w:numPr>
      </w:pPr>
      <w:r w:rsidRPr="00864149">
        <w:t>Informational dress code</w:t>
      </w:r>
    </w:p>
    <w:p w14:paraId="0D2D1D4E" w14:textId="77777777" w:rsidR="00864149" w:rsidRDefault="00864149" w:rsidP="00864149">
      <w:pPr>
        <w:numPr>
          <w:ilvl w:val="0"/>
          <w:numId w:val="2"/>
        </w:numPr>
      </w:pPr>
      <w:r w:rsidRPr="00864149">
        <w:t>Supported languages</w:t>
      </w:r>
    </w:p>
    <w:p w14:paraId="003D1177" w14:textId="6D9AC7A9" w:rsidR="00864149" w:rsidRPr="00864149" w:rsidRDefault="00864149" w:rsidP="00864149">
      <w:r w:rsidRPr="00864149">
        <w:br/>
        <w:t>This enables differentiation between venues and enhances realism for luxury</w:t>
      </w:r>
      <w:r>
        <w:t xml:space="preserve"> </w:t>
      </w:r>
      <w:r w:rsidRPr="00864149">
        <w:t>establishments.</w:t>
      </w:r>
    </w:p>
    <w:p w14:paraId="41D3BDB9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47B5F9A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224496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3. Environment-Based Floor Plan Builder</w:t>
      </w:r>
    </w:p>
    <w:p w14:paraId="04AE29AE" w14:textId="77777777" w:rsidR="00864149" w:rsidRPr="00864149" w:rsidRDefault="00864149" w:rsidP="00864149">
      <w:r w:rsidRPr="00864149">
        <w:t>A core feature allowing venue admins to design seating layouts through distinct environments:</w:t>
      </w:r>
    </w:p>
    <w:p w14:paraId="28819D01" w14:textId="77777777" w:rsidR="00864149" w:rsidRPr="00864149" w:rsidRDefault="00864149" w:rsidP="00864149">
      <w:pPr>
        <w:numPr>
          <w:ilvl w:val="0"/>
          <w:numId w:val="3"/>
        </w:numPr>
      </w:pPr>
      <w:r w:rsidRPr="00864149">
        <w:t>Indoor, Outdoor, Terrace, Beach, etc.</w:t>
      </w:r>
    </w:p>
    <w:p w14:paraId="0F70E9F6" w14:textId="77777777" w:rsidR="00864149" w:rsidRPr="00864149" w:rsidRDefault="00864149" w:rsidP="00864149">
      <w:pPr>
        <w:numPr>
          <w:ilvl w:val="0"/>
          <w:numId w:val="3"/>
        </w:numPr>
      </w:pPr>
      <w:r w:rsidRPr="00864149">
        <w:lastRenderedPageBreak/>
        <w:t>Each environment has:</w:t>
      </w:r>
    </w:p>
    <w:p w14:paraId="79CC377D" w14:textId="77777777" w:rsidR="00864149" w:rsidRPr="00864149" w:rsidRDefault="00864149" w:rsidP="00864149">
      <w:pPr>
        <w:numPr>
          <w:ilvl w:val="1"/>
          <w:numId w:val="3"/>
        </w:numPr>
      </w:pPr>
      <w:r w:rsidRPr="00864149">
        <w:t>Rectangular dimensions (width &amp; height)</w:t>
      </w:r>
    </w:p>
    <w:p w14:paraId="2A79AE4C" w14:textId="77777777" w:rsidR="00864149" w:rsidRPr="00864149" w:rsidRDefault="00864149" w:rsidP="00864149">
      <w:pPr>
        <w:numPr>
          <w:ilvl w:val="1"/>
          <w:numId w:val="3"/>
        </w:numPr>
      </w:pPr>
      <w:r w:rsidRPr="00864149">
        <w:t>Optional visual background</w:t>
      </w:r>
    </w:p>
    <w:p w14:paraId="19206511" w14:textId="77777777" w:rsidR="00864149" w:rsidRPr="00864149" w:rsidRDefault="00864149" w:rsidP="00864149">
      <w:pPr>
        <w:numPr>
          <w:ilvl w:val="1"/>
          <w:numId w:val="3"/>
        </w:numPr>
      </w:pPr>
      <w:r w:rsidRPr="00864149">
        <w:t>Bounded 2D coordinate system</w:t>
      </w:r>
    </w:p>
    <w:p w14:paraId="0AD1ED49" w14:textId="77777777" w:rsidR="00864149" w:rsidRPr="00864149" w:rsidRDefault="00864149" w:rsidP="00864149">
      <w:r w:rsidRPr="00864149">
        <w:t>This allows realistic modeling of both small cafés and large luxury venues.</w:t>
      </w:r>
    </w:p>
    <w:p w14:paraId="3288AE29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2B363A4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8E2DEA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4. Seat &amp; Table Management</w:t>
      </w:r>
    </w:p>
    <w:p w14:paraId="29844DBD" w14:textId="77777777" w:rsidR="00864149" w:rsidRPr="00864149" w:rsidRDefault="00864149" w:rsidP="00864149">
      <w:r w:rsidRPr="00864149">
        <w:t>Admins can place and manage seating elements:</w:t>
      </w:r>
    </w:p>
    <w:p w14:paraId="53A71C6F" w14:textId="77777777" w:rsidR="00864149" w:rsidRPr="00864149" w:rsidRDefault="00864149" w:rsidP="00864149">
      <w:pPr>
        <w:numPr>
          <w:ilvl w:val="0"/>
          <w:numId w:val="4"/>
        </w:numPr>
      </w:pPr>
      <w:r w:rsidRPr="00864149">
        <w:t>Tables, sofas, sunbeds, etc.</w:t>
      </w:r>
    </w:p>
    <w:p w14:paraId="4CFAA0D2" w14:textId="77777777" w:rsidR="00864149" w:rsidRPr="00864149" w:rsidRDefault="00864149" w:rsidP="00864149">
      <w:pPr>
        <w:numPr>
          <w:ilvl w:val="0"/>
          <w:numId w:val="4"/>
        </w:numPr>
      </w:pPr>
      <w:r w:rsidRPr="00864149">
        <w:t>Each with:</w:t>
      </w:r>
    </w:p>
    <w:p w14:paraId="45F8719B" w14:textId="77777777" w:rsidR="00864149" w:rsidRPr="00864149" w:rsidRDefault="00864149" w:rsidP="00864149">
      <w:pPr>
        <w:numPr>
          <w:ilvl w:val="1"/>
          <w:numId w:val="4"/>
        </w:numPr>
      </w:pPr>
      <w:r w:rsidRPr="00864149">
        <w:t>Type and capacity</w:t>
      </w:r>
    </w:p>
    <w:p w14:paraId="672B0E90" w14:textId="77777777" w:rsidR="00864149" w:rsidRPr="00864149" w:rsidRDefault="00864149" w:rsidP="00864149">
      <w:pPr>
        <w:numPr>
          <w:ilvl w:val="1"/>
          <w:numId w:val="4"/>
        </w:numPr>
      </w:pPr>
      <w:r w:rsidRPr="00864149">
        <w:t>Position (x, y)</w:t>
      </w:r>
    </w:p>
    <w:p w14:paraId="79DAA08C" w14:textId="77777777" w:rsidR="00864149" w:rsidRPr="00864149" w:rsidRDefault="00864149" w:rsidP="00864149">
      <w:pPr>
        <w:numPr>
          <w:ilvl w:val="1"/>
          <w:numId w:val="4"/>
        </w:numPr>
      </w:pPr>
      <w:r w:rsidRPr="00864149">
        <w:t>Rotation (optional)</w:t>
      </w:r>
    </w:p>
    <w:p w14:paraId="6181410B" w14:textId="77777777" w:rsidR="00864149" w:rsidRDefault="00864149" w:rsidP="00864149">
      <w:pPr>
        <w:numPr>
          <w:ilvl w:val="1"/>
          <w:numId w:val="4"/>
        </w:numPr>
      </w:pPr>
      <w:r w:rsidRPr="00864149">
        <w:t>Environment association</w:t>
      </w:r>
    </w:p>
    <w:p w14:paraId="534E0CD3" w14:textId="73B0D250" w:rsidR="00864149" w:rsidRPr="00864149" w:rsidRDefault="00864149" w:rsidP="00864149">
      <w:r w:rsidRPr="00864149">
        <w:t>Deletion is restricted if a seat/table is linked to future reservations.</w:t>
      </w:r>
    </w:p>
    <w:p w14:paraId="47AC68D3" w14:textId="58073E1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2CB21F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3E45F6" w14:textId="6F722B26" w:rsidR="00864149" w:rsidRPr="00864149" w:rsidRDefault="00864149" w:rsidP="00864149">
      <w:pPr>
        <w:rPr>
          <w:b/>
          <w:bCs/>
        </w:rPr>
      </w:pPr>
      <w:r>
        <w:rPr>
          <w:b/>
          <w:bCs/>
        </w:rPr>
        <w:t>5</w:t>
      </w:r>
      <w:r w:rsidRPr="00864149">
        <w:rPr>
          <w:b/>
          <w:bCs/>
        </w:rPr>
        <w:t>. Visual Seat/Table Selection for Clients</w:t>
      </w:r>
    </w:p>
    <w:p w14:paraId="3C0ECA01" w14:textId="77777777" w:rsidR="00864149" w:rsidRPr="00864149" w:rsidRDefault="00864149" w:rsidP="00864149">
      <w:r w:rsidRPr="00864149">
        <w:t>Clients choose their seating directly from floor plans:</w:t>
      </w:r>
    </w:p>
    <w:p w14:paraId="1E6867D3" w14:textId="77777777" w:rsidR="00864149" w:rsidRPr="00864149" w:rsidRDefault="00864149" w:rsidP="00864149">
      <w:pPr>
        <w:numPr>
          <w:ilvl w:val="0"/>
          <w:numId w:val="6"/>
        </w:numPr>
      </w:pPr>
      <w:r w:rsidRPr="00864149">
        <w:t>Select environment first</w:t>
      </w:r>
    </w:p>
    <w:p w14:paraId="2663CCDD" w14:textId="77777777" w:rsidR="00864149" w:rsidRPr="00864149" w:rsidRDefault="00864149" w:rsidP="00864149">
      <w:pPr>
        <w:numPr>
          <w:ilvl w:val="0"/>
          <w:numId w:val="6"/>
        </w:numPr>
      </w:pPr>
      <w:r w:rsidRPr="00864149">
        <w:t>View real-time layout</w:t>
      </w:r>
    </w:p>
    <w:p w14:paraId="5DB71180" w14:textId="77777777" w:rsidR="00864149" w:rsidRPr="00864149" w:rsidRDefault="00864149" w:rsidP="00864149">
      <w:pPr>
        <w:numPr>
          <w:ilvl w:val="0"/>
          <w:numId w:val="6"/>
        </w:numPr>
      </w:pPr>
      <w:r w:rsidRPr="00864149">
        <w:t>Pick available seats/tables based on group size</w:t>
      </w:r>
    </w:p>
    <w:p w14:paraId="532745D3" w14:textId="77777777" w:rsidR="00864149" w:rsidRPr="00864149" w:rsidRDefault="00864149" w:rsidP="00864149">
      <w:pPr>
        <w:numPr>
          <w:ilvl w:val="0"/>
          <w:numId w:val="6"/>
        </w:numPr>
      </w:pPr>
      <w:r w:rsidRPr="00864149">
        <w:t>Color-coded availability:</w:t>
      </w:r>
    </w:p>
    <w:p w14:paraId="24AE7FD4" w14:textId="77777777" w:rsidR="00864149" w:rsidRPr="00864149" w:rsidRDefault="00864149" w:rsidP="00864149">
      <w:pPr>
        <w:numPr>
          <w:ilvl w:val="1"/>
          <w:numId w:val="6"/>
        </w:numPr>
      </w:pPr>
      <w:r w:rsidRPr="00864149">
        <w:t>Green: Available</w:t>
      </w:r>
    </w:p>
    <w:p w14:paraId="556AA921" w14:textId="77777777" w:rsidR="00864149" w:rsidRPr="00864149" w:rsidRDefault="00864149" w:rsidP="00864149">
      <w:pPr>
        <w:numPr>
          <w:ilvl w:val="1"/>
          <w:numId w:val="6"/>
        </w:numPr>
      </w:pPr>
      <w:r w:rsidRPr="00864149">
        <w:t>Red: Reserved / Pending</w:t>
      </w:r>
    </w:p>
    <w:p w14:paraId="77E72AE8" w14:textId="77777777" w:rsidR="00864149" w:rsidRPr="00864149" w:rsidRDefault="00864149" w:rsidP="00864149">
      <w:r w:rsidRPr="00864149">
        <w:t>Availability is evaluated per environment and time slot.</w:t>
      </w:r>
    </w:p>
    <w:p w14:paraId="7A65F0E7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486538A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D7BA0A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lastRenderedPageBreak/>
        <w:t>7. Approval-Based Reservation Workflow</w:t>
      </w:r>
    </w:p>
    <w:p w14:paraId="7608EFAA" w14:textId="77777777" w:rsidR="00864149" w:rsidRPr="00864149" w:rsidRDefault="00864149" w:rsidP="00864149">
      <w:r w:rsidRPr="00864149">
        <w:t>Reservations follow a realistic validation process:</w:t>
      </w:r>
    </w:p>
    <w:p w14:paraId="4FDF4B63" w14:textId="77777777" w:rsidR="00864149" w:rsidRPr="00864149" w:rsidRDefault="00864149" w:rsidP="00864149">
      <w:pPr>
        <w:numPr>
          <w:ilvl w:val="0"/>
          <w:numId w:val="7"/>
        </w:numPr>
      </w:pPr>
      <w:r w:rsidRPr="00864149">
        <w:t>States: REQUESTED, APPROVED, REJECTED, CANCELLED, CHECKED_IN, COMPLETED, NO_SHOW</w:t>
      </w:r>
    </w:p>
    <w:p w14:paraId="445BEDC1" w14:textId="77777777" w:rsidR="00864149" w:rsidRPr="00864149" w:rsidRDefault="00864149" w:rsidP="00864149">
      <w:pPr>
        <w:numPr>
          <w:ilvl w:val="0"/>
          <w:numId w:val="7"/>
        </w:numPr>
      </w:pPr>
      <w:r w:rsidRPr="00864149">
        <w:t>Clients cannot auto-confirm bookings</w:t>
      </w:r>
    </w:p>
    <w:p w14:paraId="15BCE852" w14:textId="77777777" w:rsidR="00864149" w:rsidRPr="00864149" w:rsidRDefault="00864149" w:rsidP="00864149">
      <w:pPr>
        <w:numPr>
          <w:ilvl w:val="0"/>
          <w:numId w:val="7"/>
        </w:numPr>
      </w:pPr>
      <w:r w:rsidRPr="00864149">
        <w:t>Admin approval required for final validation</w:t>
      </w:r>
    </w:p>
    <w:p w14:paraId="0B295826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6E3C5D0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2772C9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8. Reservation Notes System</w:t>
      </w:r>
    </w:p>
    <w:p w14:paraId="206B5FB7" w14:textId="77777777" w:rsidR="00864149" w:rsidRPr="00864149" w:rsidRDefault="00864149" w:rsidP="00864149">
      <w:r w:rsidRPr="00864149">
        <w:t>Clients can add contextual notes (e.g., birthday, quiet table):</w:t>
      </w:r>
    </w:p>
    <w:p w14:paraId="5243A906" w14:textId="77777777" w:rsidR="00864149" w:rsidRPr="00864149" w:rsidRDefault="00864149" w:rsidP="00864149">
      <w:pPr>
        <w:numPr>
          <w:ilvl w:val="0"/>
          <w:numId w:val="8"/>
        </w:numPr>
      </w:pPr>
      <w:r w:rsidRPr="00864149">
        <w:t>Visible to admins and staff</w:t>
      </w:r>
    </w:p>
    <w:p w14:paraId="08B83834" w14:textId="77777777" w:rsidR="00864149" w:rsidRPr="00864149" w:rsidRDefault="00864149" w:rsidP="00864149">
      <w:pPr>
        <w:numPr>
          <w:ilvl w:val="0"/>
          <w:numId w:val="8"/>
        </w:numPr>
      </w:pPr>
      <w:r w:rsidRPr="00864149">
        <w:t>Read-only after approval</w:t>
      </w:r>
    </w:p>
    <w:p w14:paraId="1E50E162" w14:textId="77777777" w:rsidR="00864149" w:rsidRPr="00864149" w:rsidRDefault="00864149" w:rsidP="00864149">
      <w:pPr>
        <w:numPr>
          <w:ilvl w:val="0"/>
          <w:numId w:val="8"/>
        </w:numPr>
      </w:pPr>
      <w:r w:rsidRPr="00864149">
        <w:t>Included in change history</w:t>
      </w:r>
    </w:p>
    <w:p w14:paraId="1FE332D0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1CC9AC0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21109B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9. Reservation Change Log (Audit Lite)</w:t>
      </w:r>
    </w:p>
    <w:p w14:paraId="1186E93F" w14:textId="77777777" w:rsidR="00864149" w:rsidRPr="00864149" w:rsidRDefault="00864149" w:rsidP="00864149">
      <w:r w:rsidRPr="00864149">
        <w:t>The system tracks all reservation changes:</w:t>
      </w:r>
    </w:p>
    <w:p w14:paraId="7FAECEAE" w14:textId="77777777" w:rsidR="00864149" w:rsidRPr="00864149" w:rsidRDefault="00864149" w:rsidP="00864149">
      <w:pPr>
        <w:numPr>
          <w:ilvl w:val="0"/>
          <w:numId w:val="9"/>
        </w:numPr>
      </w:pPr>
      <w:r w:rsidRPr="00864149">
        <w:t>Status transitions</w:t>
      </w:r>
    </w:p>
    <w:p w14:paraId="703BDD46" w14:textId="77777777" w:rsidR="00864149" w:rsidRPr="00864149" w:rsidRDefault="00864149" w:rsidP="00864149">
      <w:pPr>
        <w:numPr>
          <w:ilvl w:val="0"/>
          <w:numId w:val="9"/>
        </w:numPr>
      </w:pPr>
      <w:r w:rsidRPr="00864149">
        <w:t>Seat/table changes</w:t>
      </w:r>
    </w:p>
    <w:p w14:paraId="43A4AE35" w14:textId="77777777" w:rsidR="00864149" w:rsidRPr="00864149" w:rsidRDefault="00864149" w:rsidP="00864149">
      <w:pPr>
        <w:numPr>
          <w:ilvl w:val="0"/>
          <w:numId w:val="9"/>
        </w:numPr>
      </w:pPr>
      <w:r w:rsidRPr="00864149">
        <w:t>Time, date, and actor role</w:t>
      </w:r>
    </w:p>
    <w:p w14:paraId="1FBBF0C3" w14:textId="77777777" w:rsidR="00864149" w:rsidRPr="00864149" w:rsidRDefault="00864149" w:rsidP="00864149">
      <w:pPr>
        <w:numPr>
          <w:ilvl w:val="0"/>
          <w:numId w:val="9"/>
        </w:numPr>
      </w:pPr>
      <w:r w:rsidRPr="00864149">
        <w:t>Filterable and exportable (PDF/print)</w:t>
      </w:r>
    </w:p>
    <w:p w14:paraId="08102396" w14:textId="77777777" w:rsidR="00864149" w:rsidRPr="00864149" w:rsidRDefault="00864149" w:rsidP="00864149">
      <w:r w:rsidRPr="00864149">
        <w:t>This supports traceability and operational transparency.</w:t>
      </w:r>
    </w:p>
    <w:p w14:paraId="6E31F48D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7FD8BA1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7FB4DF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10. High-End Menu Management</w:t>
      </w:r>
    </w:p>
    <w:p w14:paraId="774A74D9" w14:textId="77777777" w:rsidR="00864149" w:rsidRPr="00864149" w:rsidRDefault="00864149" w:rsidP="00864149">
      <w:r w:rsidRPr="00864149">
        <w:t>Admins manage structured menus:</w:t>
      </w:r>
    </w:p>
    <w:p w14:paraId="7E719E9E" w14:textId="77777777" w:rsidR="00864149" w:rsidRPr="00864149" w:rsidRDefault="00864149" w:rsidP="00864149">
      <w:pPr>
        <w:numPr>
          <w:ilvl w:val="0"/>
          <w:numId w:val="10"/>
        </w:numPr>
      </w:pPr>
      <w:r w:rsidRPr="00864149">
        <w:t>Categories and items</w:t>
      </w:r>
    </w:p>
    <w:p w14:paraId="67DF01EA" w14:textId="77777777" w:rsidR="00864149" w:rsidRPr="00864149" w:rsidRDefault="00864149" w:rsidP="00864149">
      <w:pPr>
        <w:numPr>
          <w:ilvl w:val="0"/>
          <w:numId w:val="10"/>
        </w:numPr>
      </w:pPr>
      <w:r w:rsidRPr="00864149">
        <w:t>Prices, allergens, availability tags</w:t>
      </w:r>
    </w:p>
    <w:p w14:paraId="71596B36" w14:textId="77777777" w:rsidR="00864149" w:rsidRPr="00864149" w:rsidRDefault="00864149" w:rsidP="00864149">
      <w:pPr>
        <w:numPr>
          <w:ilvl w:val="0"/>
          <w:numId w:val="10"/>
        </w:numPr>
      </w:pPr>
      <w:r w:rsidRPr="00864149">
        <w:t>Multi-language support</w:t>
      </w:r>
    </w:p>
    <w:p w14:paraId="0E72E477" w14:textId="77777777" w:rsidR="00864149" w:rsidRPr="00864149" w:rsidRDefault="00864149" w:rsidP="00864149">
      <w:pPr>
        <w:numPr>
          <w:ilvl w:val="0"/>
          <w:numId w:val="10"/>
        </w:numPr>
      </w:pPr>
      <w:r w:rsidRPr="00864149">
        <w:lastRenderedPageBreak/>
        <w:t>Environment-based filtering (e.g., beach-only drinks)</w:t>
      </w:r>
    </w:p>
    <w:p w14:paraId="68B367A5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3867FDB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9C0A8B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11. QR Code Per Table</w:t>
      </w:r>
    </w:p>
    <w:p w14:paraId="0E4D5C07" w14:textId="77777777" w:rsidR="00864149" w:rsidRPr="00864149" w:rsidRDefault="00864149" w:rsidP="00864149">
      <w:r w:rsidRPr="00864149">
        <w:t>Each table has a unique QR code:</w:t>
      </w:r>
    </w:p>
    <w:p w14:paraId="48D030BD" w14:textId="77777777" w:rsidR="00864149" w:rsidRPr="00864149" w:rsidRDefault="00864149" w:rsidP="00864149">
      <w:pPr>
        <w:numPr>
          <w:ilvl w:val="0"/>
          <w:numId w:val="11"/>
        </w:numPr>
      </w:pPr>
      <w:r w:rsidRPr="00864149">
        <w:t>Opens the menu</w:t>
      </w:r>
    </w:p>
    <w:p w14:paraId="75EAA556" w14:textId="77777777" w:rsidR="00864149" w:rsidRPr="00864149" w:rsidRDefault="00864149" w:rsidP="00864149">
      <w:pPr>
        <w:numPr>
          <w:ilvl w:val="0"/>
          <w:numId w:val="11"/>
        </w:numPr>
      </w:pPr>
      <w:r w:rsidRPr="00864149">
        <w:t>Automatically filters by environment and language</w:t>
      </w:r>
    </w:p>
    <w:p w14:paraId="45D5DCE9" w14:textId="77777777" w:rsidR="00864149" w:rsidRPr="00864149" w:rsidRDefault="00864149" w:rsidP="00864149">
      <w:pPr>
        <w:numPr>
          <w:ilvl w:val="0"/>
          <w:numId w:val="11"/>
        </w:numPr>
      </w:pPr>
      <w:r w:rsidRPr="00864149">
        <w:t>Designed for printing and real-world table placement</w:t>
      </w:r>
    </w:p>
    <w:p w14:paraId="3888BC79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087E1F6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0B34206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12. Staff Operational View</w:t>
      </w:r>
    </w:p>
    <w:p w14:paraId="27F8D8BE" w14:textId="77777777" w:rsidR="00864149" w:rsidRPr="00864149" w:rsidRDefault="00864149" w:rsidP="00864149">
      <w:r w:rsidRPr="00864149">
        <w:t>Staff interface includes:</w:t>
      </w:r>
    </w:p>
    <w:p w14:paraId="109FAE8B" w14:textId="77777777" w:rsidR="00864149" w:rsidRPr="00864149" w:rsidRDefault="00864149" w:rsidP="00864149">
      <w:pPr>
        <w:numPr>
          <w:ilvl w:val="0"/>
          <w:numId w:val="12"/>
        </w:numPr>
      </w:pPr>
      <w:r w:rsidRPr="00864149">
        <w:t>Daily reservation list</w:t>
      </w:r>
    </w:p>
    <w:p w14:paraId="58F7C2D7" w14:textId="77777777" w:rsidR="00864149" w:rsidRPr="00864149" w:rsidRDefault="00864149" w:rsidP="00864149">
      <w:pPr>
        <w:numPr>
          <w:ilvl w:val="0"/>
          <w:numId w:val="12"/>
        </w:numPr>
      </w:pPr>
      <w:r w:rsidRPr="00864149">
        <w:t>Visual floor plan with table states:</w:t>
      </w:r>
    </w:p>
    <w:p w14:paraId="33FAA2B9" w14:textId="77777777" w:rsidR="00864149" w:rsidRPr="00864149" w:rsidRDefault="00864149" w:rsidP="00864149">
      <w:pPr>
        <w:numPr>
          <w:ilvl w:val="1"/>
          <w:numId w:val="12"/>
        </w:numPr>
      </w:pPr>
      <w:r w:rsidRPr="00864149">
        <w:t>Free, Reserved, Occupied</w:t>
      </w:r>
    </w:p>
    <w:p w14:paraId="31416D46" w14:textId="77777777" w:rsidR="00864149" w:rsidRPr="00864149" w:rsidRDefault="00864149" w:rsidP="00864149">
      <w:pPr>
        <w:numPr>
          <w:ilvl w:val="0"/>
          <w:numId w:val="12"/>
        </w:numPr>
      </w:pPr>
      <w:r w:rsidRPr="00864149">
        <w:t>Guest check-in</w:t>
      </w:r>
    </w:p>
    <w:p w14:paraId="3609D6A5" w14:textId="77777777" w:rsidR="00864149" w:rsidRPr="00864149" w:rsidRDefault="00864149" w:rsidP="00864149">
      <w:pPr>
        <w:numPr>
          <w:ilvl w:val="0"/>
          <w:numId w:val="12"/>
        </w:numPr>
      </w:pPr>
      <w:r w:rsidRPr="00864149">
        <w:t>Notes per table</w:t>
      </w:r>
    </w:p>
    <w:p w14:paraId="327C44F8" w14:textId="77777777" w:rsidR="00864149" w:rsidRPr="00864149" w:rsidRDefault="00864149" w:rsidP="00864149">
      <w:pPr>
        <w:numPr>
          <w:ilvl w:val="0"/>
          <w:numId w:val="12"/>
        </w:numPr>
      </w:pPr>
      <w:r w:rsidRPr="00864149">
        <w:t>Filtering by environment or status</w:t>
      </w:r>
    </w:p>
    <w:p w14:paraId="646EAD71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6987101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500AF9B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13. Printed Floor Plan Export</w:t>
      </w:r>
    </w:p>
    <w:p w14:paraId="065D81D6" w14:textId="77777777" w:rsidR="00864149" w:rsidRPr="00864149" w:rsidRDefault="00864149" w:rsidP="00864149">
      <w:r w:rsidRPr="00864149">
        <w:t>Admins and staff can generate print-friendly layouts:</w:t>
      </w:r>
    </w:p>
    <w:p w14:paraId="4C4AAEE1" w14:textId="77777777" w:rsidR="00864149" w:rsidRPr="00864149" w:rsidRDefault="00864149" w:rsidP="00864149">
      <w:pPr>
        <w:numPr>
          <w:ilvl w:val="0"/>
          <w:numId w:val="13"/>
        </w:numPr>
      </w:pPr>
      <w:r w:rsidRPr="00864149">
        <w:t>Table and environment labels</w:t>
      </w:r>
    </w:p>
    <w:p w14:paraId="6823DA28" w14:textId="77777777" w:rsidR="00864149" w:rsidRPr="00864149" w:rsidRDefault="00864149" w:rsidP="00864149">
      <w:pPr>
        <w:numPr>
          <w:ilvl w:val="0"/>
          <w:numId w:val="13"/>
        </w:numPr>
      </w:pPr>
      <w:r w:rsidRPr="00864149">
        <w:t>Status highlights</w:t>
      </w:r>
    </w:p>
    <w:p w14:paraId="42752A5D" w14:textId="77777777" w:rsidR="00864149" w:rsidRPr="00864149" w:rsidRDefault="00864149" w:rsidP="00864149">
      <w:pPr>
        <w:numPr>
          <w:ilvl w:val="0"/>
          <w:numId w:val="13"/>
        </w:numPr>
      </w:pPr>
      <w:r w:rsidRPr="00864149">
        <w:t>Operational notes</w:t>
      </w:r>
    </w:p>
    <w:p w14:paraId="23E718F7" w14:textId="77777777" w:rsidR="00864149" w:rsidRPr="00864149" w:rsidRDefault="00864149" w:rsidP="00864149">
      <w:r w:rsidRPr="00864149">
        <w:t>Useful for offline reference and daily operations.</w:t>
      </w:r>
    </w:p>
    <w:p w14:paraId="73B573C6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7D8187F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3276E0A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14. Basic Analytics Dashboard</w:t>
      </w:r>
    </w:p>
    <w:p w14:paraId="6AB539E4" w14:textId="09EE525C" w:rsidR="00864149" w:rsidRPr="00864149" w:rsidRDefault="00864149" w:rsidP="00864149">
      <w:r w:rsidRPr="00864149">
        <w:t>Derived from data:</w:t>
      </w:r>
    </w:p>
    <w:p w14:paraId="457ACBE0" w14:textId="77777777" w:rsidR="00864149" w:rsidRPr="00864149" w:rsidRDefault="00864149" w:rsidP="00864149">
      <w:pPr>
        <w:numPr>
          <w:ilvl w:val="0"/>
          <w:numId w:val="14"/>
        </w:numPr>
      </w:pPr>
      <w:r w:rsidRPr="00864149">
        <w:lastRenderedPageBreak/>
        <w:t>Daily reservations</w:t>
      </w:r>
    </w:p>
    <w:p w14:paraId="12EC275F" w14:textId="77777777" w:rsidR="00864149" w:rsidRPr="00864149" w:rsidRDefault="00864149" w:rsidP="00864149">
      <w:pPr>
        <w:numPr>
          <w:ilvl w:val="0"/>
          <w:numId w:val="14"/>
        </w:numPr>
      </w:pPr>
      <w:r w:rsidRPr="00864149">
        <w:t>Occupancy per environment</w:t>
      </w:r>
    </w:p>
    <w:p w14:paraId="08AF1692" w14:textId="77777777" w:rsidR="00864149" w:rsidRPr="00864149" w:rsidRDefault="00864149" w:rsidP="00864149">
      <w:pPr>
        <w:numPr>
          <w:ilvl w:val="0"/>
          <w:numId w:val="14"/>
        </w:numPr>
      </w:pPr>
      <w:r w:rsidRPr="00864149">
        <w:t>No-show count</w:t>
      </w:r>
    </w:p>
    <w:p w14:paraId="40019536" w14:textId="77777777" w:rsidR="00864149" w:rsidRPr="00864149" w:rsidRDefault="00864149" w:rsidP="00864149">
      <w:pPr>
        <w:numPr>
          <w:ilvl w:val="0"/>
          <w:numId w:val="14"/>
        </w:numPr>
      </w:pPr>
      <w:r w:rsidRPr="00864149">
        <w:t>Trends and environment-based insights</w:t>
      </w:r>
    </w:p>
    <w:p w14:paraId="17C61EF9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6D4901D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69EEE95" w14:textId="4F34F359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15. Call Waiter Feature</w:t>
      </w:r>
    </w:p>
    <w:p w14:paraId="41A7F78B" w14:textId="77777777" w:rsidR="00864149" w:rsidRDefault="00864149" w:rsidP="00864149">
      <w:r w:rsidRPr="00864149">
        <w:t>Clients can call staff from their table:</w:t>
      </w:r>
    </w:p>
    <w:p w14:paraId="50849CB2" w14:textId="472845F6" w:rsidR="00864149" w:rsidRPr="00864149" w:rsidRDefault="00864149" w:rsidP="00864149">
      <w:pPr>
        <w:pStyle w:val="ListParagraph"/>
        <w:numPr>
          <w:ilvl w:val="0"/>
          <w:numId w:val="26"/>
        </w:numPr>
      </w:pPr>
      <w:r w:rsidRPr="00864149">
        <w:t>Staff receives updates</w:t>
      </w:r>
    </w:p>
    <w:p w14:paraId="49398931" w14:textId="41220EE5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439A5C3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F50EB53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II. List of Usage Scenarios</w:t>
      </w:r>
    </w:p>
    <w:p w14:paraId="1E60B6C8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1: Small Café Setup</w:t>
      </w:r>
    </w:p>
    <w:p w14:paraId="7F50D225" w14:textId="77777777" w:rsidR="00864149" w:rsidRPr="00864149" w:rsidRDefault="00864149" w:rsidP="00864149">
      <w:r w:rsidRPr="00864149">
        <w:t>A café owner creates:</w:t>
      </w:r>
    </w:p>
    <w:p w14:paraId="5A9ADE2F" w14:textId="77777777" w:rsidR="00864149" w:rsidRPr="00864149" w:rsidRDefault="00864149" w:rsidP="00864149">
      <w:pPr>
        <w:numPr>
          <w:ilvl w:val="0"/>
          <w:numId w:val="17"/>
        </w:numPr>
      </w:pPr>
      <w:r w:rsidRPr="00864149">
        <w:t>One indoor environment (small dimensions)</w:t>
      </w:r>
    </w:p>
    <w:p w14:paraId="50C4083D" w14:textId="77777777" w:rsidR="00864149" w:rsidRDefault="00864149" w:rsidP="00864149">
      <w:pPr>
        <w:numPr>
          <w:ilvl w:val="0"/>
          <w:numId w:val="17"/>
        </w:numPr>
      </w:pPr>
      <w:r w:rsidRPr="00864149">
        <w:t>6 tables with 2–4 seats each</w:t>
      </w:r>
    </w:p>
    <w:p w14:paraId="024A9DF3" w14:textId="0551AE41" w:rsidR="00864149" w:rsidRPr="00864149" w:rsidRDefault="00864149" w:rsidP="00864149">
      <w:r w:rsidRPr="00864149">
        <w:t>Clients reserve tables visually</w:t>
      </w:r>
      <w:r>
        <w:t xml:space="preserve"> and </w:t>
      </w:r>
      <w:r w:rsidRPr="00864149">
        <w:t>the owner manages approval</w:t>
      </w:r>
      <w:r>
        <w:t>s</w:t>
      </w:r>
      <w:r w:rsidRPr="00864149">
        <w:t>.</w:t>
      </w:r>
    </w:p>
    <w:p w14:paraId="039A23D6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13D1160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B5D70D5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2: Luxury Beach Club Configuration</w:t>
      </w:r>
    </w:p>
    <w:p w14:paraId="5ABE6CAC" w14:textId="77777777" w:rsidR="00864149" w:rsidRPr="00864149" w:rsidRDefault="00864149" w:rsidP="00864149">
      <w:r w:rsidRPr="00864149">
        <w:t>A beach club admin defines:</w:t>
      </w:r>
    </w:p>
    <w:p w14:paraId="565BD7C0" w14:textId="77777777" w:rsidR="00864149" w:rsidRPr="00864149" w:rsidRDefault="00864149" w:rsidP="00864149">
      <w:pPr>
        <w:numPr>
          <w:ilvl w:val="0"/>
          <w:numId w:val="18"/>
        </w:numPr>
      </w:pPr>
      <w:r w:rsidRPr="00864149">
        <w:t>Multiple environments: Indoor Lounge, Outdoor Terrace, Beach</w:t>
      </w:r>
    </w:p>
    <w:p w14:paraId="3AF58FBF" w14:textId="77777777" w:rsidR="00864149" w:rsidRDefault="00864149" w:rsidP="00864149">
      <w:pPr>
        <w:numPr>
          <w:ilvl w:val="0"/>
          <w:numId w:val="18"/>
        </w:numPr>
      </w:pPr>
      <w:r w:rsidRPr="00864149">
        <w:t>Different seating types: sunbeds, VIP sofas, standard tables</w:t>
      </w:r>
    </w:p>
    <w:p w14:paraId="1C70D5B7" w14:textId="6339C98A" w:rsidR="00864149" w:rsidRPr="00864149" w:rsidRDefault="00864149" w:rsidP="00864149">
      <w:r w:rsidRPr="00864149">
        <w:t>Menus and reservations adapt dynamically per environment.</w:t>
      </w:r>
    </w:p>
    <w:p w14:paraId="2FC395B6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574604A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D5344D9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3: Client Makes a Reservation with Notes</w:t>
      </w:r>
    </w:p>
    <w:p w14:paraId="7E8541F3" w14:textId="77777777" w:rsidR="00864149" w:rsidRPr="00864149" w:rsidRDefault="00864149" w:rsidP="00864149">
      <w:r w:rsidRPr="00864149">
        <w:t>A client:</w:t>
      </w:r>
    </w:p>
    <w:p w14:paraId="593FF08D" w14:textId="77777777" w:rsidR="00864149" w:rsidRPr="00864149" w:rsidRDefault="00864149" w:rsidP="00864149">
      <w:pPr>
        <w:numPr>
          <w:ilvl w:val="0"/>
          <w:numId w:val="19"/>
        </w:numPr>
      </w:pPr>
      <w:r w:rsidRPr="00864149">
        <w:t>Selects a beach environment</w:t>
      </w:r>
    </w:p>
    <w:p w14:paraId="04FC3302" w14:textId="77777777" w:rsidR="00864149" w:rsidRPr="00864149" w:rsidRDefault="00864149" w:rsidP="00864149">
      <w:pPr>
        <w:numPr>
          <w:ilvl w:val="0"/>
          <w:numId w:val="19"/>
        </w:numPr>
      </w:pPr>
      <w:r w:rsidRPr="00864149">
        <w:t>Chooses a sunbed for sunset time</w:t>
      </w:r>
    </w:p>
    <w:p w14:paraId="0CF4572E" w14:textId="77777777" w:rsidR="00864149" w:rsidRDefault="00864149" w:rsidP="00864149">
      <w:pPr>
        <w:numPr>
          <w:ilvl w:val="0"/>
          <w:numId w:val="19"/>
        </w:numPr>
      </w:pPr>
      <w:r w:rsidRPr="00864149">
        <w:lastRenderedPageBreak/>
        <w:t>Adds a note: “Birthday”</w:t>
      </w:r>
    </w:p>
    <w:p w14:paraId="5A3D88C6" w14:textId="030FB736" w:rsidR="00864149" w:rsidRPr="00864149" w:rsidRDefault="00864149" w:rsidP="00864149">
      <w:r w:rsidRPr="00864149">
        <w:t>Admin reviews, approves, and staff sees the note at check-in.</w:t>
      </w:r>
    </w:p>
    <w:p w14:paraId="05B504DA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342D177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C87C869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4: Admin Approves &amp; Audits a Reservation</w:t>
      </w:r>
    </w:p>
    <w:p w14:paraId="502013E0" w14:textId="77777777" w:rsidR="00864149" w:rsidRPr="00864149" w:rsidRDefault="00864149" w:rsidP="00864149">
      <w:r w:rsidRPr="00864149">
        <w:t>Admin:</w:t>
      </w:r>
    </w:p>
    <w:p w14:paraId="79A746E6" w14:textId="77777777" w:rsidR="00864149" w:rsidRPr="00864149" w:rsidRDefault="00864149" w:rsidP="00864149">
      <w:pPr>
        <w:numPr>
          <w:ilvl w:val="0"/>
          <w:numId w:val="20"/>
        </w:numPr>
      </w:pPr>
      <w:r w:rsidRPr="00864149">
        <w:t>Receives a new reservation request</w:t>
      </w:r>
    </w:p>
    <w:p w14:paraId="2157CD2F" w14:textId="77777777" w:rsidR="00864149" w:rsidRPr="00864149" w:rsidRDefault="00864149" w:rsidP="00864149">
      <w:pPr>
        <w:numPr>
          <w:ilvl w:val="0"/>
          <w:numId w:val="20"/>
        </w:numPr>
      </w:pPr>
      <w:r w:rsidRPr="00864149">
        <w:t>Reviews details and notes</w:t>
      </w:r>
    </w:p>
    <w:p w14:paraId="089618B2" w14:textId="77777777" w:rsidR="00864149" w:rsidRDefault="00864149" w:rsidP="00864149">
      <w:pPr>
        <w:numPr>
          <w:ilvl w:val="0"/>
          <w:numId w:val="20"/>
        </w:numPr>
      </w:pPr>
      <w:r w:rsidRPr="00864149">
        <w:t>Approves it</w:t>
      </w:r>
    </w:p>
    <w:p w14:paraId="40673FA4" w14:textId="21FD2C38" w:rsidR="00864149" w:rsidRPr="00864149" w:rsidRDefault="00864149" w:rsidP="00864149">
      <w:r w:rsidRPr="00864149">
        <w:t>All actions are logged in the change log for traceability.</w:t>
      </w:r>
    </w:p>
    <w:p w14:paraId="54015FED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40E91A4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3C9EFC6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5: Staff Check-In and Table Management</w:t>
      </w:r>
    </w:p>
    <w:p w14:paraId="05004F42" w14:textId="77777777" w:rsidR="00864149" w:rsidRPr="00864149" w:rsidRDefault="00864149" w:rsidP="00864149">
      <w:r w:rsidRPr="00864149">
        <w:t>On the day of the reservation:</w:t>
      </w:r>
    </w:p>
    <w:p w14:paraId="77ED3FA9" w14:textId="77777777" w:rsidR="00864149" w:rsidRPr="00864149" w:rsidRDefault="00864149" w:rsidP="00864149">
      <w:pPr>
        <w:numPr>
          <w:ilvl w:val="0"/>
          <w:numId w:val="21"/>
        </w:numPr>
      </w:pPr>
      <w:r w:rsidRPr="00864149">
        <w:t>Staff opens daily view</w:t>
      </w:r>
    </w:p>
    <w:p w14:paraId="63B0286F" w14:textId="77777777" w:rsidR="00864149" w:rsidRPr="00864149" w:rsidRDefault="00864149" w:rsidP="00864149">
      <w:pPr>
        <w:numPr>
          <w:ilvl w:val="0"/>
          <w:numId w:val="21"/>
        </w:numPr>
      </w:pPr>
      <w:r w:rsidRPr="00864149">
        <w:t>Checks in arriving guests</w:t>
      </w:r>
    </w:p>
    <w:p w14:paraId="02A932AC" w14:textId="0705EA6B" w:rsidR="00864149" w:rsidRPr="00864149" w:rsidRDefault="00864149" w:rsidP="00864149">
      <w:pPr>
        <w:numPr>
          <w:ilvl w:val="0"/>
          <w:numId w:val="21"/>
        </w:numPr>
      </w:pPr>
      <w:r w:rsidRPr="00864149">
        <w:t>Marks tables as occupied</w:t>
      </w:r>
    </w:p>
    <w:p w14:paraId="30099E44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49A2C40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C096FDE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6: Environment-Specific Menu Access via QR Code</w:t>
      </w:r>
    </w:p>
    <w:p w14:paraId="11158E57" w14:textId="77777777" w:rsidR="00864149" w:rsidRPr="00864149" w:rsidRDefault="00864149" w:rsidP="00864149">
      <w:r w:rsidRPr="00864149">
        <w:t>A guest scans a QR code at a terrace table:</w:t>
      </w:r>
    </w:p>
    <w:p w14:paraId="0302484C" w14:textId="77777777" w:rsidR="00864149" w:rsidRPr="00864149" w:rsidRDefault="00864149" w:rsidP="00864149">
      <w:pPr>
        <w:numPr>
          <w:ilvl w:val="0"/>
          <w:numId w:val="22"/>
        </w:numPr>
      </w:pPr>
      <w:r w:rsidRPr="00864149">
        <w:t>Menu opens automatically</w:t>
      </w:r>
    </w:p>
    <w:p w14:paraId="099C30ED" w14:textId="77777777" w:rsidR="00864149" w:rsidRPr="00864149" w:rsidRDefault="00864149" w:rsidP="00864149">
      <w:pPr>
        <w:numPr>
          <w:ilvl w:val="0"/>
          <w:numId w:val="22"/>
        </w:numPr>
      </w:pPr>
      <w:r w:rsidRPr="00864149">
        <w:t>Only terrace-available items are shown</w:t>
      </w:r>
    </w:p>
    <w:p w14:paraId="480DB91C" w14:textId="77777777" w:rsidR="00864149" w:rsidRPr="00864149" w:rsidRDefault="00864149" w:rsidP="00864149">
      <w:pPr>
        <w:numPr>
          <w:ilvl w:val="0"/>
          <w:numId w:val="22"/>
        </w:numPr>
      </w:pPr>
      <w:r w:rsidRPr="00864149">
        <w:t>Language matches user preference</w:t>
      </w:r>
    </w:p>
    <w:p w14:paraId="51833CCE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04481CE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2C08CFE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7: Call Waiter Interaction</w:t>
      </w:r>
    </w:p>
    <w:p w14:paraId="7F8B5B91" w14:textId="0E44F9FE" w:rsidR="00864149" w:rsidRPr="00864149" w:rsidRDefault="00864149" w:rsidP="00864149">
      <w:r w:rsidRPr="00864149">
        <w:t>A client presses “Call Waiter”:</w:t>
      </w:r>
    </w:p>
    <w:p w14:paraId="2044C17D" w14:textId="21F137A9" w:rsidR="00864149" w:rsidRPr="00864149" w:rsidRDefault="00864149" w:rsidP="00864149">
      <w:pPr>
        <w:numPr>
          <w:ilvl w:val="0"/>
          <w:numId w:val="23"/>
        </w:numPr>
      </w:pPr>
      <w:r w:rsidRPr="00864149">
        <w:t xml:space="preserve">Staff tab instantly </w:t>
      </w:r>
      <w:r>
        <w:t>gets</w:t>
      </w:r>
      <w:r w:rsidRPr="00864149">
        <w:t xml:space="preserve"> the request</w:t>
      </w:r>
    </w:p>
    <w:p w14:paraId="08BF9CF9" w14:textId="77777777" w:rsidR="00864149" w:rsidRPr="00864149" w:rsidRDefault="00864149" w:rsidP="00864149">
      <w:pPr>
        <w:numPr>
          <w:ilvl w:val="0"/>
          <w:numId w:val="23"/>
        </w:numPr>
      </w:pPr>
      <w:r w:rsidRPr="00864149">
        <w:t>Staff attends and clears the call</w:t>
      </w:r>
    </w:p>
    <w:p w14:paraId="39F5B7A7" w14:textId="77777777" w:rsidR="00864149" w:rsidRPr="00864149" w:rsidRDefault="00864149" w:rsidP="00864149">
      <w:r w:rsidRPr="00864149">
        <w:rPr>
          <w:noProof/>
        </w:rPr>
        <w:lastRenderedPageBreak/>
      </w:r>
      <w:r w:rsidR="00864149" w:rsidRPr="00864149">
        <w:rPr>
          <w:noProof/>
        </w:rPr>
        <w:pict w14:anchorId="5D88F51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293482D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8: Reservation Conflict Prevention</w:t>
      </w:r>
    </w:p>
    <w:p w14:paraId="0744BD45" w14:textId="77777777" w:rsidR="00864149" w:rsidRPr="00864149" w:rsidRDefault="00864149" w:rsidP="00864149">
      <w:r w:rsidRPr="00864149">
        <w:t>Admin attempts to delete a table:</w:t>
      </w:r>
    </w:p>
    <w:p w14:paraId="731DA826" w14:textId="77777777" w:rsidR="00864149" w:rsidRPr="00864149" w:rsidRDefault="00864149" w:rsidP="00864149">
      <w:pPr>
        <w:numPr>
          <w:ilvl w:val="0"/>
          <w:numId w:val="24"/>
        </w:numPr>
      </w:pPr>
      <w:r w:rsidRPr="00864149">
        <w:t>System blocks deletion</w:t>
      </w:r>
    </w:p>
    <w:p w14:paraId="53C8C0D3" w14:textId="77777777" w:rsidR="00864149" w:rsidRPr="00864149" w:rsidRDefault="00864149" w:rsidP="00864149">
      <w:pPr>
        <w:numPr>
          <w:ilvl w:val="0"/>
          <w:numId w:val="24"/>
        </w:numPr>
      </w:pPr>
      <w:r w:rsidRPr="00864149">
        <w:t>Displays warning: “This table has future reservations”</w:t>
      </w:r>
    </w:p>
    <w:p w14:paraId="579A44A1" w14:textId="77777777" w:rsidR="00864149" w:rsidRPr="00864149" w:rsidRDefault="00864149" w:rsidP="00864149">
      <w:pPr>
        <w:numPr>
          <w:ilvl w:val="0"/>
          <w:numId w:val="24"/>
        </w:numPr>
      </w:pPr>
      <w:r w:rsidRPr="00864149">
        <w:t>Ensures operational integrity</w:t>
      </w:r>
    </w:p>
    <w:p w14:paraId="5447B67E" w14:textId="77777777" w:rsidR="00864149" w:rsidRPr="00864149" w:rsidRDefault="00864149" w:rsidP="00864149">
      <w:r w:rsidRPr="00864149">
        <w:rPr>
          <w:noProof/>
        </w:rPr>
      </w:r>
      <w:r w:rsidR="00864149" w:rsidRPr="00864149">
        <w:rPr>
          <w:noProof/>
        </w:rPr>
        <w:pict w14:anchorId="6A2FA89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E30F017" w14:textId="77777777" w:rsidR="00864149" w:rsidRPr="00864149" w:rsidRDefault="00864149" w:rsidP="00864149">
      <w:pPr>
        <w:rPr>
          <w:b/>
          <w:bCs/>
        </w:rPr>
      </w:pPr>
      <w:r w:rsidRPr="00864149">
        <w:rPr>
          <w:b/>
          <w:bCs/>
        </w:rPr>
        <w:t>Scenario 9: Analytics for Venue Optimization</w:t>
      </w:r>
    </w:p>
    <w:p w14:paraId="167786E9" w14:textId="77777777" w:rsidR="00864149" w:rsidRPr="00864149" w:rsidRDefault="00864149" w:rsidP="00864149">
      <w:r w:rsidRPr="00864149">
        <w:t>Admin reviews:</w:t>
      </w:r>
    </w:p>
    <w:p w14:paraId="027F6959" w14:textId="77777777" w:rsidR="00864149" w:rsidRPr="00864149" w:rsidRDefault="00864149" w:rsidP="00864149">
      <w:pPr>
        <w:numPr>
          <w:ilvl w:val="0"/>
          <w:numId w:val="25"/>
        </w:numPr>
      </w:pPr>
      <w:r w:rsidRPr="00864149">
        <w:t>Which environment is most occupied</w:t>
      </w:r>
    </w:p>
    <w:p w14:paraId="6CF9207E" w14:textId="77777777" w:rsidR="00864149" w:rsidRPr="00864149" w:rsidRDefault="00864149" w:rsidP="00864149">
      <w:pPr>
        <w:numPr>
          <w:ilvl w:val="0"/>
          <w:numId w:val="25"/>
        </w:numPr>
      </w:pPr>
      <w:r w:rsidRPr="00864149">
        <w:t>No-show rates</w:t>
      </w:r>
    </w:p>
    <w:p w14:paraId="3BFBAEE1" w14:textId="77777777" w:rsidR="00864149" w:rsidRDefault="00864149" w:rsidP="00864149">
      <w:pPr>
        <w:numPr>
          <w:ilvl w:val="0"/>
          <w:numId w:val="25"/>
        </w:numPr>
      </w:pPr>
      <w:r w:rsidRPr="00864149">
        <w:t>Daily trends</w:t>
      </w:r>
    </w:p>
    <w:p w14:paraId="2C608593" w14:textId="64DE3748" w:rsidR="00864149" w:rsidRPr="00864149" w:rsidRDefault="00864149" w:rsidP="00864149">
      <w:r w:rsidRPr="00864149">
        <w:t>Used to adjust layout, pricing, or menu strategy.</w:t>
      </w:r>
    </w:p>
    <w:p w14:paraId="1659DCB2" w14:textId="77777777" w:rsidR="00180317" w:rsidRDefault="00180317"/>
    <w:sectPr w:rsidR="001803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FF0"/>
    <w:multiLevelType w:val="multilevel"/>
    <w:tmpl w:val="118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6741B"/>
    <w:multiLevelType w:val="multilevel"/>
    <w:tmpl w:val="17AC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B56EC"/>
    <w:multiLevelType w:val="multilevel"/>
    <w:tmpl w:val="A536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7707D"/>
    <w:multiLevelType w:val="multilevel"/>
    <w:tmpl w:val="741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E36944"/>
    <w:multiLevelType w:val="multilevel"/>
    <w:tmpl w:val="2F4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B214C4"/>
    <w:multiLevelType w:val="multilevel"/>
    <w:tmpl w:val="C5B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DD10B7"/>
    <w:multiLevelType w:val="multilevel"/>
    <w:tmpl w:val="BD7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FD3645"/>
    <w:multiLevelType w:val="multilevel"/>
    <w:tmpl w:val="747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F7A85"/>
    <w:multiLevelType w:val="multilevel"/>
    <w:tmpl w:val="0C8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1644C"/>
    <w:multiLevelType w:val="multilevel"/>
    <w:tmpl w:val="E9D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CC3115"/>
    <w:multiLevelType w:val="multilevel"/>
    <w:tmpl w:val="803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D9753E"/>
    <w:multiLevelType w:val="hybridMultilevel"/>
    <w:tmpl w:val="3EB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B6CD8"/>
    <w:multiLevelType w:val="multilevel"/>
    <w:tmpl w:val="CC1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EB7C35"/>
    <w:multiLevelType w:val="multilevel"/>
    <w:tmpl w:val="B52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254AC4"/>
    <w:multiLevelType w:val="multilevel"/>
    <w:tmpl w:val="1A18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553636"/>
    <w:multiLevelType w:val="multilevel"/>
    <w:tmpl w:val="066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B13A4D"/>
    <w:multiLevelType w:val="multilevel"/>
    <w:tmpl w:val="BBA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B36B38"/>
    <w:multiLevelType w:val="multilevel"/>
    <w:tmpl w:val="000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F43591"/>
    <w:multiLevelType w:val="multilevel"/>
    <w:tmpl w:val="8F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4A2361"/>
    <w:multiLevelType w:val="multilevel"/>
    <w:tmpl w:val="CCA0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EC6F3C"/>
    <w:multiLevelType w:val="multilevel"/>
    <w:tmpl w:val="60E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2C7DDA"/>
    <w:multiLevelType w:val="multilevel"/>
    <w:tmpl w:val="D2B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C60C50"/>
    <w:multiLevelType w:val="multilevel"/>
    <w:tmpl w:val="073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E31DC"/>
    <w:multiLevelType w:val="multilevel"/>
    <w:tmpl w:val="0BE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BC34B5"/>
    <w:multiLevelType w:val="multilevel"/>
    <w:tmpl w:val="757A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F10C25"/>
    <w:multiLevelType w:val="multilevel"/>
    <w:tmpl w:val="2FD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8130486">
    <w:abstractNumId w:val="13"/>
  </w:num>
  <w:num w:numId="2" w16cid:durableId="872497403">
    <w:abstractNumId w:val="17"/>
  </w:num>
  <w:num w:numId="3" w16cid:durableId="180052780">
    <w:abstractNumId w:val="7"/>
  </w:num>
  <w:num w:numId="4" w16cid:durableId="501819212">
    <w:abstractNumId w:val="22"/>
  </w:num>
  <w:num w:numId="5" w16cid:durableId="262999010">
    <w:abstractNumId w:val="21"/>
  </w:num>
  <w:num w:numId="6" w16cid:durableId="24672110">
    <w:abstractNumId w:val="0"/>
  </w:num>
  <w:num w:numId="7" w16cid:durableId="1563638319">
    <w:abstractNumId w:val="4"/>
  </w:num>
  <w:num w:numId="8" w16cid:durableId="1863590417">
    <w:abstractNumId w:val="19"/>
  </w:num>
  <w:num w:numId="9" w16cid:durableId="1010108254">
    <w:abstractNumId w:val="9"/>
  </w:num>
  <w:num w:numId="10" w16cid:durableId="708533307">
    <w:abstractNumId w:val="18"/>
  </w:num>
  <w:num w:numId="11" w16cid:durableId="1040789373">
    <w:abstractNumId w:val="25"/>
  </w:num>
  <w:num w:numId="12" w16cid:durableId="1982534451">
    <w:abstractNumId w:val="2"/>
  </w:num>
  <w:num w:numId="13" w16cid:durableId="138503038">
    <w:abstractNumId w:val="16"/>
  </w:num>
  <w:num w:numId="14" w16cid:durableId="61369071">
    <w:abstractNumId w:val="8"/>
  </w:num>
  <w:num w:numId="15" w16cid:durableId="1843813524">
    <w:abstractNumId w:val="15"/>
  </w:num>
  <w:num w:numId="16" w16cid:durableId="1696228089">
    <w:abstractNumId w:val="24"/>
  </w:num>
  <w:num w:numId="17" w16cid:durableId="1246568717">
    <w:abstractNumId w:val="14"/>
  </w:num>
  <w:num w:numId="18" w16cid:durableId="1725982208">
    <w:abstractNumId w:val="10"/>
  </w:num>
  <w:num w:numId="19" w16cid:durableId="690640922">
    <w:abstractNumId w:val="23"/>
  </w:num>
  <w:num w:numId="20" w16cid:durableId="1575898609">
    <w:abstractNumId w:val="6"/>
  </w:num>
  <w:num w:numId="21" w16cid:durableId="651983116">
    <w:abstractNumId w:val="20"/>
  </w:num>
  <w:num w:numId="22" w16cid:durableId="323244270">
    <w:abstractNumId w:val="12"/>
  </w:num>
  <w:num w:numId="23" w16cid:durableId="1755197696">
    <w:abstractNumId w:val="1"/>
  </w:num>
  <w:num w:numId="24" w16cid:durableId="585187929">
    <w:abstractNumId w:val="3"/>
  </w:num>
  <w:num w:numId="25" w16cid:durableId="1663467517">
    <w:abstractNumId w:val="5"/>
  </w:num>
  <w:num w:numId="26" w16cid:durableId="20924596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49"/>
    <w:rsid w:val="00180317"/>
    <w:rsid w:val="003A5479"/>
    <w:rsid w:val="00571588"/>
    <w:rsid w:val="00864149"/>
    <w:rsid w:val="00A6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A2C95"/>
  <w15:chartTrackingRefBased/>
  <w15:docId w15:val="{F538F618-2458-D54C-A816-6F017003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5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Ben Jemaa</dc:creator>
  <cp:keywords/>
  <dc:description/>
  <cp:lastModifiedBy>Youssef Ben Jemaa</cp:lastModifiedBy>
  <cp:revision>1</cp:revision>
  <dcterms:created xsi:type="dcterms:W3CDTF">2026-01-27T21:47:00Z</dcterms:created>
  <dcterms:modified xsi:type="dcterms:W3CDTF">2026-01-27T21:56:00Z</dcterms:modified>
</cp:coreProperties>
</file>