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B4405" w14:textId="77777777" w:rsidR="00867E10" w:rsidRDefault="00000000">
      <w:pPr>
        <w:numPr>
          <w:ilvl w:val="0"/>
          <w:numId w:val="1"/>
        </w:numPr>
      </w:pPr>
      <w:r>
        <w:t xml:space="preserve">Change the 3rd picture to this </w:t>
      </w:r>
    </w:p>
    <w:p w14:paraId="019D54ED" w14:textId="77777777" w:rsidR="00867E10" w:rsidRDefault="00000000">
      <w:r>
        <w:t xml:space="preserve">Under why us </w:t>
      </w:r>
    </w:p>
    <w:p w14:paraId="0BCFCB29" w14:textId="77777777" w:rsidR="00867E10" w:rsidRDefault="00867E10"/>
    <w:p w14:paraId="3DB1AD2D" w14:textId="77777777" w:rsidR="00867E10" w:rsidRDefault="00000000">
      <w:r>
        <w:rPr>
          <w:noProof/>
        </w:rPr>
        <w:drawing>
          <wp:inline distT="114300" distB="114300" distL="114300" distR="114300" wp14:anchorId="24B26EEE" wp14:editId="6C567008">
            <wp:extent cx="5943600" cy="4470400"/>
            <wp:effectExtent l="0" t="0" r="0" b="0"/>
            <wp:docPr id="3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4D6F0D" w14:textId="77777777" w:rsidR="00867E10" w:rsidRDefault="00867E10"/>
    <w:p w14:paraId="09AA23D6" w14:textId="77777777" w:rsidR="00867E10" w:rsidRDefault="00867E10"/>
    <w:p w14:paraId="5F2D819C" w14:textId="0E3834A6" w:rsidR="00867E10" w:rsidRDefault="00867E10" w:rsidP="00CD7AE7"/>
    <w:p w14:paraId="6FD238B4" w14:textId="77777777" w:rsidR="00867E10" w:rsidRDefault="00867E10"/>
    <w:p w14:paraId="6ED634F8" w14:textId="77777777" w:rsidR="00867E10" w:rsidRDefault="00000000">
      <w:pPr>
        <w:numPr>
          <w:ilvl w:val="0"/>
          <w:numId w:val="1"/>
        </w:numPr>
      </w:pPr>
      <w:r>
        <w:t xml:space="preserve">Fix drag photos </w:t>
      </w:r>
    </w:p>
    <w:p w14:paraId="2ABAF75F" w14:textId="77777777" w:rsidR="00867E10" w:rsidRDefault="00867E10"/>
    <w:p w14:paraId="61B0B2EE" w14:textId="77777777" w:rsidR="00867E10" w:rsidRDefault="00000000">
      <w:r>
        <w:rPr>
          <w:noProof/>
        </w:rPr>
        <w:lastRenderedPageBreak/>
        <w:drawing>
          <wp:inline distT="114300" distB="114300" distL="114300" distR="114300" wp14:anchorId="4B14DF5D" wp14:editId="7AC9C162">
            <wp:extent cx="5943600" cy="3962400"/>
            <wp:effectExtent l="0" t="0" r="0" b="0"/>
            <wp:docPr id="1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.</w:t>
      </w:r>
    </w:p>
    <w:p w14:paraId="52CD2FDF" w14:textId="77777777" w:rsidR="00867E10" w:rsidRDefault="00000000">
      <w:r>
        <w:rPr>
          <w:noProof/>
        </w:rPr>
        <w:lastRenderedPageBreak/>
        <w:drawing>
          <wp:inline distT="114300" distB="114300" distL="114300" distR="114300" wp14:anchorId="290CBB33" wp14:editId="68764AE6">
            <wp:extent cx="5943600" cy="445770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867E1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2E34BD4-A0A8-4BA6-B76F-FA2F0288727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B74C530-0B37-46B9-8538-B7401DDA1F2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3E6897"/>
    <w:multiLevelType w:val="multilevel"/>
    <w:tmpl w:val="58BC99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391657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7E10"/>
    <w:rsid w:val="00867E10"/>
    <w:rsid w:val="009744AF"/>
    <w:rsid w:val="00CD7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16CB4"/>
  <w15:docId w15:val="{B3ADECB6-6276-4D3D-AF0F-10D0720D9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Benny Noel John</cp:lastModifiedBy>
  <cp:revision>2</cp:revision>
  <dcterms:created xsi:type="dcterms:W3CDTF">2026-04-16T11:47:00Z</dcterms:created>
  <dcterms:modified xsi:type="dcterms:W3CDTF">2026-04-16T11:48:00Z</dcterms:modified>
</cp:coreProperties>
</file>