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B52A2" w14:textId="32AEC7F3" w:rsidR="006D3A0B" w:rsidRDefault="001F602C" w:rsidP="001F602C">
      <w:pPr>
        <w:pStyle w:val="Title"/>
      </w:pPr>
      <w:r>
        <w:t>Meeting records</w:t>
      </w:r>
    </w:p>
    <w:p w14:paraId="76398EBD" w14:textId="392479BC" w:rsidR="001F602C" w:rsidRDefault="001F602C" w:rsidP="001F602C">
      <w:pPr>
        <w:pStyle w:val="Heading1"/>
      </w:pPr>
      <w:r>
        <w:t xml:space="preserve">28/01/2020 </w:t>
      </w:r>
    </w:p>
    <w:p w14:paraId="383089D5" w14:textId="1047492C" w:rsidR="001F602C" w:rsidRDefault="001F602C" w:rsidP="001F602C">
      <w:pPr>
        <w:pStyle w:val="Heading2"/>
      </w:pPr>
      <w:r>
        <w:t>Meeting 1</w:t>
      </w:r>
    </w:p>
    <w:p w14:paraId="19CEE704" w14:textId="09F75F72" w:rsidR="001F602C" w:rsidRDefault="001F602C" w:rsidP="001F602C">
      <w:pPr>
        <w:pStyle w:val="ListParagraph"/>
        <w:numPr>
          <w:ilvl w:val="0"/>
          <w:numId w:val="1"/>
        </w:numPr>
      </w:pPr>
      <w:r>
        <w:t>Decided the team members for the project</w:t>
      </w:r>
    </w:p>
    <w:p w14:paraId="7215528E" w14:textId="1A19876F" w:rsidR="001F602C" w:rsidRDefault="001F602C" w:rsidP="001F602C">
      <w:pPr>
        <w:pStyle w:val="ListParagraph"/>
        <w:numPr>
          <w:ilvl w:val="0"/>
          <w:numId w:val="1"/>
        </w:numPr>
      </w:pPr>
      <w:r>
        <w:t>Decided the roles of each team member</w:t>
      </w:r>
    </w:p>
    <w:p w14:paraId="606D746E" w14:textId="6CA9C77F" w:rsidR="001F602C" w:rsidRDefault="001F602C" w:rsidP="001F602C">
      <w:pPr>
        <w:pStyle w:val="ListParagraph"/>
        <w:numPr>
          <w:ilvl w:val="0"/>
          <w:numId w:val="1"/>
        </w:numPr>
      </w:pPr>
      <w:r>
        <w:t>Discussed and decided on the platforms used to share work and progress</w:t>
      </w:r>
    </w:p>
    <w:p w14:paraId="48574255" w14:textId="075A6D74" w:rsidR="001F602C" w:rsidRDefault="001F602C" w:rsidP="001F602C">
      <w:pPr>
        <w:pStyle w:val="Heading2"/>
      </w:pPr>
      <w:r>
        <w:t>Meeting 2</w:t>
      </w:r>
    </w:p>
    <w:p w14:paraId="3325B669" w14:textId="61C36B21" w:rsidR="001F602C" w:rsidRDefault="001F602C" w:rsidP="001F602C">
      <w:pPr>
        <w:pStyle w:val="ListParagraph"/>
        <w:numPr>
          <w:ilvl w:val="0"/>
          <w:numId w:val="2"/>
        </w:numPr>
      </w:pPr>
      <w:r>
        <w:t>Approved the Gantt chart and the roles of each team member</w:t>
      </w:r>
    </w:p>
    <w:p w14:paraId="32A24621" w14:textId="58E96052" w:rsidR="001F602C" w:rsidRDefault="001F602C" w:rsidP="001F602C">
      <w:pPr>
        <w:pStyle w:val="ListParagraph"/>
        <w:numPr>
          <w:ilvl w:val="0"/>
          <w:numId w:val="2"/>
        </w:numPr>
      </w:pPr>
      <w:r>
        <w:t>Discussed the benefits and drawbacks of using Unity to create the game</w:t>
      </w:r>
    </w:p>
    <w:p w14:paraId="0C20FFE3" w14:textId="52BEEA05" w:rsidR="001F602C" w:rsidRPr="001F602C" w:rsidRDefault="001F602C" w:rsidP="001F602C">
      <w:pPr>
        <w:pStyle w:val="ListParagraph"/>
        <w:numPr>
          <w:ilvl w:val="1"/>
          <w:numId w:val="2"/>
        </w:numPr>
        <w:rPr>
          <w:highlight w:val="yellow"/>
        </w:rPr>
      </w:pPr>
      <w:r w:rsidRPr="001F602C">
        <w:rPr>
          <w:highlight w:val="yellow"/>
        </w:rPr>
        <w:t xml:space="preserve">Write benefits and drawbacks here </w:t>
      </w:r>
    </w:p>
    <w:p w14:paraId="51B94D68" w14:textId="0124B5B2" w:rsidR="001F602C" w:rsidRDefault="001F602C" w:rsidP="001F602C">
      <w:pPr>
        <w:pStyle w:val="ListParagraph"/>
        <w:numPr>
          <w:ilvl w:val="0"/>
          <w:numId w:val="2"/>
        </w:numPr>
      </w:pPr>
      <w:r>
        <w:t>Decided on the language the game would be programmed in – C# and using Unity</w:t>
      </w:r>
    </w:p>
    <w:p w14:paraId="785B30CC" w14:textId="281D083D" w:rsidR="001F602C" w:rsidRDefault="001F602C" w:rsidP="001F602C">
      <w:pPr>
        <w:pStyle w:val="Heading2"/>
      </w:pPr>
      <w:r>
        <w:t>To be discussed</w:t>
      </w:r>
    </w:p>
    <w:p w14:paraId="7CD1D237" w14:textId="1A3FD687" w:rsidR="001F602C" w:rsidRDefault="001F602C" w:rsidP="001F602C">
      <w:pPr>
        <w:pStyle w:val="ListParagraph"/>
        <w:numPr>
          <w:ilvl w:val="0"/>
          <w:numId w:val="3"/>
        </w:numPr>
      </w:pPr>
      <w:r>
        <w:t xml:space="preserve">How the programmers will </w:t>
      </w:r>
      <w:r w:rsidR="00051C8A">
        <w:t>structure the game in code</w:t>
      </w:r>
    </w:p>
    <w:p w14:paraId="1E15B177" w14:textId="271EC5B1" w:rsidR="00051C8A" w:rsidRDefault="00051C8A" w:rsidP="001F602C">
      <w:pPr>
        <w:pStyle w:val="ListParagraph"/>
        <w:numPr>
          <w:ilvl w:val="0"/>
          <w:numId w:val="3"/>
        </w:numPr>
      </w:pPr>
      <w:r>
        <w:t>Success criteria</w:t>
      </w:r>
    </w:p>
    <w:p w14:paraId="6292CE12" w14:textId="4307F2DF" w:rsidR="00051C8A" w:rsidRDefault="00051C8A" w:rsidP="001F602C">
      <w:pPr>
        <w:pStyle w:val="ListParagraph"/>
        <w:numPr>
          <w:ilvl w:val="0"/>
          <w:numId w:val="3"/>
        </w:numPr>
      </w:pPr>
      <w:r>
        <w:t>Requirements given by client</w:t>
      </w:r>
    </w:p>
    <w:p w14:paraId="60640D34" w14:textId="5167F688" w:rsidR="00051C8A" w:rsidRDefault="00051C8A" w:rsidP="001F602C">
      <w:pPr>
        <w:pStyle w:val="ListParagraph"/>
        <w:numPr>
          <w:ilvl w:val="0"/>
          <w:numId w:val="3"/>
        </w:numPr>
      </w:pPr>
      <w:r>
        <w:t>Risk assessment</w:t>
      </w:r>
    </w:p>
    <w:p w14:paraId="1C6999D9" w14:textId="201156FD" w:rsidR="00051C8A" w:rsidRPr="001F602C" w:rsidRDefault="00051C8A" w:rsidP="001F602C">
      <w:pPr>
        <w:pStyle w:val="ListParagraph"/>
        <w:numPr>
          <w:ilvl w:val="0"/>
          <w:numId w:val="3"/>
        </w:numPr>
      </w:pPr>
      <w:r>
        <w:t>Design choices</w:t>
      </w:r>
      <w:bookmarkStart w:id="0" w:name="_GoBack"/>
      <w:bookmarkEnd w:id="0"/>
    </w:p>
    <w:sectPr w:rsidR="00051C8A" w:rsidRPr="001F6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A2ED2"/>
    <w:multiLevelType w:val="multilevel"/>
    <w:tmpl w:val="805A83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0E31E9B"/>
    <w:multiLevelType w:val="hybridMultilevel"/>
    <w:tmpl w:val="CB8EC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37AD1"/>
    <w:multiLevelType w:val="multilevel"/>
    <w:tmpl w:val="805A83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2C"/>
    <w:rsid w:val="00051C8A"/>
    <w:rsid w:val="001F602C"/>
    <w:rsid w:val="00256BDF"/>
    <w:rsid w:val="006D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AF09"/>
  <w15:chartTrackingRefBased/>
  <w15:docId w15:val="{D5A6F270-03CF-4EF5-B770-2ED5FFB0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60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6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6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F6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6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Lee</dc:creator>
  <cp:keywords/>
  <dc:description/>
  <cp:lastModifiedBy>Joseph Lee</cp:lastModifiedBy>
  <cp:revision>1</cp:revision>
  <dcterms:created xsi:type="dcterms:W3CDTF">2020-01-29T20:44:00Z</dcterms:created>
  <dcterms:modified xsi:type="dcterms:W3CDTF">2020-01-29T20:56:00Z</dcterms:modified>
</cp:coreProperties>
</file>