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C9BAC" w14:textId="1E7EBF21" w:rsidR="007C3577" w:rsidRDefault="00671D53">
      <w:r>
        <w:t>Tom: 4</w:t>
      </w:r>
    </w:p>
    <w:p w14:paraId="7F770ADC" w14:textId="0788D510" w:rsidR="00671D53" w:rsidRDefault="00671D53">
      <w:r>
        <w:t>Joe L: 9</w:t>
      </w:r>
    </w:p>
    <w:p w14:paraId="27627CB0" w14:textId="4FF78A05" w:rsidR="00671D53" w:rsidRDefault="00671D53">
      <w:r>
        <w:t>Alex: 28</w:t>
      </w:r>
    </w:p>
    <w:p w14:paraId="6676D162" w14:textId="3CB7A557" w:rsidR="00671D53" w:rsidRDefault="00671D53">
      <w:r>
        <w:t>Joe C: 31</w:t>
      </w:r>
    </w:p>
    <w:p w14:paraId="6C4EBEA3" w14:textId="07241B73" w:rsidR="00671D53" w:rsidRDefault="00671D53">
      <w:r>
        <w:t>Ben: 28</w:t>
      </w:r>
      <w:bookmarkStart w:id="0" w:name="_GoBack"/>
      <w:bookmarkEnd w:id="0"/>
    </w:p>
    <w:sectPr w:rsidR="00671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B6"/>
    <w:rsid w:val="000B43B6"/>
    <w:rsid w:val="00671D53"/>
    <w:rsid w:val="007240E6"/>
    <w:rsid w:val="00E8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9D061"/>
  <w15:chartTrackingRefBased/>
  <w15:docId w15:val="{5CBC769F-4F7E-429E-96A0-7407D55FC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Moris</dc:creator>
  <cp:keywords/>
  <dc:description/>
  <cp:lastModifiedBy>Ben Moris</cp:lastModifiedBy>
  <cp:revision>2</cp:revision>
  <dcterms:created xsi:type="dcterms:W3CDTF">2020-05-13T16:20:00Z</dcterms:created>
  <dcterms:modified xsi:type="dcterms:W3CDTF">2020-05-13T16:21:00Z</dcterms:modified>
</cp:coreProperties>
</file>