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18C14" w14:textId="77777777" w:rsidR="00EA3F85" w:rsidRPr="00EA3F85" w:rsidRDefault="00EA3F85" w:rsidP="00EA3F85">
      <w:r w:rsidRPr="00EA3F85">
        <w:rPr>
          <w:b/>
          <w:bCs/>
        </w:rPr>
        <w:t>Project Overview and Structure</w:t>
      </w:r>
    </w:p>
    <w:p w14:paraId="2C17E177" w14:textId="77777777" w:rsidR="00EA3F85" w:rsidRPr="00EA3F85" w:rsidRDefault="00EA3F85" w:rsidP="00EA3F85">
      <w:r w:rsidRPr="00EA3F85">
        <w:t>This document provides an overview of the project’s structure, tools, and workflows to ensure clarity and consistency across all teams.</w:t>
      </w:r>
    </w:p>
    <w:p w14:paraId="2B3151FF" w14:textId="77777777" w:rsidR="00EA3F85" w:rsidRPr="00EA3F85" w:rsidRDefault="00000000" w:rsidP="00EA3F85">
      <w:r>
        <w:pict w14:anchorId="43142385">
          <v:rect id="_x0000_i1025" style="width:0;height:1.5pt" o:hralign="center" o:hrstd="t" o:hr="t" fillcolor="#a0a0a0" stroked="f"/>
        </w:pict>
      </w:r>
    </w:p>
    <w:p w14:paraId="1E236D38" w14:textId="77777777" w:rsidR="00EA3F85" w:rsidRPr="00EA3F85" w:rsidRDefault="00EA3F85" w:rsidP="00EA3F85">
      <w:pPr>
        <w:rPr>
          <w:b/>
          <w:bCs/>
        </w:rPr>
      </w:pPr>
      <w:r w:rsidRPr="00EA3F85">
        <w:rPr>
          <w:b/>
          <w:bCs/>
        </w:rPr>
        <w:t>Project Components</w:t>
      </w:r>
    </w:p>
    <w:p w14:paraId="5021BF0E" w14:textId="789D05EE" w:rsidR="00EA3F85" w:rsidRPr="00EA3F85" w:rsidRDefault="00EA3F85" w:rsidP="00EA3F85">
      <w:pPr>
        <w:rPr>
          <w:b/>
          <w:bCs/>
        </w:rPr>
      </w:pPr>
      <w:r w:rsidRPr="00EA3F85">
        <w:rPr>
          <w:b/>
          <w:bCs/>
        </w:rPr>
        <w:t xml:space="preserve">1. </w:t>
      </w:r>
      <w:r w:rsidR="00604733">
        <w:rPr>
          <w:b/>
          <w:bCs/>
        </w:rPr>
        <w:t>Desktop</w:t>
      </w:r>
      <w:r w:rsidRPr="00EA3F85">
        <w:rPr>
          <w:b/>
          <w:bCs/>
        </w:rPr>
        <w:t xml:space="preserve"> Version</w:t>
      </w:r>
    </w:p>
    <w:p w14:paraId="39AB6164" w14:textId="2C0D9B2E" w:rsidR="00EA3F85" w:rsidRPr="00EA3F85" w:rsidRDefault="00EA3F85" w:rsidP="00EA3F85">
      <w:pPr>
        <w:numPr>
          <w:ilvl w:val="0"/>
          <w:numId w:val="1"/>
        </w:numPr>
      </w:pPr>
      <w:r w:rsidRPr="00EA3F85">
        <w:rPr>
          <w:b/>
          <w:bCs/>
        </w:rPr>
        <w:t>Description:</w:t>
      </w:r>
      <w:r w:rsidR="000F5102">
        <w:t xml:space="preserve"> Node.js app with python integration</w:t>
      </w:r>
      <w:r w:rsidRPr="00EA3F85">
        <w:t>.</w:t>
      </w:r>
      <w:r w:rsidR="000F5102">
        <w:t xml:space="preserve"> Windows, Mac, and Linux support.</w:t>
      </w:r>
    </w:p>
    <w:p w14:paraId="7EC402FB" w14:textId="77777777" w:rsidR="00EA3F85" w:rsidRPr="00EA3F85" w:rsidRDefault="00EA3F85" w:rsidP="00EA3F85">
      <w:pPr>
        <w:numPr>
          <w:ilvl w:val="0"/>
          <w:numId w:val="1"/>
        </w:numPr>
      </w:pPr>
      <w:r w:rsidRPr="00EA3F85">
        <w:rPr>
          <w:b/>
          <w:bCs/>
        </w:rPr>
        <w:t>Testing:</w:t>
      </w:r>
    </w:p>
    <w:p w14:paraId="40B3463A" w14:textId="61F70702" w:rsidR="00EA3F85" w:rsidRPr="00EA3F85" w:rsidRDefault="00EA3F85" w:rsidP="00EA3F85">
      <w:pPr>
        <w:numPr>
          <w:ilvl w:val="1"/>
          <w:numId w:val="1"/>
        </w:numPr>
      </w:pPr>
      <w:r w:rsidRPr="00EA3F85">
        <w:t xml:space="preserve">Automated UI testing with </w:t>
      </w:r>
      <w:proofErr w:type="spellStart"/>
      <w:r w:rsidR="009801F3" w:rsidRPr="009801F3">
        <w:t>SikuliX</w:t>
      </w:r>
      <w:proofErr w:type="spellEnd"/>
      <w:r w:rsidRPr="00EA3F85">
        <w:t>.</w:t>
      </w:r>
    </w:p>
    <w:p w14:paraId="389A0067" w14:textId="1A5BB94D" w:rsidR="00EA3F85" w:rsidRDefault="00EA3F85" w:rsidP="00EA3F85">
      <w:pPr>
        <w:numPr>
          <w:ilvl w:val="1"/>
          <w:numId w:val="1"/>
        </w:numPr>
      </w:pPr>
      <w:r w:rsidRPr="00EA3F85">
        <w:t>API testing integrated via Postman monitors.</w:t>
      </w:r>
    </w:p>
    <w:p w14:paraId="1096D419" w14:textId="2F90AF6A" w:rsidR="00604733" w:rsidRPr="00EA3F85" w:rsidRDefault="00604733" w:rsidP="00EA3F85">
      <w:pPr>
        <w:numPr>
          <w:ilvl w:val="1"/>
          <w:numId w:val="1"/>
        </w:numPr>
      </w:pPr>
      <w:r>
        <w:t xml:space="preserve">Unit testing using Jest and </w:t>
      </w:r>
      <w:proofErr w:type="spellStart"/>
      <w:r>
        <w:t>pytest</w:t>
      </w:r>
      <w:proofErr w:type="spellEnd"/>
      <w:r>
        <w:t>.</w:t>
      </w:r>
    </w:p>
    <w:p w14:paraId="070E4763" w14:textId="77777777" w:rsidR="00EA3F85" w:rsidRPr="00EA3F85" w:rsidRDefault="00EA3F85" w:rsidP="00EA3F85">
      <w:pPr>
        <w:numPr>
          <w:ilvl w:val="1"/>
          <w:numId w:val="1"/>
        </w:numPr>
      </w:pPr>
      <w:r w:rsidRPr="00EA3F85">
        <w:t>Manual testing for edge cases and gaps.</w:t>
      </w:r>
    </w:p>
    <w:p w14:paraId="49D55DE2" w14:textId="77777777" w:rsidR="00EA3F85" w:rsidRPr="00EA3F85" w:rsidRDefault="00EA3F85" w:rsidP="00EA3F85">
      <w:pPr>
        <w:rPr>
          <w:b/>
          <w:bCs/>
        </w:rPr>
      </w:pPr>
      <w:r w:rsidRPr="00EA3F85">
        <w:rPr>
          <w:b/>
          <w:bCs/>
        </w:rPr>
        <w:t>2. Android Version</w:t>
      </w:r>
    </w:p>
    <w:p w14:paraId="197F746E" w14:textId="14B32F40" w:rsidR="00EA3F85" w:rsidRPr="00EA3F85" w:rsidRDefault="00EA3F85" w:rsidP="00EA3F85">
      <w:pPr>
        <w:numPr>
          <w:ilvl w:val="0"/>
          <w:numId w:val="2"/>
        </w:numPr>
      </w:pPr>
      <w:r w:rsidRPr="00EA3F85">
        <w:rPr>
          <w:b/>
          <w:bCs/>
        </w:rPr>
        <w:t>Description:</w:t>
      </w:r>
      <w:r w:rsidRPr="00EA3F85">
        <w:t xml:space="preserve"> Native Android app developed in Android Studio</w:t>
      </w:r>
      <w:r w:rsidR="000F5102">
        <w:t xml:space="preserve"> using Kotlin</w:t>
      </w:r>
      <w:r w:rsidRPr="00EA3F85">
        <w:t>.</w:t>
      </w:r>
    </w:p>
    <w:p w14:paraId="49A264D2" w14:textId="77777777" w:rsidR="00EA3F85" w:rsidRPr="00EA3F85" w:rsidRDefault="00EA3F85" w:rsidP="00EA3F85">
      <w:pPr>
        <w:numPr>
          <w:ilvl w:val="0"/>
          <w:numId w:val="2"/>
        </w:numPr>
      </w:pPr>
      <w:r w:rsidRPr="00EA3F85">
        <w:rPr>
          <w:b/>
          <w:bCs/>
        </w:rPr>
        <w:t>Testing:</w:t>
      </w:r>
    </w:p>
    <w:p w14:paraId="7602A35A" w14:textId="77777777" w:rsidR="00EA3F85" w:rsidRPr="00EA3F85" w:rsidRDefault="00EA3F85" w:rsidP="00EA3F85">
      <w:pPr>
        <w:numPr>
          <w:ilvl w:val="1"/>
          <w:numId w:val="2"/>
        </w:numPr>
      </w:pPr>
      <w:r w:rsidRPr="00EA3F85">
        <w:t>Unit tests for business logic and functionality.</w:t>
      </w:r>
    </w:p>
    <w:p w14:paraId="5E41B672" w14:textId="71808F9F" w:rsidR="00EA3F85" w:rsidRPr="00EA3F85" w:rsidRDefault="00EA3F85" w:rsidP="00EA3F85">
      <w:pPr>
        <w:numPr>
          <w:ilvl w:val="1"/>
          <w:numId w:val="2"/>
        </w:numPr>
      </w:pPr>
      <w:r w:rsidRPr="00EA3F85">
        <w:t>UI tests using Espresso.</w:t>
      </w:r>
    </w:p>
    <w:p w14:paraId="1A010BE8" w14:textId="77777777" w:rsidR="00EA3F85" w:rsidRPr="00EA3F85" w:rsidRDefault="00EA3F85" w:rsidP="00EA3F85">
      <w:pPr>
        <w:numPr>
          <w:ilvl w:val="1"/>
          <w:numId w:val="2"/>
        </w:numPr>
      </w:pPr>
      <w:r w:rsidRPr="00EA3F85">
        <w:t>Manual testing for device-specific issues.</w:t>
      </w:r>
    </w:p>
    <w:p w14:paraId="35328A9D" w14:textId="77777777" w:rsidR="00EA3F85" w:rsidRPr="00EA3F85" w:rsidRDefault="00EA3F85" w:rsidP="00EA3F85">
      <w:pPr>
        <w:rPr>
          <w:b/>
          <w:bCs/>
        </w:rPr>
      </w:pPr>
      <w:r w:rsidRPr="00EA3F85">
        <w:rPr>
          <w:b/>
          <w:bCs/>
        </w:rPr>
        <w:t>3. iOS Version</w:t>
      </w:r>
    </w:p>
    <w:p w14:paraId="6EFC7FE0" w14:textId="357A049F" w:rsidR="00EA3F85" w:rsidRPr="00EA3F85" w:rsidRDefault="00EA3F85" w:rsidP="00EA3F85">
      <w:pPr>
        <w:numPr>
          <w:ilvl w:val="0"/>
          <w:numId w:val="3"/>
        </w:numPr>
      </w:pPr>
      <w:r w:rsidRPr="00EA3F85">
        <w:rPr>
          <w:b/>
          <w:bCs/>
        </w:rPr>
        <w:t>Description:</w:t>
      </w:r>
      <w:r w:rsidRPr="00EA3F85">
        <w:t xml:space="preserve"> Native iOS app developed in Xcode</w:t>
      </w:r>
      <w:r w:rsidR="000F5102">
        <w:t xml:space="preserve"> using Swift</w:t>
      </w:r>
      <w:r w:rsidRPr="00EA3F85">
        <w:t>.</w:t>
      </w:r>
    </w:p>
    <w:p w14:paraId="67C2A238" w14:textId="77777777" w:rsidR="00EA3F85" w:rsidRPr="00EA3F85" w:rsidRDefault="00EA3F85" w:rsidP="00EA3F85">
      <w:pPr>
        <w:numPr>
          <w:ilvl w:val="0"/>
          <w:numId w:val="3"/>
        </w:numPr>
      </w:pPr>
      <w:r w:rsidRPr="00EA3F85">
        <w:rPr>
          <w:b/>
          <w:bCs/>
        </w:rPr>
        <w:t>Testing:</w:t>
      </w:r>
    </w:p>
    <w:p w14:paraId="30D62346" w14:textId="77777777" w:rsidR="00EA3F85" w:rsidRPr="00EA3F85" w:rsidRDefault="00EA3F85" w:rsidP="00EA3F85">
      <w:pPr>
        <w:numPr>
          <w:ilvl w:val="1"/>
          <w:numId w:val="3"/>
        </w:numPr>
      </w:pPr>
      <w:r w:rsidRPr="00EA3F85">
        <w:t>Unit tests for app logic.</w:t>
      </w:r>
    </w:p>
    <w:p w14:paraId="2214019C" w14:textId="77777777" w:rsidR="00EA3F85" w:rsidRPr="00EA3F85" w:rsidRDefault="00EA3F85" w:rsidP="00EA3F85">
      <w:pPr>
        <w:numPr>
          <w:ilvl w:val="1"/>
          <w:numId w:val="3"/>
        </w:numPr>
      </w:pPr>
      <w:r w:rsidRPr="00EA3F85">
        <w:t xml:space="preserve">UI tests using </w:t>
      </w:r>
      <w:proofErr w:type="spellStart"/>
      <w:r w:rsidRPr="00EA3F85">
        <w:t>XCTest</w:t>
      </w:r>
      <w:proofErr w:type="spellEnd"/>
      <w:r w:rsidRPr="00EA3F85">
        <w:t xml:space="preserve"> or equivalent.</w:t>
      </w:r>
    </w:p>
    <w:p w14:paraId="748E7497" w14:textId="77777777" w:rsidR="00EA3F85" w:rsidRPr="00EA3F85" w:rsidRDefault="00EA3F85" w:rsidP="00EA3F85">
      <w:pPr>
        <w:numPr>
          <w:ilvl w:val="1"/>
          <w:numId w:val="3"/>
        </w:numPr>
      </w:pPr>
      <w:r w:rsidRPr="00EA3F85">
        <w:t>Manual testing for device-specific issues.</w:t>
      </w:r>
    </w:p>
    <w:p w14:paraId="181BCA88" w14:textId="77777777" w:rsidR="00EA3F85" w:rsidRPr="00EA3F85" w:rsidRDefault="00EA3F85" w:rsidP="00EA3F85">
      <w:pPr>
        <w:rPr>
          <w:b/>
          <w:bCs/>
        </w:rPr>
      </w:pPr>
      <w:r w:rsidRPr="00EA3F85">
        <w:rPr>
          <w:b/>
          <w:bCs/>
        </w:rPr>
        <w:t>4. API</w:t>
      </w:r>
    </w:p>
    <w:p w14:paraId="7D3578AD" w14:textId="77777777" w:rsidR="00EA3F85" w:rsidRPr="00EA3F85" w:rsidRDefault="00EA3F85" w:rsidP="00EA3F85">
      <w:pPr>
        <w:numPr>
          <w:ilvl w:val="0"/>
          <w:numId w:val="4"/>
        </w:numPr>
      </w:pPr>
      <w:r w:rsidRPr="00EA3F85">
        <w:rPr>
          <w:b/>
          <w:bCs/>
        </w:rPr>
        <w:t>Description:</w:t>
      </w:r>
      <w:r w:rsidRPr="00EA3F85">
        <w:t xml:space="preserve"> Backend services supporting the web, Android, and iOS platforms.</w:t>
      </w:r>
    </w:p>
    <w:p w14:paraId="07638AAC" w14:textId="77777777" w:rsidR="00EA3F85" w:rsidRPr="00EA3F85" w:rsidRDefault="00EA3F85" w:rsidP="00EA3F85">
      <w:pPr>
        <w:numPr>
          <w:ilvl w:val="0"/>
          <w:numId w:val="4"/>
        </w:numPr>
      </w:pPr>
      <w:r w:rsidRPr="00EA3F85">
        <w:rPr>
          <w:b/>
          <w:bCs/>
        </w:rPr>
        <w:lastRenderedPageBreak/>
        <w:t>Testing:</w:t>
      </w:r>
    </w:p>
    <w:p w14:paraId="10CBABD9" w14:textId="77777777" w:rsidR="00EA3F85" w:rsidRPr="00EA3F85" w:rsidRDefault="00EA3F85" w:rsidP="00EA3F85">
      <w:pPr>
        <w:numPr>
          <w:ilvl w:val="1"/>
          <w:numId w:val="4"/>
        </w:numPr>
      </w:pPr>
      <w:r w:rsidRPr="00EA3F85">
        <w:t>Automated testing using Postman for API endpoints.</w:t>
      </w:r>
    </w:p>
    <w:p w14:paraId="708C629F" w14:textId="77777777" w:rsidR="00EA3F85" w:rsidRPr="00EA3F85" w:rsidRDefault="00EA3F85" w:rsidP="00EA3F85">
      <w:pPr>
        <w:numPr>
          <w:ilvl w:val="1"/>
          <w:numId w:val="4"/>
        </w:numPr>
      </w:pPr>
      <w:r w:rsidRPr="00EA3F85">
        <w:t>Monitored test suites running at scheduled intervals.</w:t>
      </w:r>
    </w:p>
    <w:p w14:paraId="54B04FD8" w14:textId="77777777" w:rsidR="00EA3F85" w:rsidRPr="00EA3F85" w:rsidRDefault="00EA3F85" w:rsidP="00EA3F85">
      <w:pPr>
        <w:numPr>
          <w:ilvl w:val="1"/>
          <w:numId w:val="4"/>
        </w:numPr>
      </w:pPr>
      <w:r w:rsidRPr="00EA3F85">
        <w:t>Manual testing for scenarios not covered by automated tests.</w:t>
      </w:r>
    </w:p>
    <w:p w14:paraId="0AF3E278" w14:textId="77777777" w:rsidR="00EA3F85" w:rsidRPr="00EA3F85" w:rsidRDefault="00000000" w:rsidP="00EA3F85">
      <w:r>
        <w:pict w14:anchorId="76A37AE2">
          <v:rect id="_x0000_i1026" style="width:0;height:1.5pt" o:hralign="center" o:hrstd="t" o:hr="t" fillcolor="#a0a0a0" stroked="f"/>
        </w:pict>
      </w:r>
    </w:p>
    <w:p w14:paraId="4943D6A2" w14:textId="77777777" w:rsidR="00EA3F85" w:rsidRPr="00EA3F85" w:rsidRDefault="00EA3F85" w:rsidP="00EA3F85">
      <w:pPr>
        <w:rPr>
          <w:b/>
          <w:bCs/>
        </w:rPr>
      </w:pPr>
      <w:r w:rsidRPr="00EA3F85">
        <w:rPr>
          <w:b/>
          <w:bCs/>
        </w:rPr>
        <w:t>Testing Workflow</w:t>
      </w:r>
    </w:p>
    <w:p w14:paraId="4A8DD1CD" w14:textId="77777777" w:rsidR="00EA3F85" w:rsidRPr="00EA3F85" w:rsidRDefault="00EA3F85" w:rsidP="00EA3F85">
      <w:pPr>
        <w:rPr>
          <w:b/>
          <w:bCs/>
        </w:rPr>
      </w:pPr>
      <w:r w:rsidRPr="00EA3F85">
        <w:rPr>
          <w:b/>
          <w:bCs/>
        </w:rPr>
        <w:t>Goals</w:t>
      </w:r>
    </w:p>
    <w:p w14:paraId="3DB69438" w14:textId="77777777" w:rsidR="00EA3F85" w:rsidRPr="00EA3F85" w:rsidRDefault="00EA3F85" w:rsidP="00EA3F85">
      <w:pPr>
        <w:numPr>
          <w:ilvl w:val="0"/>
          <w:numId w:val="5"/>
        </w:numPr>
      </w:pPr>
      <w:r w:rsidRPr="00EA3F85">
        <w:t>Achieve full testing automation wherever feasible.</w:t>
      </w:r>
    </w:p>
    <w:p w14:paraId="2060EDA8" w14:textId="77777777" w:rsidR="00EA3F85" w:rsidRPr="00EA3F85" w:rsidRDefault="00EA3F85" w:rsidP="00EA3F85">
      <w:pPr>
        <w:numPr>
          <w:ilvl w:val="0"/>
          <w:numId w:val="5"/>
        </w:numPr>
      </w:pPr>
      <w:r w:rsidRPr="00EA3F85">
        <w:t>Leverage manual testing to fill gaps and verify edge cases.</w:t>
      </w:r>
    </w:p>
    <w:p w14:paraId="4189FA2E" w14:textId="77777777" w:rsidR="00EA3F85" w:rsidRPr="00EA3F85" w:rsidRDefault="00EA3F85" w:rsidP="00EA3F85">
      <w:pPr>
        <w:numPr>
          <w:ilvl w:val="0"/>
          <w:numId w:val="5"/>
        </w:numPr>
      </w:pPr>
      <w:r w:rsidRPr="00EA3F85">
        <w:t>Utilize AI for test creation, result review, and gap identification.</w:t>
      </w:r>
    </w:p>
    <w:p w14:paraId="654FA0BC" w14:textId="77777777" w:rsidR="00EA3F85" w:rsidRPr="00EA3F85" w:rsidRDefault="00EA3F85" w:rsidP="00EA3F85">
      <w:pPr>
        <w:rPr>
          <w:b/>
          <w:bCs/>
        </w:rPr>
      </w:pPr>
      <w:r w:rsidRPr="00EA3F85">
        <w:rPr>
          <w:b/>
          <w:bCs/>
        </w:rPr>
        <w:t>Automation Tools</w:t>
      </w:r>
    </w:p>
    <w:p w14:paraId="3AD626F6" w14:textId="33084DCC" w:rsidR="00EA3F85" w:rsidRPr="00EA3F85" w:rsidRDefault="008141CB" w:rsidP="00EA3F85">
      <w:pPr>
        <w:numPr>
          <w:ilvl w:val="0"/>
          <w:numId w:val="6"/>
        </w:numPr>
      </w:pPr>
      <w:r>
        <w:rPr>
          <w:b/>
          <w:bCs/>
        </w:rPr>
        <w:t>Desktop</w:t>
      </w:r>
      <w:r w:rsidR="00EA3F85" w:rsidRPr="00EA3F85">
        <w:rPr>
          <w:b/>
          <w:bCs/>
        </w:rPr>
        <w:t>:</w:t>
      </w:r>
      <w:r w:rsidR="00EA3F85" w:rsidRPr="00EA3F85">
        <w:t xml:space="preserve"> </w:t>
      </w:r>
      <w:proofErr w:type="spellStart"/>
      <w:r w:rsidR="009801F3" w:rsidRPr="009801F3">
        <w:t>SikuliX</w:t>
      </w:r>
      <w:proofErr w:type="spellEnd"/>
      <w:r w:rsidR="009801F3">
        <w:t xml:space="preserve"> </w:t>
      </w:r>
      <w:r w:rsidR="00EA3F85" w:rsidRPr="00EA3F85">
        <w:t>for end-to-end tests</w:t>
      </w:r>
      <w:r>
        <w:t xml:space="preserve">, Jest and </w:t>
      </w:r>
      <w:proofErr w:type="spellStart"/>
      <w:r>
        <w:t>pytest</w:t>
      </w:r>
      <w:proofErr w:type="spellEnd"/>
      <w:r>
        <w:t xml:space="preserve"> for unit tests</w:t>
      </w:r>
      <w:r w:rsidR="00EA3F85" w:rsidRPr="00EA3F85">
        <w:t>.</w:t>
      </w:r>
    </w:p>
    <w:p w14:paraId="44A17CF7" w14:textId="77777777" w:rsidR="00EA3F85" w:rsidRPr="00EA3F85" w:rsidRDefault="00EA3F85" w:rsidP="00EA3F85">
      <w:pPr>
        <w:numPr>
          <w:ilvl w:val="0"/>
          <w:numId w:val="6"/>
        </w:numPr>
      </w:pPr>
      <w:r w:rsidRPr="00EA3F85">
        <w:rPr>
          <w:b/>
          <w:bCs/>
        </w:rPr>
        <w:t>Android:</w:t>
      </w:r>
      <w:r w:rsidRPr="00EA3F85">
        <w:t xml:space="preserve"> Espresso for UI tests, JUnit for unit tests.</w:t>
      </w:r>
    </w:p>
    <w:p w14:paraId="0243E228" w14:textId="77777777" w:rsidR="00EA3F85" w:rsidRPr="00EA3F85" w:rsidRDefault="00EA3F85" w:rsidP="00EA3F85">
      <w:pPr>
        <w:numPr>
          <w:ilvl w:val="0"/>
          <w:numId w:val="6"/>
        </w:numPr>
      </w:pPr>
      <w:r w:rsidRPr="00EA3F85">
        <w:rPr>
          <w:b/>
          <w:bCs/>
        </w:rPr>
        <w:t>iOS:</w:t>
      </w:r>
      <w:r w:rsidRPr="00EA3F85">
        <w:t xml:space="preserve"> </w:t>
      </w:r>
      <w:proofErr w:type="spellStart"/>
      <w:r w:rsidRPr="00EA3F85">
        <w:t>XCTest</w:t>
      </w:r>
      <w:proofErr w:type="spellEnd"/>
      <w:r w:rsidRPr="00EA3F85">
        <w:t xml:space="preserve"> for UI and unit tests.</w:t>
      </w:r>
    </w:p>
    <w:p w14:paraId="0147C485" w14:textId="77777777" w:rsidR="00EA3F85" w:rsidRPr="00EA3F85" w:rsidRDefault="00EA3F85" w:rsidP="00EA3F85">
      <w:pPr>
        <w:numPr>
          <w:ilvl w:val="0"/>
          <w:numId w:val="6"/>
        </w:numPr>
      </w:pPr>
      <w:r w:rsidRPr="00EA3F85">
        <w:rPr>
          <w:b/>
          <w:bCs/>
        </w:rPr>
        <w:t>API:</w:t>
      </w:r>
      <w:r w:rsidRPr="00EA3F85">
        <w:t xml:space="preserve"> Postman for endpoint testing and monitoring.</w:t>
      </w:r>
    </w:p>
    <w:p w14:paraId="394AC756" w14:textId="77777777" w:rsidR="00EA3F85" w:rsidRPr="00EA3F85" w:rsidRDefault="00EA3F85" w:rsidP="00EA3F85">
      <w:pPr>
        <w:rPr>
          <w:b/>
          <w:bCs/>
        </w:rPr>
      </w:pPr>
      <w:r w:rsidRPr="00EA3F85">
        <w:rPr>
          <w:b/>
          <w:bCs/>
        </w:rPr>
        <w:t>AI Integration</w:t>
      </w:r>
    </w:p>
    <w:p w14:paraId="04CDEE61" w14:textId="77777777" w:rsidR="00EA3F85" w:rsidRPr="00EA3F85" w:rsidRDefault="00EA3F85" w:rsidP="00EA3F85">
      <w:pPr>
        <w:numPr>
          <w:ilvl w:val="0"/>
          <w:numId w:val="7"/>
        </w:numPr>
      </w:pPr>
      <w:r w:rsidRPr="00EA3F85">
        <w:rPr>
          <w:b/>
          <w:bCs/>
        </w:rPr>
        <w:t>Test Creation:</w:t>
      </w:r>
      <w:r w:rsidRPr="00EA3F85">
        <w:t xml:space="preserve"> AI will generate and suggest tests based on existing requirements and code.</w:t>
      </w:r>
    </w:p>
    <w:p w14:paraId="6B3EB230" w14:textId="77777777" w:rsidR="00EA3F85" w:rsidRPr="00EA3F85" w:rsidRDefault="00EA3F85" w:rsidP="00EA3F85">
      <w:pPr>
        <w:numPr>
          <w:ilvl w:val="0"/>
          <w:numId w:val="7"/>
        </w:numPr>
      </w:pPr>
      <w:r w:rsidRPr="00EA3F85">
        <w:rPr>
          <w:b/>
          <w:bCs/>
        </w:rPr>
        <w:t>Result Review:</w:t>
      </w:r>
      <w:r w:rsidRPr="00EA3F85">
        <w:t xml:space="preserve"> AI will analyze test results and highlight potential issues.</w:t>
      </w:r>
    </w:p>
    <w:p w14:paraId="5F46C90E" w14:textId="77777777" w:rsidR="00EA3F85" w:rsidRPr="00EA3F85" w:rsidRDefault="00EA3F85" w:rsidP="00EA3F85">
      <w:pPr>
        <w:numPr>
          <w:ilvl w:val="0"/>
          <w:numId w:val="7"/>
        </w:numPr>
      </w:pPr>
      <w:r w:rsidRPr="00EA3F85">
        <w:rPr>
          <w:b/>
          <w:bCs/>
        </w:rPr>
        <w:t>Discord Integration:</w:t>
      </w:r>
      <w:r w:rsidRPr="00EA3F85">
        <w:t xml:space="preserve"> AI will notify results and request assistance via Discord when required.</w:t>
      </w:r>
    </w:p>
    <w:p w14:paraId="399C1466" w14:textId="77777777" w:rsidR="00EA3F85" w:rsidRPr="00EA3F85" w:rsidRDefault="00000000" w:rsidP="00EA3F85">
      <w:r>
        <w:pict w14:anchorId="78AE1A92">
          <v:rect id="_x0000_i1027" style="width:0;height:1.5pt" o:hralign="center" o:hrstd="t" o:hr="t" fillcolor="#a0a0a0" stroked="f"/>
        </w:pict>
      </w:r>
    </w:p>
    <w:p w14:paraId="33C75FA0" w14:textId="77777777" w:rsidR="00EA3F85" w:rsidRPr="00EA3F85" w:rsidRDefault="00EA3F85" w:rsidP="00EA3F85">
      <w:pPr>
        <w:rPr>
          <w:b/>
          <w:bCs/>
        </w:rPr>
      </w:pPr>
      <w:r w:rsidRPr="00EA3F85">
        <w:rPr>
          <w:b/>
          <w:bCs/>
        </w:rPr>
        <w:t>Documentation</w:t>
      </w:r>
    </w:p>
    <w:p w14:paraId="02AC5D69" w14:textId="77777777" w:rsidR="00EA3F85" w:rsidRPr="00EA3F85" w:rsidRDefault="00EA3F85" w:rsidP="00EA3F85">
      <w:pPr>
        <w:rPr>
          <w:b/>
          <w:bCs/>
        </w:rPr>
      </w:pPr>
      <w:r w:rsidRPr="00EA3F85">
        <w:rPr>
          <w:b/>
          <w:bCs/>
        </w:rPr>
        <w:t>Guideline Documents</w:t>
      </w:r>
    </w:p>
    <w:p w14:paraId="29884848" w14:textId="77777777" w:rsidR="00EA3F85" w:rsidRPr="00EA3F85" w:rsidRDefault="00EA3F85" w:rsidP="00EA3F85">
      <w:pPr>
        <w:numPr>
          <w:ilvl w:val="0"/>
          <w:numId w:val="8"/>
        </w:numPr>
      </w:pPr>
      <w:r w:rsidRPr="00EA3F85">
        <w:rPr>
          <w:b/>
          <w:bCs/>
        </w:rPr>
        <w:t>Description:</w:t>
      </w:r>
      <w:r w:rsidRPr="00EA3F85">
        <w:t xml:space="preserve"> All guideline documents (e.g., Jira, testing, push workflows) are stored in a centralized location.</w:t>
      </w:r>
    </w:p>
    <w:p w14:paraId="6C49C268" w14:textId="77777777" w:rsidR="00EA3F85" w:rsidRPr="00EA3F85" w:rsidRDefault="00EA3F85" w:rsidP="00EA3F85">
      <w:pPr>
        <w:numPr>
          <w:ilvl w:val="0"/>
          <w:numId w:val="8"/>
        </w:numPr>
      </w:pPr>
      <w:r w:rsidRPr="00EA3F85">
        <w:rPr>
          <w:b/>
          <w:bCs/>
        </w:rPr>
        <w:t>Location:</w:t>
      </w:r>
    </w:p>
    <w:p w14:paraId="64B3EEDD" w14:textId="77777777" w:rsidR="00EA3F85" w:rsidRPr="00EA3F85" w:rsidRDefault="00EA3F85" w:rsidP="00EA3F85">
      <w:pPr>
        <w:numPr>
          <w:ilvl w:val="1"/>
          <w:numId w:val="8"/>
        </w:numPr>
      </w:pPr>
      <w:r w:rsidRPr="00EA3F85">
        <w:lastRenderedPageBreak/>
        <w:t>GitHub repository under /docs/guidelines/.</w:t>
      </w:r>
    </w:p>
    <w:p w14:paraId="65DF8174" w14:textId="77777777" w:rsidR="00EA3F85" w:rsidRPr="00EA3F85" w:rsidRDefault="00EA3F85" w:rsidP="00EA3F85">
      <w:pPr>
        <w:numPr>
          <w:ilvl w:val="1"/>
          <w:numId w:val="8"/>
        </w:numPr>
      </w:pPr>
      <w:r w:rsidRPr="00EA3F85">
        <w:t>Accessible via the project’s shared drive.</w:t>
      </w:r>
    </w:p>
    <w:p w14:paraId="4A7631EE" w14:textId="77777777" w:rsidR="00EA3F85" w:rsidRPr="00EA3F85" w:rsidRDefault="00EA3F85" w:rsidP="00EA3F85">
      <w:pPr>
        <w:rPr>
          <w:b/>
          <w:bCs/>
        </w:rPr>
      </w:pPr>
      <w:r w:rsidRPr="00EA3F85">
        <w:rPr>
          <w:b/>
          <w:bCs/>
        </w:rPr>
        <w:t>Test Plans and Reports</w:t>
      </w:r>
    </w:p>
    <w:p w14:paraId="33665BCA" w14:textId="77777777" w:rsidR="00EA3F85" w:rsidRPr="00EA3F85" w:rsidRDefault="00EA3F85" w:rsidP="00EA3F85">
      <w:pPr>
        <w:numPr>
          <w:ilvl w:val="0"/>
          <w:numId w:val="9"/>
        </w:numPr>
      </w:pPr>
      <w:r w:rsidRPr="00EA3F85">
        <w:rPr>
          <w:b/>
          <w:bCs/>
        </w:rPr>
        <w:t>Description:</w:t>
      </w:r>
      <w:r w:rsidRPr="00EA3F85">
        <w:t xml:space="preserve"> Detailed test plans and reports for each platform.</w:t>
      </w:r>
    </w:p>
    <w:p w14:paraId="78DC3689" w14:textId="77777777" w:rsidR="00EA3F85" w:rsidRPr="00EA3F85" w:rsidRDefault="00EA3F85" w:rsidP="00EA3F85">
      <w:pPr>
        <w:numPr>
          <w:ilvl w:val="0"/>
          <w:numId w:val="9"/>
        </w:numPr>
      </w:pPr>
      <w:r w:rsidRPr="00EA3F85">
        <w:rPr>
          <w:b/>
          <w:bCs/>
        </w:rPr>
        <w:t>Location:</w:t>
      </w:r>
    </w:p>
    <w:p w14:paraId="33252406" w14:textId="77777777" w:rsidR="00EA3F85" w:rsidRPr="00EA3F85" w:rsidRDefault="00EA3F85" w:rsidP="00EA3F85">
      <w:pPr>
        <w:numPr>
          <w:ilvl w:val="1"/>
          <w:numId w:val="9"/>
        </w:numPr>
      </w:pPr>
      <w:r w:rsidRPr="00EA3F85">
        <w:t>GitHub repository under /docs/testing/.</w:t>
      </w:r>
    </w:p>
    <w:p w14:paraId="32E3D691" w14:textId="1BF0937C" w:rsidR="00EA3F85" w:rsidRPr="00EA3F85" w:rsidRDefault="00EA3F85" w:rsidP="00EA3F85">
      <w:pPr>
        <w:numPr>
          <w:ilvl w:val="1"/>
          <w:numId w:val="9"/>
        </w:numPr>
      </w:pPr>
      <w:r w:rsidRPr="00EA3F85">
        <w:t xml:space="preserve">Monitored results are logged and accessible in Postman and </w:t>
      </w:r>
      <w:proofErr w:type="spellStart"/>
      <w:r w:rsidR="009B25AF" w:rsidRPr="009801F3">
        <w:t>SikuliX</w:t>
      </w:r>
      <w:proofErr w:type="spellEnd"/>
      <w:r w:rsidR="009B25AF">
        <w:t xml:space="preserve"> </w:t>
      </w:r>
      <w:r w:rsidRPr="00EA3F85">
        <w:t>dashboards.</w:t>
      </w:r>
    </w:p>
    <w:p w14:paraId="69AB5117" w14:textId="77777777" w:rsidR="00EA3F85" w:rsidRPr="00EA3F85" w:rsidRDefault="00000000" w:rsidP="00EA3F85">
      <w:r>
        <w:pict w14:anchorId="4A3E5796">
          <v:rect id="_x0000_i1028" style="width:0;height:1.5pt" o:hralign="center" o:hrstd="t" o:hr="t" fillcolor="#a0a0a0" stroked="f"/>
        </w:pict>
      </w:r>
    </w:p>
    <w:p w14:paraId="6C52C614" w14:textId="77777777" w:rsidR="00EA3F85" w:rsidRPr="00EA3F85" w:rsidRDefault="00EA3F85" w:rsidP="00EA3F85">
      <w:pPr>
        <w:rPr>
          <w:b/>
          <w:bCs/>
        </w:rPr>
      </w:pPr>
      <w:r w:rsidRPr="00EA3F85">
        <w:rPr>
          <w:b/>
          <w:bCs/>
        </w:rPr>
        <w:t>Task Management</w:t>
      </w:r>
    </w:p>
    <w:p w14:paraId="3E85EE98" w14:textId="77777777" w:rsidR="00EA3F85" w:rsidRPr="00EA3F85" w:rsidRDefault="00EA3F85" w:rsidP="00EA3F85">
      <w:pPr>
        <w:numPr>
          <w:ilvl w:val="0"/>
          <w:numId w:val="10"/>
        </w:numPr>
      </w:pPr>
      <w:r w:rsidRPr="00EA3F85">
        <w:rPr>
          <w:b/>
          <w:bCs/>
        </w:rPr>
        <w:t>Tool:</w:t>
      </w:r>
      <w:r w:rsidRPr="00EA3F85">
        <w:t xml:space="preserve"> Jira Kanban board.</w:t>
      </w:r>
    </w:p>
    <w:p w14:paraId="57897DAB" w14:textId="77777777" w:rsidR="00506D82" w:rsidRPr="00506D82" w:rsidRDefault="00506D82" w:rsidP="00506D82">
      <w:pPr>
        <w:rPr>
          <w:b/>
          <w:bCs/>
        </w:rPr>
      </w:pPr>
      <w:r w:rsidRPr="00506D82">
        <w:rPr>
          <w:b/>
          <w:bCs/>
        </w:rPr>
        <w:t>Jira Task Structure</w:t>
      </w:r>
    </w:p>
    <w:p w14:paraId="50A6DC11" w14:textId="77777777" w:rsidR="00506D82" w:rsidRPr="00506D82" w:rsidRDefault="00506D82" w:rsidP="00506D82">
      <w:pPr>
        <w:numPr>
          <w:ilvl w:val="0"/>
          <w:numId w:val="12"/>
        </w:numPr>
        <w:rPr>
          <w:b/>
          <w:bCs/>
        </w:rPr>
      </w:pPr>
      <w:r w:rsidRPr="00506D82">
        <w:rPr>
          <w:b/>
          <w:bCs/>
        </w:rPr>
        <w:t xml:space="preserve">Epics: </w:t>
      </w:r>
      <w:r w:rsidRPr="00506D82">
        <w:t>Represent features or major functionality areas.</w:t>
      </w:r>
    </w:p>
    <w:p w14:paraId="2C5554F0" w14:textId="77777777" w:rsidR="00506D82" w:rsidRPr="00506D82" w:rsidRDefault="00506D82" w:rsidP="00506D82">
      <w:pPr>
        <w:numPr>
          <w:ilvl w:val="0"/>
          <w:numId w:val="12"/>
        </w:numPr>
        <w:rPr>
          <w:b/>
          <w:bCs/>
        </w:rPr>
      </w:pPr>
      <w:r w:rsidRPr="00506D82">
        <w:rPr>
          <w:b/>
          <w:bCs/>
        </w:rPr>
        <w:t xml:space="preserve">Stories, Tasks, and Bugs: </w:t>
      </w:r>
      <w:r w:rsidRPr="00506D82">
        <w:t>Grouped under their related epic to maintain clear organization. This ensures that if a feature is removed, all associated work is also removed.</w:t>
      </w:r>
    </w:p>
    <w:p w14:paraId="60A85014" w14:textId="4CAD4F77" w:rsidR="00506D82" w:rsidRPr="00506D82" w:rsidRDefault="00506D82" w:rsidP="00506D82">
      <w:pPr>
        <w:numPr>
          <w:ilvl w:val="0"/>
          <w:numId w:val="12"/>
        </w:numPr>
        <w:rPr>
          <w:b/>
          <w:bCs/>
        </w:rPr>
      </w:pPr>
      <w:r w:rsidRPr="00506D82">
        <w:rPr>
          <w:b/>
          <w:bCs/>
        </w:rPr>
        <w:t xml:space="preserve">Labels: </w:t>
      </w:r>
      <w:r w:rsidRPr="00506D82">
        <w:t xml:space="preserve">Use platform-specific and test-type labels (e.g., </w:t>
      </w:r>
      <w:r w:rsidR="008141CB">
        <w:t>desktop</w:t>
      </w:r>
      <w:r w:rsidRPr="00506D82">
        <w:t xml:space="preserve">, android, </w:t>
      </w:r>
      <w:proofErr w:type="spellStart"/>
      <w:r w:rsidRPr="00506D82">
        <w:t>ios</w:t>
      </w:r>
      <w:proofErr w:type="spellEnd"/>
      <w:r w:rsidRPr="00506D82">
        <w:t>, unit-test, regression-test) to categorize tasks effectively.</w:t>
      </w:r>
    </w:p>
    <w:p w14:paraId="341507C0" w14:textId="77777777" w:rsidR="00506D82" w:rsidRPr="00506D82" w:rsidRDefault="00506D82" w:rsidP="00506D82">
      <w:pPr>
        <w:numPr>
          <w:ilvl w:val="0"/>
          <w:numId w:val="12"/>
        </w:numPr>
        <w:rPr>
          <w:b/>
          <w:bCs/>
        </w:rPr>
      </w:pPr>
      <w:r w:rsidRPr="00506D82">
        <w:rPr>
          <w:b/>
          <w:bCs/>
        </w:rPr>
        <w:t>Workflow:</w:t>
      </w:r>
    </w:p>
    <w:p w14:paraId="25D72D97" w14:textId="77777777" w:rsidR="00506D82" w:rsidRPr="00506D82" w:rsidRDefault="00506D82" w:rsidP="00506D82">
      <w:pPr>
        <w:numPr>
          <w:ilvl w:val="1"/>
          <w:numId w:val="12"/>
        </w:numPr>
      </w:pPr>
      <w:r w:rsidRPr="00506D82">
        <w:t>Create tasks following the guidelines in the Jira Task Creation and Completion Guidelines document.</w:t>
      </w:r>
    </w:p>
    <w:p w14:paraId="4AFCAF5B" w14:textId="77777777" w:rsidR="00506D82" w:rsidRPr="00506D82" w:rsidRDefault="00506D82" w:rsidP="00506D82">
      <w:pPr>
        <w:numPr>
          <w:ilvl w:val="1"/>
          <w:numId w:val="12"/>
        </w:numPr>
      </w:pPr>
      <w:r w:rsidRPr="00506D82">
        <w:t>Ensure all tasks link back to their respective epic.</w:t>
      </w:r>
    </w:p>
    <w:p w14:paraId="5C352B3F" w14:textId="5E8F17B5" w:rsidR="00506D82" w:rsidRDefault="00000000" w:rsidP="00EA3F85">
      <w:pPr>
        <w:rPr>
          <w:b/>
          <w:bCs/>
        </w:rPr>
      </w:pPr>
      <w:r>
        <w:rPr>
          <w:b/>
          <w:bCs/>
        </w:rPr>
        <w:pict w14:anchorId="5E9EC40B">
          <v:rect id="_x0000_i1029" style="width:0;height:1.5pt" o:hralign="center" o:hrstd="t" o:hr="t" fillcolor="#a0a0a0" stroked="f"/>
        </w:pict>
      </w:r>
    </w:p>
    <w:p w14:paraId="4EEDCAB7" w14:textId="77777777" w:rsidR="00862ECA" w:rsidRPr="00862ECA" w:rsidRDefault="00862ECA" w:rsidP="00862ECA">
      <w:pPr>
        <w:rPr>
          <w:b/>
          <w:bCs/>
        </w:rPr>
      </w:pPr>
      <w:r w:rsidRPr="00862ECA">
        <w:rPr>
          <w:b/>
          <w:bCs/>
        </w:rPr>
        <w:t>Continuous Integration and Deployment (CI/CD)</w:t>
      </w:r>
    </w:p>
    <w:p w14:paraId="1386AA32" w14:textId="77777777" w:rsidR="00862ECA" w:rsidRPr="00862ECA" w:rsidRDefault="00862ECA" w:rsidP="00862ECA">
      <w:pPr>
        <w:rPr>
          <w:b/>
          <w:bCs/>
        </w:rPr>
      </w:pPr>
      <w:r w:rsidRPr="00862ECA">
        <w:rPr>
          <w:b/>
          <w:bCs/>
        </w:rPr>
        <w:t>Service: GitHub Actions</w:t>
      </w:r>
    </w:p>
    <w:p w14:paraId="303C003B" w14:textId="77777777" w:rsidR="00862ECA" w:rsidRPr="00862ECA" w:rsidRDefault="00862ECA" w:rsidP="00862ECA">
      <w:pPr>
        <w:numPr>
          <w:ilvl w:val="0"/>
          <w:numId w:val="13"/>
        </w:numPr>
        <w:rPr>
          <w:b/>
          <w:bCs/>
        </w:rPr>
      </w:pPr>
      <w:r w:rsidRPr="00862ECA">
        <w:rPr>
          <w:b/>
          <w:bCs/>
        </w:rPr>
        <w:t xml:space="preserve">Reason: </w:t>
      </w:r>
      <w:r w:rsidRPr="00862ECA">
        <w:t>GitHub Actions is seamlessly integrated with GitHub, supports multiple platforms, and provides a robust environment for automating workflows.</w:t>
      </w:r>
    </w:p>
    <w:p w14:paraId="08E19687" w14:textId="77777777" w:rsidR="00862ECA" w:rsidRPr="00862ECA" w:rsidRDefault="00862ECA" w:rsidP="00862ECA">
      <w:pPr>
        <w:rPr>
          <w:b/>
          <w:bCs/>
        </w:rPr>
      </w:pPr>
      <w:r w:rsidRPr="00862ECA">
        <w:rPr>
          <w:b/>
          <w:bCs/>
        </w:rPr>
        <w:t>Workflow:</w:t>
      </w:r>
    </w:p>
    <w:p w14:paraId="51586A45" w14:textId="77777777" w:rsidR="00862ECA" w:rsidRPr="00862ECA" w:rsidRDefault="00862ECA" w:rsidP="00862ECA">
      <w:pPr>
        <w:numPr>
          <w:ilvl w:val="0"/>
          <w:numId w:val="14"/>
        </w:numPr>
        <w:rPr>
          <w:b/>
          <w:bCs/>
        </w:rPr>
      </w:pPr>
      <w:r w:rsidRPr="00862ECA">
        <w:rPr>
          <w:b/>
          <w:bCs/>
        </w:rPr>
        <w:lastRenderedPageBreak/>
        <w:t xml:space="preserve">Trigger: </w:t>
      </w:r>
      <w:r w:rsidRPr="00862ECA">
        <w:t>Automatically triggered on every commit or pull request to the repository.</w:t>
      </w:r>
    </w:p>
    <w:p w14:paraId="47F1BFDE" w14:textId="77777777" w:rsidR="00862ECA" w:rsidRPr="00862ECA" w:rsidRDefault="00862ECA" w:rsidP="00862ECA">
      <w:pPr>
        <w:numPr>
          <w:ilvl w:val="0"/>
          <w:numId w:val="14"/>
        </w:numPr>
        <w:rPr>
          <w:b/>
          <w:bCs/>
        </w:rPr>
      </w:pPr>
      <w:r w:rsidRPr="00862ECA">
        <w:rPr>
          <w:b/>
          <w:bCs/>
        </w:rPr>
        <w:t>Steps:</w:t>
      </w:r>
    </w:p>
    <w:p w14:paraId="205A8995" w14:textId="77777777" w:rsidR="00862ECA" w:rsidRPr="00862ECA" w:rsidRDefault="00862ECA" w:rsidP="00862ECA">
      <w:pPr>
        <w:numPr>
          <w:ilvl w:val="1"/>
          <w:numId w:val="14"/>
        </w:numPr>
      </w:pPr>
      <w:r w:rsidRPr="00862ECA">
        <w:t>Checkout the code.</w:t>
      </w:r>
    </w:p>
    <w:p w14:paraId="4C5CDC1D" w14:textId="77777777" w:rsidR="00862ECA" w:rsidRPr="00862ECA" w:rsidRDefault="00862ECA" w:rsidP="00862ECA">
      <w:pPr>
        <w:numPr>
          <w:ilvl w:val="1"/>
          <w:numId w:val="14"/>
        </w:numPr>
      </w:pPr>
      <w:r w:rsidRPr="00862ECA">
        <w:t>Set up the environment for the platform (e.g., Java for Android, Xcode for iOS).</w:t>
      </w:r>
    </w:p>
    <w:p w14:paraId="21752D36" w14:textId="77777777" w:rsidR="00862ECA" w:rsidRPr="00862ECA" w:rsidRDefault="00862ECA" w:rsidP="00862ECA">
      <w:pPr>
        <w:numPr>
          <w:ilvl w:val="1"/>
          <w:numId w:val="14"/>
        </w:numPr>
      </w:pPr>
      <w:r w:rsidRPr="00862ECA">
        <w:t>Run automated tests, including unit tests, UI tests, and API tests.</w:t>
      </w:r>
    </w:p>
    <w:p w14:paraId="275440F1" w14:textId="77777777" w:rsidR="00862ECA" w:rsidRPr="00862ECA" w:rsidRDefault="00862ECA" w:rsidP="00862ECA">
      <w:pPr>
        <w:numPr>
          <w:ilvl w:val="1"/>
          <w:numId w:val="14"/>
        </w:numPr>
      </w:pPr>
      <w:r w:rsidRPr="00862ECA">
        <w:t>Generate and store reports (logs, screenshots, and test coverage).</w:t>
      </w:r>
    </w:p>
    <w:p w14:paraId="664C2C99" w14:textId="77777777" w:rsidR="00862ECA" w:rsidRPr="00862ECA" w:rsidRDefault="00862ECA" w:rsidP="00862ECA">
      <w:pPr>
        <w:numPr>
          <w:ilvl w:val="0"/>
          <w:numId w:val="14"/>
        </w:numPr>
        <w:rPr>
          <w:b/>
          <w:bCs/>
        </w:rPr>
      </w:pPr>
      <w:r w:rsidRPr="00862ECA">
        <w:rPr>
          <w:b/>
          <w:bCs/>
        </w:rPr>
        <w:t xml:space="preserve">Notification: </w:t>
      </w:r>
      <w:r w:rsidRPr="00862ECA">
        <w:t>Notify the team via Discord or email about test results and build status.</w:t>
      </w:r>
    </w:p>
    <w:p w14:paraId="1357DBA0" w14:textId="77777777" w:rsidR="00862ECA" w:rsidRPr="00862ECA" w:rsidRDefault="00862ECA" w:rsidP="00862ECA">
      <w:pPr>
        <w:numPr>
          <w:ilvl w:val="0"/>
          <w:numId w:val="14"/>
        </w:numPr>
        <w:rPr>
          <w:b/>
          <w:bCs/>
        </w:rPr>
      </w:pPr>
      <w:r w:rsidRPr="00862ECA">
        <w:rPr>
          <w:b/>
          <w:bCs/>
        </w:rPr>
        <w:t>Deployment:</w:t>
      </w:r>
    </w:p>
    <w:p w14:paraId="2C914E23" w14:textId="77777777" w:rsidR="00862ECA" w:rsidRPr="00862ECA" w:rsidRDefault="00862ECA" w:rsidP="00862ECA">
      <w:pPr>
        <w:numPr>
          <w:ilvl w:val="1"/>
          <w:numId w:val="14"/>
        </w:numPr>
      </w:pPr>
      <w:r w:rsidRPr="00862ECA">
        <w:t>Successful builds can trigger deployment pipelines for staging or production environments.</w:t>
      </w:r>
    </w:p>
    <w:p w14:paraId="5D6F535A" w14:textId="77777777" w:rsidR="00862ECA" w:rsidRPr="00862ECA" w:rsidRDefault="00862ECA" w:rsidP="00862ECA">
      <w:pPr>
        <w:rPr>
          <w:b/>
          <w:bCs/>
        </w:rPr>
      </w:pPr>
      <w:r w:rsidRPr="00862ECA">
        <w:rPr>
          <w:b/>
          <w:bCs/>
        </w:rPr>
        <w:t>Benefits:</w:t>
      </w:r>
    </w:p>
    <w:p w14:paraId="12DD9E35" w14:textId="77777777" w:rsidR="00862ECA" w:rsidRPr="00862ECA" w:rsidRDefault="00862ECA" w:rsidP="00862ECA">
      <w:pPr>
        <w:numPr>
          <w:ilvl w:val="0"/>
          <w:numId w:val="15"/>
        </w:numPr>
      </w:pPr>
      <w:r w:rsidRPr="00862ECA">
        <w:t>Early detection of issues through automated testing.</w:t>
      </w:r>
    </w:p>
    <w:p w14:paraId="5B0B0A0E" w14:textId="77777777" w:rsidR="00862ECA" w:rsidRPr="00862ECA" w:rsidRDefault="00862ECA" w:rsidP="00862ECA">
      <w:pPr>
        <w:numPr>
          <w:ilvl w:val="0"/>
          <w:numId w:val="15"/>
        </w:numPr>
      </w:pPr>
      <w:r w:rsidRPr="00862ECA">
        <w:t>Consistent testing across all platforms.</w:t>
      </w:r>
    </w:p>
    <w:p w14:paraId="518D9AC5" w14:textId="77777777" w:rsidR="00862ECA" w:rsidRPr="00862ECA" w:rsidRDefault="00862ECA" w:rsidP="00862ECA">
      <w:pPr>
        <w:numPr>
          <w:ilvl w:val="0"/>
          <w:numId w:val="15"/>
        </w:numPr>
      </w:pPr>
      <w:r w:rsidRPr="00862ECA">
        <w:t>Faster feedback loops for developers.</w:t>
      </w:r>
    </w:p>
    <w:p w14:paraId="07080787" w14:textId="756B92AC" w:rsidR="00862ECA" w:rsidRDefault="00000000" w:rsidP="00EA3F85">
      <w:pPr>
        <w:rPr>
          <w:b/>
          <w:bCs/>
        </w:rPr>
      </w:pPr>
      <w:r>
        <w:rPr>
          <w:b/>
          <w:bCs/>
        </w:rPr>
        <w:pict w14:anchorId="130C0378">
          <v:rect id="_x0000_i1030" style="width:0;height:1.5pt" o:hralign="center" o:hrstd="t" o:hr="t" fillcolor="#a0a0a0" stroked="f"/>
        </w:pict>
      </w:r>
    </w:p>
    <w:p w14:paraId="448C876F" w14:textId="3EBD80EE" w:rsidR="00EA3F85" w:rsidRPr="00EA3F85" w:rsidRDefault="00EA3F85" w:rsidP="00EA3F85">
      <w:pPr>
        <w:rPr>
          <w:b/>
          <w:bCs/>
        </w:rPr>
      </w:pPr>
      <w:r w:rsidRPr="00EA3F85">
        <w:rPr>
          <w:b/>
          <w:bCs/>
        </w:rPr>
        <w:t>Communication and Notifications</w:t>
      </w:r>
    </w:p>
    <w:p w14:paraId="5E348118" w14:textId="77777777" w:rsidR="00EA3F85" w:rsidRPr="00EA3F85" w:rsidRDefault="00EA3F85" w:rsidP="00EA3F85">
      <w:pPr>
        <w:numPr>
          <w:ilvl w:val="0"/>
          <w:numId w:val="11"/>
        </w:numPr>
      </w:pPr>
      <w:r w:rsidRPr="00EA3F85">
        <w:rPr>
          <w:b/>
          <w:bCs/>
        </w:rPr>
        <w:t>Channels:</w:t>
      </w:r>
    </w:p>
    <w:p w14:paraId="1F495268" w14:textId="18F0DCD9" w:rsidR="00EA3F85" w:rsidRDefault="00EA3F85" w:rsidP="00EA3F85">
      <w:pPr>
        <w:numPr>
          <w:ilvl w:val="1"/>
          <w:numId w:val="11"/>
        </w:numPr>
      </w:pPr>
      <w:r w:rsidRPr="00EA3F85">
        <w:t>Developer chat for</w:t>
      </w:r>
      <w:r w:rsidR="00506D82">
        <w:t xml:space="preserve"> reporting progress and asking questions</w:t>
      </w:r>
      <w:r w:rsidRPr="00EA3F85">
        <w:t>.</w:t>
      </w:r>
    </w:p>
    <w:p w14:paraId="5AEB2DB5" w14:textId="0DFAAAB5" w:rsidR="00EA3F85" w:rsidRPr="00EA3F85" w:rsidRDefault="00506D82" w:rsidP="00506D82">
      <w:pPr>
        <w:numPr>
          <w:ilvl w:val="1"/>
          <w:numId w:val="11"/>
        </w:numPr>
      </w:pPr>
      <w:r>
        <w:t>Test chat for QA team and AI test notifications and assistance requests.</w:t>
      </w:r>
    </w:p>
    <w:p w14:paraId="0B454F00" w14:textId="77777777" w:rsidR="00EA3F85" w:rsidRPr="00EA3F85" w:rsidRDefault="00EA3F85" w:rsidP="00EA3F85">
      <w:pPr>
        <w:numPr>
          <w:ilvl w:val="0"/>
          <w:numId w:val="11"/>
        </w:numPr>
      </w:pPr>
      <w:r w:rsidRPr="00EA3F85">
        <w:rPr>
          <w:b/>
          <w:bCs/>
        </w:rPr>
        <w:t>Responsibilities:</w:t>
      </w:r>
    </w:p>
    <w:p w14:paraId="7CF46918" w14:textId="77777777" w:rsidR="00EA3F85" w:rsidRPr="00EA3F85" w:rsidRDefault="00EA3F85" w:rsidP="00EA3F85">
      <w:pPr>
        <w:numPr>
          <w:ilvl w:val="1"/>
          <w:numId w:val="11"/>
        </w:numPr>
      </w:pPr>
      <w:r w:rsidRPr="00EA3F85">
        <w:t>Notify team members of testing results and issues.</w:t>
      </w:r>
    </w:p>
    <w:p w14:paraId="4770C377" w14:textId="77777777" w:rsidR="00EA3F85" w:rsidRPr="00EA3F85" w:rsidRDefault="00EA3F85" w:rsidP="00EA3F85">
      <w:pPr>
        <w:numPr>
          <w:ilvl w:val="1"/>
          <w:numId w:val="11"/>
        </w:numPr>
      </w:pPr>
      <w:r w:rsidRPr="00EA3F85">
        <w:t>Use Jira for task updates and tracking.</w:t>
      </w:r>
    </w:p>
    <w:p w14:paraId="0CB08C4D" w14:textId="77777777" w:rsidR="00AE6362" w:rsidRDefault="00AE6362"/>
    <w:sectPr w:rsidR="00AE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725EA"/>
    <w:multiLevelType w:val="multilevel"/>
    <w:tmpl w:val="6D1C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8298B"/>
    <w:multiLevelType w:val="multilevel"/>
    <w:tmpl w:val="D43C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B7AAD"/>
    <w:multiLevelType w:val="multilevel"/>
    <w:tmpl w:val="27F0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40560"/>
    <w:multiLevelType w:val="multilevel"/>
    <w:tmpl w:val="B1CE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22A30"/>
    <w:multiLevelType w:val="multilevel"/>
    <w:tmpl w:val="71FC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E09A7"/>
    <w:multiLevelType w:val="multilevel"/>
    <w:tmpl w:val="E71E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E692E"/>
    <w:multiLevelType w:val="multilevel"/>
    <w:tmpl w:val="C7F2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A309A"/>
    <w:multiLevelType w:val="multilevel"/>
    <w:tmpl w:val="8D94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63079A"/>
    <w:multiLevelType w:val="multilevel"/>
    <w:tmpl w:val="8F8C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4366B8"/>
    <w:multiLevelType w:val="multilevel"/>
    <w:tmpl w:val="F010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AA4FD7"/>
    <w:multiLevelType w:val="multilevel"/>
    <w:tmpl w:val="50D8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EF1777"/>
    <w:multiLevelType w:val="multilevel"/>
    <w:tmpl w:val="A5D8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4622A"/>
    <w:multiLevelType w:val="multilevel"/>
    <w:tmpl w:val="748C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FA7C4C"/>
    <w:multiLevelType w:val="multilevel"/>
    <w:tmpl w:val="A3A0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33615"/>
    <w:multiLevelType w:val="multilevel"/>
    <w:tmpl w:val="F7E2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058121">
    <w:abstractNumId w:val="2"/>
  </w:num>
  <w:num w:numId="2" w16cid:durableId="758257662">
    <w:abstractNumId w:val="11"/>
  </w:num>
  <w:num w:numId="3" w16cid:durableId="1735079624">
    <w:abstractNumId w:val="4"/>
  </w:num>
  <w:num w:numId="4" w16cid:durableId="452670740">
    <w:abstractNumId w:val="10"/>
  </w:num>
  <w:num w:numId="5" w16cid:durableId="1527207677">
    <w:abstractNumId w:val="5"/>
  </w:num>
  <w:num w:numId="6" w16cid:durableId="1368261917">
    <w:abstractNumId w:val="9"/>
  </w:num>
  <w:num w:numId="7" w16cid:durableId="1740787875">
    <w:abstractNumId w:val="12"/>
  </w:num>
  <w:num w:numId="8" w16cid:durableId="1550219764">
    <w:abstractNumId w:val="3"/>
  </w:num>
  <w:num w:numId="9" w16cid:durableId="1708679198">
    <w:abstractNumId w:val="8"/>
  </w:num>
  <w:num w:numId="10" w16cid:durableId="524057442">
    <w:abstractNumId w:val="0"/>
  </w:num>
  <w:num w:numId="11" w16cid:durableId="213080126">
    <w:abstractNumId w:val="14"/>
  </w:num>
  <w:num w:numId="12" w16cid:durableId="1596281057">
    <w:abstractNumId w:val="13"/>
  </w:num>
  <w:num w:numId="13" w16cid:durableId="299384463">
    <w:abstractNumId w:val="1"/>
  </w:num>
  <w:num w:numId="14" w16cid:durableId="885263031">
    <w:abstractNumId w:val="7"/>
  </w:num>
  <w:num w:numId="15" w16cid:durableId="1023553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85"/>
    <w:rsid w:val="00057463"/>
    <w:rsid w:val="000F5102"/>
    <w:rsid w:val="001C7DC8"/>
    <w:rsid w:val="003A50ED"/>
    <w:rsid w:val="00506D82"/>
    <w:rsid w:val="00604733"/>
    <w:rsid w:val="008141CB"/>
    <w:rsid w:val="00862ECA"/>
    <w:rsid w:val="008C1186"/>
    <w:rsid w:val="009801F3"/>
    <w:rsid w:val="009B25AF"/>
    <w:rsid w:val="00AE6362"/>
    <w:rsid w:val="00B93047"/>
    <w:rsid w:val="00BB5FE1"/>
    <w:rsid w:val="00EA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81E4"/>
  <w15:chartTrackingRefBased/>
  <w15:docId w15:val="{2BFE027C-A28F-4905-8402-5647A72D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 Mitch</dc:creator>
  <cp:keywords/>
  <dc:description/>
  <cp:lastModifiedBy>Rile Mitch</cp:lastModifiedBy>
  <cp:revision>9</cp:revision>
  <dcterms:created xsi:type="dcterms:W3CDTF">2025-01-03T03:08:00Z</dcterms:created>
  <dcterms:modified xsi:type="dcterms:W3CDTF">2025-01-08T01:05:00Z</dcterms:modified>
</cp:coreProperties>
</file>