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94C4" w14:textId="7DAF7A64" w:rsidR="005A4861" w:rsidRPr="005A4861" w:rsidRDefault="009273CC" w:rsidP="005A4861">
      <w:r>
        <w:rPr>
          <w:b/>
          <w:bCs/>
        </w:rPr>
        <w:t>Development</w:t>
      </w:r>
      <w:r w:rsidR="005A4861" w:rsidRPr="005A4861">
        <w:rPr>
          <w:b/>
          <w:bCs/>
        </w:rPr>
        <w:t xml:space="preserve"> </w:t>
      </w:r>
      <w:r>
        <w:rPr>
          <w:b/>
          <w:bCs/>
        </w:rPr>
        <w:t>Story</w:t>
      </w:r>
      <w:r w:rsidR="005A4861" w:rsidRPr="005A4861">
        <w:rPr>
          <w:b/>
          <w:bCs/>
        </w:rPr>
        <w:t xml:space="preserve"> Creation and Completion Guidelines</w:t>
      </w:r>
    </w:p>
    <w:p w14:paraId="6A3F19BD" w14:textId="77777777" w:rsidR="005A4861" w:rsidRPr="005A4861" w:rsidRDefault="005A4861" w:rsidP="005A4861">
      <w:r w:rsidRPr="005A4861">
        <w:t>To maintain consistency and efficiency in our team’s workflow, follow these steps when creating and completing Jira tasks in our Kanban system.</w:t>
      </w:r>
    </w:p>
    <w:p w14:paraId="11CB4F24" w14:textId="77777777" w:rsidR="005A4861" w:rsidRPr="005A4861" w:rsidRDefault="00000000" w:rsidP="005A4861">
      <w:r>
        <w:pict w14:anchorId="3D70353F">
          <v:rect id="_x0000_i1025" style="width:0;height:1.5pt" o:hralign="center" o:hrstd="t" o:hr="t" fillcolor="#a0a0a0" stroked="f"/>
        </w:pict>
      </w:r>
    </w:p>
    <w:p w14:paraId="3FA7C5A3" w14:textId="6857B1F8" w:rsidR="005A4861" w:rsidRPr="005A4861" w:rsidRDefault="009273CC" w:rsidP="005A4861">
      <w:pPr>
        <w:rPr>
          <w:b/>
          <w:bCs/>
        </w:rPr>
      </w:pPr>
      <w:r>
        <w:rPr>
          <w:b/>
          <w:bCs/>
        </w:rPr>
        <w:t>Story</w:t>
      </w:r>
      <w:r w:rsidR="005A4861" w:rsidRPr="005A4861">
        <w:rPr>
          <w:b/>
          <w:bCs/>
        </w:rPr>
        <w:t xml:space="preserve"> Creation Format</w:t>
      </w:r>
    </w:p>
    <w:p w14:paraId="2255C27A" w14:textId="34C0CEF9" w:rsidR="005A4861" w:rsidRPr="005A4861" w:rsidRDefault="005A4861" w:rsidP="005A4861">
      <w:r w:rsidRPr="005A4861">
        <w:t xml:space="preserve">When creating a Jira </w:t>
      </w:r>
      <w:r w:rsidR="009273CC">
        <w:t>story</w:t>
      </w:r>
      <w:r w:rsidRPr="005A4861">
        <w:t>, include the following components:</w:t>
      </w:r>
    </w:p>
    <w:p w14:paraId="4F128801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1. Summary</w:t>
      </w:r>
    </w:p>
    <w:p w14:paraId="14F8655C" w14:textId="77777777" w:rsidR="005A4861" w:rsidRPr="005A4861" w:rsidRDefault="005A4861" w:rsidP="005A4861">
      <w:pPr>
        <w:numPr>
          <w:ilvl w:val="0"/>
          <w:numId w:val="2"/>
        </w:numPr>
      </w:pPr>
      <w:r w:rsidRPr="005A4861">
        <w:t>Write a clear, concise title that summarizes the task.</w:t>
      </w:r>
    </w:p>
    <w:p w14:paraId="1855297B" w14:textId="77777777" w:rsidR="005A4861" w:rsidRPr="005A4861" w:rsidRDefault="005A4861" w:rsidP="005A4861">
      <w:pPr>
        <w:numPr>
          <w:ilvl w:val="1"/>
          <w:numId w:val="2"/>
        </w:numPr>
      </w:pPr>
      <w:r w:rsidRPr="005A4861">
        <w:t>Examples: "Fix bug causing incorrect login redirection" or "Implement new user profile page design."</w:t>
      </w:r>
    </w:p>
    <w:p w14:paraId="162509DC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2. Description</w:t>
      </w:r>
    </w:p>
    <w:p w14:paraId="25F7FCEA" w14:textId="77777777" w:rsidR="005A4861" w:rsidRPr="005A4861" w:rsidRDefault="005A4861" w:rsidP="005A4861">
      <w:pPr>
        <w:numPr>
          <w:ilvl w:val="0"/>
          <w:numId w:val="3"/>
        </w:numPr>
      </w:pPr>
      <w:r w:rsidRPr="005A4861">
        <w:t>Detail the task with the following sections:</w:t>
      </w:r>
    </w:p>
    <w:p w14:paraId="7C04AEB2" w14:textId="12E38279" w:rsidR="005A4861" w:rsidRPr="005A4861" w:rsidRDefault="002D4E9A" w:rsidP="002D4E9A">
      <w:pPr>
        <w:numPr>
          <w:ilvl w:val="1"/>
          <w:numId w:val="3"/>
        </w:numPr>
      </w:pPr>
      <w:r>
        <w:t xml:space="preserve">Add any additional information here to help explain the </w:t>
      </w:r>
      <w:r w:rsidR="009273CC">
        <w:t>story</w:t>
      </w:r>
      <w:r>
        <w:t>.</w:t>
      </w:r>
    </w:p>
    <w:p w14:paraId="5AAEEF74" w14:textId="6CEDC33E" w:rsidR="005A4861" w:rsidRDefault="005A4861" w:rsidP="005A4861">
      <w:pPr>
        <w:numPr>
          <w:ilvl w:val="1"/>
          <w:numId w:val="3"/>
        </w:numPr>
      </w:pPr>
      <w:r w:rsidRPr="005A4861">
        <w:rPr>
          <w:b/>
          <w:bCs/>
        </w:rPr>
        <w:t>Acceptance Criteria:</w:t>
      </w:r>
      <w:r w:rsidRPr="005A4861">
        <w:t xml:space="preserve"> </w:t>
      </w:r>
      <w:r w:rsidR="002E2983">
        <w:t>Describe what the user should be able to do and the expected results of their actions.</w:t>
      </w:r>
    </w:p>
    <w:p w14:paraId="09B296D4" w14:textId="0C27F173" w:rsidR="00320520" w:rsidRPr="009700F8" w:rsidRDefault="00320520" w:rsidP="005A4861">
      <w:pPr>
        <w:numPr>
          <w:ilvl w:val="1"/>
          <w:numId w:val="3"/>
        </w:numPr>
        <w:rPr>
          <w:b/>
          <w:bCs/>
        </w:rPr>
      </w:pPr>
      <w:r w:rsidRPr="00320520">
        <w:rPr>
          <w:b/>
          <w:bCs/>
        </w:rPr>
        <w:t xml:space="preserve">Steps to Reproduce: </w:t>
      </w:r>
      <w:r>
        <w:t>(For bugs only) Include the steps needed to reproduce the bug.</w:t>
      </w:r>
    </w:p>
    <w:p w14:paraId="4E4779DF" w14:textId="55653E84" w:rsidR="009700F8" w:rsidRPr="00EA6366" w:rsidRDefault="009700F8" w:rsidP="005A4861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Number of Reviewers: </w:t>
      </w:r>
      <w:r>
        <w:t>Number of reviews needed before completing a push request.</w:t>
      </w:r>
    </w:p>
    <w:p w14:paraId="7533BF2A" w14:textId="3FA9CDDF" w:rsidR="00EA6366" w:rsidRPr="00320520" w:rsidRDefault="00EA6366" w:rsidP="005A4861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Testing Required: </w:t>
      </w:r>
      <w:r>
        <w:t>Whether the story requires testing. Everything with code should be set to “true”.</w:t>
      </w:r>
    </w:p>
    <w:p w14:paraId="04251AAC" w14:textId="77777777" w:rsidR="005A4861" w:rsidRPr="005A4861" w:rsidRDefault="005A4861" w:rsidP="005A4861">
      <w:pPr>
        <w:numPr>
          <w:ilvl w:val="1"/>
          <w:numId w:val="3"/>
        </w:numPr>
      </w:pPr>
      <w:r w:rsidRPr="005A4861">
        <w:rPr>
          <w:b/>
          <w:bCs/>
        </w:rPr>
        <w:t>Dependencies:</w:t>
      </w:r>
      <w:r w:rsidRPr="005A4861">
        <w:t xml:space="preserve"> List related tasks or blockers, if any.</w:t>
      </w:r>
    </w:p>
    <w:p w14:paraId="1E7CF0AF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3. Labels and Tags</w:t>
      </w:r>
    </w:p>
    <w:p w14:paraId="3A2A25E4" w14:textId="77777777" w:rsidR="005A4861" w:rsidRPr="005A4861" w:rsidRDefault="005A4861" w:rsidP="005A4861">
      <w:pPr>
        <w:numPr>
          <w:ilvl w:val="0"/>
          <w:numId w:val="4"/>
        </w:numPr>
      </w:pPr>
      <w:r w:rsidRPr="005A4861">
        <w:t>Apply relevant labels to categorize the task.</w:t>
      </w:r>
    </w:p>
    <w:p w14:paraId="7DFC7E21" w14:textId="5C9F0291" w:rsidR="005A4861" w:rsidRPr="005A4861" w:rsidRDefault="005A4861" w:rsidP="005A4861">
      <w:pPr>
        <w:numPr>
          <w:ilvl w:val="1"/>
          <w:numId w:val="4"/>
        </w:numPr>
      </w:pPr>
      <w:r w:rsidRPr="005A4861">
        <w:t xml:space="preserve">Examples: bug, </w:t>
      </w:r>
      <w:r w:rsidR="002D4E9A">
        <w:t>frontend (android, IOS, web), UI</w:t>
      </w:r>
      <w:r w:rsidRPr="005A4861">
        <w:t>, backend</w:t>
      </w:r>
    </w:p>
    <w:p w14:paraId="5A7FC42E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4. Priority</w:t>
      </w:r>
    </w:p>
    <w:p w14:paraId="7295ECDA" w14:textId="77777777" w:rsidR="005A4861" w:rsidRPr="005A4861" w:rsidRDefault="005A4861" w:rsidP="005A4861">
      <w:pPr>
        <w:numPr>
          <w:ilvl w:val="0"/>
          <w:numId w:val="5"/>
        </w:numPr>
      </w:pPr>
      <w:r w:rsidRPr="005A4861">
        <w:t>Assign the appropriate priority level, such as High, Medium, or Low.</w:t>
      </w:r>
    </w:p>
    <w:p w14:paraId="7CAC66B8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5. Assignee</w:t>
      </w:r>
    </w:p>
    <w:p w14:paraId="7CEDA709" w14:textId="3A6ADA97" w:rsidR="005A4861" w:rsidRPr="005A4861" w:rsidRDefault="005A4861" w:rsidP="005A4861">
      <w:pPr>
        <w:numPr>
          <w:ilvl w:val="0"/>
          <w:numId w:val="6"/>
        </w:numPr>
      </w:pPr>
      <w:r w:rsidRPr="005A4861">
        <w:lastRenderedPageBreak/>
        <w:t xml:space="preserve">Assign the </w:t>
      </w:r>
      <w:r w:rsidR="009273CC">
        <w:t>story</w:t>
      </w:r>
      <w:r w:rsidRPr="005A4861">
        <w:t xml:space="preserve"> to the appropriate team </w:t>
      </w:r>
      <w:proofErr w:type="gramStart"/>
      <w:r w:rsidRPr="005A4861">
        <w:t>member, or</w:t>
      </w:r>
      <w:proofErr w:type="gramEnd"/>
      <w:r w:rsidRPr="005A4861">
        <w:t xml:space="preserve"> leave it unassigned</w:t>
      </w:r>
      <w:r w:rsidR="002D4E9A">
        <w:t>.</w:t>
      </w:r>
    </w:p>
    <w:p w14:paraId="442E10C3" w14:textId="6CE51FF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6. Attachments</w:t>
      </w:r>
    </w:p>
    <w:p w14:paraId="5A7EC0AD" w14:textId="35B9E30C" w:rsidR="005A4861" w:rsidRDefault="005A4861" w:rsidP="005A4861">
      <w:pPr>
        <w:numPr>
          <w:ilvl w:val="0"/>
          <w:numId w:val="7"/>
        </w:numPr>
      </w:pPr>
      <w:r w:rsidRPr="005A4861">
        <w:t>Add any supporting documents, links, or screenshots that provide additional context.</w:t>
      </w:r>
    </w:p>
    <w:p w14:paraId="65895434" w14:textId="1580BB85" w:rsidR="002D4E9A" w:rsidRPr="005A4861" w:rsidRDefault="002D4E9A" w:rsidP="005A4861">
      <w:pPr>
        <w:numPr>
          <w:ilvl w:val="0"/>
          <w:numId w:val="7"/>
        </w:numPr>
      </w:pPr>
      <w:r>
        <w:t xml:space="preserve">For </w:t>
      </w:r>
      <w:r>
        <w:rPr>
          <w:b/>
          <w:bCs/>
        </w:rPr>
        <w:t>bugs</w:t>
      </w:r>
      <w:r>
        <w:t xml:space="preserve"> always include a screenshot or video demonstrating the issue. </w:t>
      </w:r>
    </w:p>
    <w:p w14:paraId="2FA91AD2" w14:textId="77777777" w:rsidR="005A4861" w:rsidRPr="005A4861" w:rsidRDefault="00000000" w:rsidP="005A4861">
      <w:r>
        <w:pict w14:anchorId="14B7891B">
          <v:rect id="_x0000_i1026" style="width:0;height:1.5pt" o:hralign="center" o:hrstd="t" o:hr="t" fillcolor="#a0a0a0" stroked="f"/>
        </w:pict>
      </w:r>
    </w:p>
    <w:p w14:paraId="0576A51D" w14:textId="1437CD9F" w:rsidR="005A4861" w:rsidRPr="005A4861" w:rsidRDefault="009273CC" w:rsidP="005A4861">
      <w:pPr>
        <w:rPr>
          <w:b/>
          <w:bCs/>
        </w:rPr>
      </w:pPr>
      <w:r>
        <w:rPr>
          <w:b/>
          <w:bCs/>
        </w:rPr>
        <w:t>Story</w:t>
      </w:r>
      <w:r w:rsidR="005A4861" w:rsidRPr="005A4861">
        <w:rPr>
          <w:b/>
          <w:bCs/>
        </w:rPr>
        <w:t xml:space="preserve"> Completion Steps</w:t>
      </w:r>
    </w:p>
    <w:p w14:paraId="33A8ED34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1. Complete the Work</w:t>
      </w:r>
    </w:p>
    <w:p w14:paraId="72A0A90C" w14:textId="7E480533" w:rsidR="005A4861" w:rsidRPr="005A4861" w:rsidRDefault="005A4861" w:rsidP="005A4861">
      <w:pPr>
        <w:numPr>
          <w:ilvl w:val="0"/>
          <w:numId w:val="8"/>
        </w:numPr>
      </w:pPr>
      <w:r w:rsidRPr="005A4861">
        <w:t>Ensure all acceptance criteria are met and that any dependencies are resolved</w:t>
      </w:r>
      <w:r w:rsidR="00C80C9E">
        <w:t xml:space="preserve"> (There should be no related tasks that prevent this task from passing tests)</w:t>
      </w:r>
      <w:r w:rsidRPr="005A4861">
        <w:t>.</w:t>
      </w:r>
    </w:p>
    <w:p w14:paraId="35EA134E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3. Document Completion Evidence</w:t>
      </w:r>
    </w:p>
    <w:p w14:paraId="6FF36D5A" w14:textId="77777777" w:rsidR="005A4861" w:rsidRPr="005A4861" w:rsidRDefault="005A4861" w:rsidP="005A4861">
      <w:pPr>
        <w:numPr>
          <w:ilvl w:val="0"/>
          <w:numId w:val="10"/>
        </w:numPr>
      </w:pPr>
      <w:r w:rsidRPr="005A4861">
        <w:t xml:space="preserve">Capture a </w:t>
      </w:r>
      <w:r w:rsidRPr="005A4861">
        <w:rPr>
          <w:b/>
          <w:bCs/>
        </w:rPr>
        <w:t>screenshot</w:t>
      </w:r>
      <w:r w:rsidRPr="005A4861">
        <w:t xml:space="preserve"> or </w:t>
      </w:r>
      <w:r w:rsidRPr="005A4861">
        <w:rPr>
          <w:b/>
          <w:bCs/>
        </w:rPr>
        <w:t>video</w:t>
      </w:r>
      <w:r w:rsidRPr="005A4861">
        <w:t xml:space="preserve"> demonstrating that the task is completed.</w:t>
      </w:r>
    </w:p>
    <w:p w14:paraId="68B7039D" w14:textId="77777777" w:rsidR="005A4861" w:rsidRPr="005A4861" w:rsidRDefault="005A4861" w:rsidP="005A4861">
      <w:pPr>
        <w:numPr>
          <w:ilvl w:val="1"/>
          <w:numId w:val="10"/>
        </w:numPr>
      </w:pPr>
      <w:r w:rsidRPr="005A4861">
        <w:t>Examples: A screenshot showing the UI update or a video walkthrough of the fixed feature.</w:t>
      </w:r>
    </w:p>
    <w:p w14:paraId="501289DB" w14:textId="4C53BFE8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 xml:space="preserve">4. Move the </w:t>
      </w:r>
      <w:r w:rsidR="009273CC">
        <w:rPr>
          <w:b/>
          <w:bCs/>
        </w:rPr>
        <w:t>Story</w:t>
      </w:r>
      <w:r w:rsidRPr="005A4861">
        <w:rPr>
          <w:b/>
          <w:bCs/>
        </w:rPr>
        <w:t xml:space="preserve"> to "</w:t>
      </w:r>
      <w:r w:rsidR="002D4E9A">
        <w:rPr>
          <w:b/>
          <w:bCs/>
        </w:rPr>
        <w:t>Testing</w:t>
      </w:r>
      <w:r w:rsidRPr="005A4861">
        <w:rPr>
          <w:b/>
          <w:bCs/>
        </w:rPr>
        <w:t>"</w:t>
      </w:r>
    </w:p>
    <w:p w14:paraId="723F7F02" w14:textId="32808AF5" w:rsidR="005A4861" w:rsidRPr="005A4861" w:rsidRDefault="005A4861" w:rsidP="005A4861">
      <w:pPr>
        <w:numPr>
          <w:ilvl w:val="0"/>
          <w:numId w:val="11"/>
        </w:numPr>
      </w:pPr>
      <w:r w:rsidRPr="005A4861">
        <w:t xml:space="preserve">Transition the </w:t>
      </w:r>
      <w:r w:rsidR="009273CC">
        <w:t>story</w:t>
      </w:r>
      <w:r w:rsidRPr="005A4861">
        <w:t xml:space="preserve"> to the "</w:t>
      </w:r>
      <w:r w:rsidR="002D4E9A">
        <w:t>Testing</w:t>
      </w:r>
      <w:r w:rsidRPr="005A4861">
        <w:t>" column on the Kanban board.</w:t>
      </w:r>
    </w:p>
    <w:p w14:paraId="08F85183" w14:textId="77777777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>5. Notify the Team</w:t>
      </w:r>
    </w:p>
    <w:p w14:paraId="395BC3B7" w14:textId="77777777" w:rsidR="005A4861" w:rsidRPr="005A4861" w:rsidRDefault="005A4861" w:rsidP="005A4861">
      <w:pPr>
        <w:numPr>
          <w:ilvl w:val="0"/>
          <w:numId w:val="12"/>
        </w:numPr>
      </w:pPr>
      <w:r w:rsidRPr="005A4861">
        <w:t>Share a message in the developer chat that includes:</w:t>
      </w:r>
    </w:p>
    <w:p w14:paraId="2D273265" w14:textId="4486F59F" w:rsidR="005A4861" w:rsidRPr="005A4861" w:rsidRDefault="005A4861" w:rsidP="005A4861">
      <w:pPr>
        <w:numPr>
          <w:ilvl w:val="1"/>
          <w:numId w:val="12"/>
        </w:numPr>
      </w:pPr>
      <w:r w:rsidRPr="005A4861">
        <w:t xml:space="preserve">A link to the Jira </w:t>
      </w:r>
      <w:r w:rsidR="009273CC">
        <w:t>story</w:t>
      </w:r>
      <w:r w:rsidRPr="005A4861">
        <w:t>.</w:t>
      </w:r>
    </w:p>
    <w:p w14:paraId="53C517B2" w14:textId="77777777" w:rsidR="005A4861" w:rsidRPr="005A4861" w:rsidRDefault="005A4861" w:rsidP="005A4861">
      <w:pPr>
        <w:numPr>
          <w:ilvl w:val="1"/>
          <w:numId w:val="12"/>
        </w:numPr>
      </w:pPr>
      <w:r w:rsidRPr="005A4861">
        <w:t>Example:</w:t>
      </w:r>
    </w:p>
    <w:p w14:paraId="4B2ADAAF" w14:textId="595D1FC7" w:rsidR="005A4861" w:rsidRPr="005A4861" w:rsidRDefault="005A4861" w:rsidP="005A4861">
      <w:r w:rsidRPr="005A4861">
        <w:t>"</w:t>
      </w:r>
      <w:r w:rsidR="00C80C9E">
        <w:t>Just moved [Jira-</w:t>
      </w:r>
      <w:proofErr w:type="spellStart"/>
      <w:r w:rsidR="00C80C9E">
        <w:t>xyz</w:t>
      </w:r>
      <w:proofErr w:type="spellEnd"/>
      <w:r w:rsidR="00C80C9E">
        <w:t>] to completed.”</w:t>
      </w:r>
    </w:p>
    <w:p w14:paraId="46144F4E" w14:textId="08D04B88" w:rsidR="005A4861" w:rsidRPr="005A4861" w:rsidRDefault="005A4861" w:rsidP="005A4861">
      <w:pPr>
        <w:rPr>
          <w:b/>
          <w:bCs/>
        </w:rPr>
      </w:pPr>
      <w:r w:rsidRPr="005A4861">
        <w:rPr>
          <w:b/>
          <w:bCs/>
        </w:rPr>
        <w:t xml:space="preserve">6. Request QA Review (if </w:t>
      </w:r>
      <w:r w:rsidR="00C80C9E">
        <w:rPr>
          <w:b/>
          <w:bCs/>
        </w:rPr>
        <w:t xml:space="preserve">the </w:t>
      </w:r>
      <w:r w:rsidR="009273CC">
        <w:rPr>
          <w:b/>
          <w:bCs/>
        </w:rPr>
        <w:t>story</w:t>
      </w:r>
      <w:r w:rsidR="00C80C9E">
        <w:rPr>
          <w:b/>
          <w:bCs/>
        </w:rPr>
        <w:t xml:space="preserve"> </w:t>
      </w:r>
      <w:r w:rsidR="009273CC">
        <w:rPr>
          <w:b/>
          <w:bCs/>
        </w:rPr>
        <w:t>h</w:t>
      </w:r>
      <w:r w:rsidR="00C80C9E">
        <w:rPr>
          <w:b/>
          <w:bCs/>
        </w:rPr>
        <w:t>as related tests</w:t>
      </w:r>
      <w:r w:rsidRPr="005A4861">
        <w:rPr>
          <w:b/>
          <w:bCs/>
        </w:rPr>
        <w:t>)</w:t>
      </w:r>
    </w:p>
    <w:p w14:paraId="1433341D" w14:textId="42AC925E" w:rsidR="005A4861" w:rsidRPr="005A4861" w:rsidRDefault="005A4861" w:rsidP="005A4861">
      <w:pPr>
        <w:numPr>
          <w:ilvl w:val="0"/>
          <w:numId w:val="13"/>
        </w:numPr>
      </w:pPr>
      <w:r w:rsidRPr="005A4861">
        <w:t xml:space="preserve">If the </w:t>
      </w:r>
      <w:r w:rsidR="009273CC">
        <w:t>story</w:t>
      </w:r>
      <w:r w:rsidRPr="005A4861">
        <w:t xml:space="preserve"> requires QA verification, notify the QA team and wait for their approval before considering the task fully closed.</w:t>
      </w:r>
    </w:p>
    <w:p w14:paraId="3D9F11A1" w14:textId="6786E79C" w:rsidR="00C54F8C" w:rsidRPr="005A4861" w:rsidRDefault="00C54F8C" w:rsidP="005A4861"/>
    <w:sectPr w:rsidR="00C54F8C" w:rsidRPr="005A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0A3C"/>
    <w:multiLevelType w:val="multilevel"/>
    <w:tmpl w:val="B25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4663A"/>
    <w:multiLevelType w:val="multilevel"/>
    <w:tmpl w:val="398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6B67"/>
    <w:multiLevelType w:val="multilevel"/>
    <w:tmpl w:val="2CBC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141D8"/>
    <w:multiLevelType w:val="multilevel"/>
    <w:tmpl w:val="567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A5374"/>
    <w:multiLevelType w:val="multilevel"/>
    <w:tmpl w:val="7DB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64999"/>
    <w:multiLevelType w:val="multilevel"/>
    <w:tmpl w:val="4CA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5DE2"/>
    <w:multiLevelType w:val="hybridMultilevel"/>
    <w:tmpl w:val="5C66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1635C"/>
    <w:multiLevelType w:val="multilevel"/>
    <w:tmpl w:val="032A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62DEF"/>
    <w:multiLevelType w:val="multilevel"/>
    <w:tmpl w:val="B2B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F0DD7"/>
    <w:multiLevelType w:val="multilevel"/>
    <w:tmpl w:val="62E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93EEE"/>
    <w:multiLevelType w:val="multilevel"/>
    <w:tmpl w:val="FE6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A0B10"/>
    <w:multiLevelType w:val="multilevel"/>
    <w:tmpl w:val="1256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A24F9"/>
    <w:multiLevelType w:val="multilevel"/>
    <w:tmpl w:val="235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356992">
    <w:abstractNumId w:val="6"/>
  </w:num>
  <w:num w:numId="2" w16cid:durableId="1750349146">
    <w:abstractNumId w:val="12"/>
  </w:num>
  <w:num w:numId="3" w16cid:durableId="708841320">
    <w:abstractNumId w:val="11"/>
  </w:num>
  <w:num w:numId="4" w16cid:durableId="95639037">
    <w:abstractNumId w:val="7"/>
  </w:num>
  <w:num w:numId="5" w16cid:durableId="377508593">
    <w:abstractNumId w:val="0"/>
  </w:num>
  <w:num w:numId="6" w16cid:durableId="825826606">
    <w:abstractNumId w:val="2"/>
  </w:num>
  <w:num w:numId="7" w16cid:durableId="2124612438">
    <w:abstractNumId w:val="4"/>
  </w:num>
  <w:num w:numId="8" w16cid:durableId="1699237083">
    <w:abstractNumId w:val="1"/>
  </w:num>
  <w:num w:numId="9" w16cid:durableId="1940481609">
    <w:abstractNumId w:val="5"/>
  </w:num>
  <w:num w:numId="10" w16cid:durableId="1018584691">
    <w:abstractNumId w:val="9"/>
  </w:num>
  <w:num w:numId="11" w16cid:durableId="431554701">
    <w:abstractNumId w:val="3"/>
  </w:num>
  <w:num w:numId="12" w16cid:durableId="880434034">
    <w:abstractNumId w:val="8"/>
  </w:num>
  <w:num w:numId="13" w16cid:durableId="80571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0F"/>
    <w:rsid w:val="002225FB"/>
    <w:rsid w:val="002D4E9A"/>
    <w:rsid w:val="002E2983"/>
    <w:rsid w:val="003007B2"/>
    <w:rsid w:val="00320520"/>
    <w:rsid w:val="003E5068"/>
    <w:rsid w:val="0041108C"/>
    <w:rsid w:val="0058587B"/>
    <w:rsid w:val="005A4861"/>
    <w:rsid w:val="00646DAB"/>
    <w:rsid w:val="00686943"/>
    <w:rsid w:val="008B7A0A"/>
    <w:rsid w:val="009273CC"/>
    <w:rsid w:val="009700F8"/>
    <w:rsid w:val="009F6CB9"/>
    <w:rsid w:val="00B93047"/>
    <w:rsid w:val="00C54F8C"/>
    <w:rsid w:val="00C80C9E"/>
    <w:rsid w:val="00D7390F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DD7A"/>
  <w15:chartTrackingRefBased/>
  <w15:docId w15:val="{5FB2ACEF-04A8-4BEA-BA61-12F92503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9</cp:revision>
  <dcterms:created xsi:type="dcterms:W3CDTF">2025-01-02T20:56:00Z</dcterms:created>
  <dcterms:modified xsi:type="dcterms:W3CDTF">2025-01-04T00:58:00Z</dcterms:modified>
</cp:coreProperties>
</file>