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203A" w14:textId="0B72BDDF" w:rsidR="008E6BC9" w:rsidRDefault="006F7B86" w:rsidP="006F7B86">
      <w:pPr>
        <w:pStyle w:val="Titre1"/>
        <w:jc w:val="center"/>
        <w:rPr>
          <w:sz w:val="44"/>
          <w:szCs w:val="44"/>
        </w:rPr>
      </w:pPr>
      <w:r w:rsidRPr="006F7B86">
        <w:rPr>
          <w:sz w:val="44"/>
          <w:szCs w:val="44"/>
        </w:rPr>
        <w:t>Labyrinthe Shooter</w:t>
      </w:r>
    </w:p>
    <w:p w14:paraId="71599682" w14:textId="19D35EE7" w:rsidR="009A3301" w:rsidRPr="006F7B86" w:rsidRDefault="009A3301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9A3301" w14:paraId="1C6CADE0" w14:textId="77777777" w:rsidTr="009A3301">
        <w:tc>
          <w:tcPr>
            <w:tcW w:w="10600" w:type="dxa"/>
            <w:shd w:val="clear" w:color="auto" w:fill="A8D08D" w:themeFill="accent6" w:themeFillTint="99"/>
          </w:tcPr>
          <w:p w14:paraId="55EA668A" w14:textId="5CEC75D2" w:rsidR="009A3301" w:rsidRDefault="009A3301" w:rsidP="006F7B86">
            <w:r>
              <w:t>Fiche signalétique</w:t>
            </w:r>
          </w:p>
        </w:tc>
      </w:tr>
    </w:tbl>
    <w:p w14:paraId="20318354" w14:textId="01032971" w:rsidR="006F7B86" w:rsidRDefault="006F7B86" w:rsidP="006F7B86"/>
    <w:p w14:paraId="527D4638" w14:textId="2FB99E68" w:rsidR="009A3301" w:rsidRPr="0083431D" w:rsidRDefault="008B7CA4" w:rsidP="0083431D">
      <w:r w:rsidRPr="002F78E9">
        <w:rPr>
          <w:b/>
        </w:rPr>
        <w:t>Titre</w:t>
      </w:r>
      <w:r>
        <w:t> : Labyrinthe Shooter</w:t>
      </w:r>
      <w:r w:rsidR="0083431D">
        <w:t xml:space="preserve">                                                               </w:t>
      </w:r>
      <w:r w:rsidR="00A96B95">
        <w:rPr>
          <w:b/>
        </w:rPr>
        <w:t>Cible</w:t>
      </w:r>
      <w:r w:rsidR="0083431D">
        <w:rPr>
          <w:b/>
        </w:rPr>
        <w:t> </w:t>
      </w:r>
      <w:r w:rsidR="0083431D">
        <w:t>:</w:t>
      </w:r>
      <w:r w:rsidR="00A96B95">
        <w:t xml:space="preserve"> 10+</w:t>
      </w:r>
      <w:r w:rsidR="0083431D">
        <w:t xml:space="preserve"> </w:t>
      </w:r>
    </w:p>
    <w:p w14:paraId="72ADA624" w14:textId="6589FF24" w:rsidR="002F78E9" w:rsidRDefault="002F78E9" w:rsidP="006F7B86">
      <w:r>
        <w:rPr>
          <w:b/>
        </w:rPr>
        <w:t>Genre </w:t>
      </w:r>
      <w:r>
        <w:t xml:space="preserve">: </w:t>
      </w:r>
      <w:r w:rsidR="00E01786">
        <w:t>Tir/Labyrinthe</w:t>
      </w:r>
    </w:p>
    <w:p w14:paraId="29EB217C" w14:textId="77777777" w:rsidR="0089669F" w:rsidRDefault="0089669F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89669F" w14:paraId="249AD53C" w14:textId="77777777" w:rsidTr="0089669F">
        <w:tc>
          <w:tcPr>
            <w:tcW w:w="10600" w:type="dxa"/>
            <w:shd w:val="clear" w:color="auto" w:fill="A8D08D" w:themeFill="accent6" w:themeFillTint="99"/>
          </w:tcPr>
          <w:p w14:paraId="7D9051B0" w14:textId="097E8E25" w:rsidR="0089669F" w:rsidRDefault="0089669F" w:rsidP="006F7B86">
            <w:r>
              <w:t>Concept</w:t>
            </w:r>
          </w:p>
        </w:tc>
      </w:tr>
    </w:tbl>
    <w:p w14:paraId="3FDF1586" w14:textId="5818770A" w:rsidR="0089669F" w:rsidRDefault="0089669F" w:rsidP="006F7B86"/>
    <w:p w14:paraId="00EB2D9D" w14:textId="56259E9E" w:rsidR="0089669F" w:rsidRDefault="00251A49" w:rsidP="006F7B86">
      <w:r>
        <w:t xml:space="preserve">Nous sommes un espion </w:t>
      </w:r>
      <w:r w:rsidR="00E72B72">
        <w:t>qui doit sortir d’un bureau qui ressemble à un labyrinthe surveillé par des gardes</w:t>
      </w:r>
      <w:r w:rsidR="00E52208">
        <w:t xml:space="preserve"> </w:t>
      </w:r>
      <w:r w:rsidR="00E72B72">
        <w:t>dans tous</w:t>
      </w:r>
      <w:r w:rsidR="00E52208">
        <w:t xml:space="preserve"> les coins, il faut trouver la sortie et abattre tous les </w:t>
      </w:r>
      <w:r w:rsidR="002F756A">
        <w:t>adversaires pour s’en sortir indemne.</w:t>
      </w:r>
    </w:p>
    <w:p w14:paraId="43D27F32" w14:textId="440B9571" w:rsidR="003D0DF2" w:rsidRDefault="003D0DF2" w:rsidP="006F7B86">
      <w:r>
        <w:t>Il y a aussi plusieurs niveau</w:t>
      </w:r>
      <w:r w:rsidR="005E4BBF">
        <w:t>x</w:t>
      </w:r>
      <w:r>
        <w:t xml:space="preserve"> qui </w:t>
      </w:r>
      <w:r w:rsidR="005E4BBF">
        <w:t>modifierons la taille de la map.</w:t>
      </w:r>
    </w:p>
    <w:p w14:paraId="7C08E284" w14:textId="61120636" w:rsidR="002F756A" w:rsidRDefault="002F756A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EB58BD" w14:paraId="582D9EAE" w14:textId="77777777" w:rsidTr="00EB58BD">
        <w:tc>
          <w:tcPr>
            <w:tcW w:w="10600" w:type="dxa"/>
            <w:shd w:val="clear" w:color="auto" w:fill="A8D08D" w:themeFill="accent6" w:themeFillTint="99"/>
          </w:tcPr>
          <w:p w14:paraId="340C5535" w14:textId="520BF7BE" w:rsidR="00EB58BD" w:rsidRDefault="00EB58BD" w:rsidP="006F7B86">
            <w:r>
              <w:t>Condition de Victoire/Défaite</w:t>
            </w:r>
          </w:p>
        </w:tc>
      </w:tr>
    </w:tbl>
    <w:p w14:paraId="0F3C8459" w14:textId="6AA3B3C6" w:rsidR="002F756A" w:rsidRDefault="002F756A" w:rsidP="006F7B86"/>
    <w:p w14:paraId="6DCF5ECD" w14:textId="10FF63E7" w:rsidR="00EB58BD" w:rsidRDefault="006E4673" w:rsidP="006E4673">
      <w:pPr>
        <w:pStyle w:val="Paragraphedeliste"/>
        <w:numPr>
          <w:ilvl w:val="0"/>
          <w:numId w:val="1"/>
        </w:numPr>
      </w:pPr>
      <w:r>
        <w:t xml:space="preserve">Victoire : Tuer tous les </w:t>
      </w:r>
      <w:r w:rsidR="00FB58B1">
        <w:t>gardes</w:t>
      </w:r>
      <w:r>
        <w:t xml:space="preserve"> et sortir par la sortie désignée</w:t>
      </w:r>
    </w:p>
    <w:p w14:paraId="7EAD3A1C" w14:textId="2BBE5376" w:rsidR="00F33139" w:rsidRDefault="006E4673" w:rsidP="00F33139">
      <w:pPr>
        <w:pStyle w:val="Paragraphedeliste"/>
        <w:numPr>
          <w:ilvl w:val="0"/>
          <w:numId w:val="1"/>
        </w:numPr>
      </w:pPr>
      <w:r>
        <w:t>Défaite : S</w:t>
      </w:r>
      <w:r w:rsidR="00E33AAB">
        <w:t xml:space="preserve">e faire tuer par les </w:t>
      </w:r>
      <w:r w:rsidR="00FB58B1">
        <w:t>garde</w:t>
      </w:r>
      <w:r w:rsidR="00B232C4">
        <w:t>s</w:t>
      </w:r>
      <w:r w:rsidR="00251A49">
        <w:t xml:space="preserve"> qui tirent dès </w:t>
      </w:r>
      <w:r w:rsidR="003D0DF2">
        <w:t>qu’ils nous ont</w:t>
      </w:r>
      <w:r w:rsidR="00251A49">
        <w:t xml:space="preserve"> dans </w:t>
      </w:r>
      <w:r w:rsidR="003D0DF2">
        <w:t>leur champ</w:t>
      </w:r>
      <w:r w:rsidR="00251A49">
        <w:t xml:space="preserve"> de vision</w:t>
      </w:r>
    </w:p>
    <w:p w14:paraId="0541278E" w14:textId="2658DABC" w:rsidR="00E33AAB" w:rsidRDefault="00E33AAB" w:rsidP="00E33AAB">
      <w:r>
        <w:t>Il faut absolument tuer tou</w:t>
      </w:r>
      <w:r w:rsidR="00364D84">
        <w:t>t</w:t>
      </w:r>
      <w:r>
        <w:t xml:space="preserve"> le monde pour pouvoir sortir sinon on est bloqué.</w:t>
      </w:r>
    </w:p>
    <w:p w14:paraId="753C8656" w14:textId="0C7B86AF" w:rsidR="000152B3" w:rsidRDefault="000152B3" w:rsidP="00E33AAB">
      <w:r>
        <w:t>Chaque mort nous fais recommencer la partie depuis le début.</w:t>
      </w:r>
    </w:p>
    <w:p w14:paraId="65CF9F38" w14:textId="77777777" w:rsidR="00364D84" w:rsidRDefault="00364D84" w:rsidP="00E33A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364D84" w14:paraId="34573DDB" w14:textId="77777777" w:rsidTr="00364D84">
        <w:tc>
          <w:tcPr>
            <w:tcW w:w="10600" w:type="dxa"/>
            <w:shd w:val="clear" w:color="auto" w:fill="A8D08D" w:themeFill="accent6" w:themeFillTint="99"/>
          </w:tcPr>
          <w:p w14:paraId="75A77598" w14:textId="10DCD2ED" w:rsidR="00364D84" w:rsidRDefault="00364D84" w:rsidP="00E33AAB">
            <w:r>
              <w:t>Contrôles</w:t>
            </w:r>
          </w:p>
        </w:tc>
      </w:tr>
    </w:tbl>
    <w:p w14:paraId="095B8C00" w14:textId="11B8A5CC" w:rsidR="00364D84" w:rsidRDefault="00364D84" w:rsidP="00E33AAB"/>
    <w:p w14:paraId="3B435D30" w14:textId="04FC006F" w:rsidR="00F27382" w:rsidRDefault="00F27382" w:rsidP="00E33AAB">
      <w:r>
        <w:t>Nous avons une vue globale du labyr</w:t>
      </w:r>
      <w:r w:rsidR="00902A8D">
        <w:t xml:space="preserve">inthe pour la navigation et le déplacement se fait </w:t>
      </w:r>
      <w:r w:rsidR="001372D5">
        <w:t>à</w:t>
      </w:r>
      <w:r w:rsidR="00902A8D">
        <w:t xml:space="preserve"> l’aide des flèches et il y aura une touche pour tirer sur les ennemis</w:t>
      </w:r>
      <w:r w:rsidR="00902A37">
        <w:t xml:space="preserve"> ainsi qu’un bouclier pour se </w:t>
      </w:r>
      <w:r w:rsidR="003D7B09">
        <w:t>protéger</w:t>
      </w:r>
      <w:r w:rsidR="00902A37">
        <w:t xml:space="preserve"> </w:t>
      </w:r>
      <w:r w:rsidR="003D7B09">
        <w:t xml:space="preserve">des balles ennemies. </w:t>
      </w:r>
    </w:p>
    <w:p w14:paraId="57737630" w14:textId="1F17286E" w:rsidR="003D7B09" w:rsidRDefault="003D7B09" w:rsidP="00E33AAB">
      <w:r>
        <w:t xml:space="preserve">De plus les ennemis </w:t>
      </w:r>
      <w:r w:rsidR="0052237F">
        <w:t>tirent</w:t>
      </w:r>
      <w:r>
        <w:t xml:space="preserve"> dès qu’ils nous ont en vue</w:t>
      </w:r>
      <w:r w:rsidR="00B232C4">
        <w:t xml:space="preserve">. Il faut donc arriver par derrière. </w:t>
      </w:r>
    </w:p>
    <w:p w14:paraId="2EB4613E" w14:textId="77777777" w:rsidR="003D7B09" w:rsidRDefault="003D7B09" w:rsidP="00E33A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AB7729" w14:paraId="6377B257" w14:textId="77777777" w:rsidTr="00AB7729">
        <w:tc>
          <w:tcPr>
            <w:tcW w:w="10600" w:type="dxa"/>
            <w:shd w:val="clear" w:color="auto" w:fill="A8D08D" w:themeFill="accent6" w:themeFillTint="99"/>
          </w:tcPr>
          <w:p w14:paraId="0F95089A" w14:textId="7BAE0A8B" w:rsidR="002A29AE" w:rsidRDefault="00AB7729" w:rsidP="00E33AAB">
            <w:r>
              <w:t>USP</w:t>
            </w:r>
          </w:p>
        </w:tc>
      </w:tr>
    </w:tbl>
    <w:p w14:paraId="225DAE79" w14:textId="77777777" w:rsidR="00AB7729" w:rsidRDefault="00AB7729" w:rsidP="00E33AAB"/>
    <w:p w14:paraId="097BD397" w14:textId="0B0A717A" w:rsidR="002A29AE" w:rsidRDefault="002A29AE" w:rsidP="00E33AAB">
      <w:r>
        <w:t>Un terrain de jeu complétement différent a chaque partie</w:t>
      </w:r>
      <w:r w:rsidR="00810E46">
        <w:t xml:space="preserve"> pour une</w:t>
      </w:r>
      <w:r w:rsidR="00753A3B">
        <w:t xml:space="preserve"> expérience nouvelle a chaque partie.</w:t>
      </w:r>
    </w:p>
    <w:p w14:paraId="1ED51684" w14:textId="7BEAA0EA" w:rsidR="008E5F0C" w:rsidRPr="00761896" w:rsidRDefault="006676A0" w:rsidP="00E33AAB">
      <w:r>
        <w:t xml:space="preserve">Un univers basé sur l’espionnage et </w:t>
      </w:r>
      <w:r w:rsidR="008E5F0C">
        <w:t>la discrétion.</w:t>
      </w:r>
    </w:p>
    <w:sectPr w:rsidR="008E5F0C" w:rsidRPr="00761896" w:rsidSect="006F7B86">
      <w:pgSz w:w="11900" w:h="16840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6587"/>
    <w:multiLevelType w:val="hybridMultilevel"/>
    <w:tmpl w:val="8B9EB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48"/>
    <w:rsid w:val="000152B3"/>
    <w:rsid w:val="000E61A5"/>
    <w:rsid w:val="001141B1"/>
    <w:rsid w:val="001372D5"/>
    <w:rsid w:val="00184FF9"/>
    <w:rsid w:val="00251A49"/>
    <w:rsid w:val="002A29AE"/>
    <w:rsid w:val="002F756A"/>
    <w:rsid w:val="002F78E9"/>
    <w:rsid w:val="00364D84"/>
    <w:rsid w:val="003B2E6C"/>
    <w:rsid w:val="003D0DF2"/>
    <w:rsid w:val="003D7B09"/>
    <w:rsid w:val="0052237F"/>
    <w:rsid w:val="0058007B"/>
    <w:rsid w:val="005E4BBF"/>
    <w:rsid w:val="00612262"/>
    <w:rsid w:val="006424AB"/>
    <w:rsid w:val="006676A0"/>
    <w:rsid w:val="006E4673"/>
    <w:rsid w:val="006F7B86"/>
    <w:rsid w:val="00753A3B"/>
    <w:rsid w:val="00761896"/>
    <w:rsid w:val="00810E46"/>
    <w:rsid w:val="0083431D"/>
    <w:rsid w:val="0089669F"/>
    <w:rsid w:val="008B7CA4"/>
    <w:rsid w:val="008E5F0C"/>
    <w:rsid w:val="008E6BC9"/>
    <w:rsid w:val="00902A37"/>
    <w:rsid w:val="00902A8D"/>
    <w:rsid w:val="00936FED"/>
    <w:rsid w:val="009A3301"/>
    <w:rsid w:val="00A06483"/>
    <w:rsid w:val="00A96B95"/>
    <w:rsid w:val="00AB7729"/>
    <w:rsid w:val="00B232C4"/>
    <w:rsid w:val="00CA093B"/>
    <w:rsid w:val="00D37D48"/>
    <w:rsid w:val="00E01786"/>
    <w:rsid w:val="00E33AAB"/>
    <w:rsid w:val="00E52208"/>
    <w:rsid w:val="00E72B72"/>
    <w:rsid w:val="00EB58BD"/>
    <w:rsid w:val="00F27382"/>
    <w:rsid w:val="00F33139"/>
    <w:rsid w:val="00F6589B"/>
    <w:rsid w:val="00FB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6958"/>
  <w15:chartTrackingRefBased/>
  <w15:docId w15:val="{F894F667-AAE7-497C-B058-4C6A35F7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A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Ly</dc:creator>
  <cp:keywords/>
  <dc:description/>
  <cp:lastModifiedBy>Benjamin Ly</cp:lastModifiedBy>
  <cp:revision>41</cp:revision>
  <dcterms:created xsi:type="dcterms:W3CDTF">2024-11-14T10:07:00Z</dcterms:created>
  <dcterms:modified xsi:type="dcterms:W3CDTF">2024-11-14T13:05:00Z</dcterms:modified>
</cp:coreProperties>
</file>