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9" w14:textId="5E3B4860" w:rsidR="00094B81" w:rsidRDefault="006C31CB">
      <w:r>
        <w:t xml:space="preserve">All </w:t>
      </w:r>
      <w:r>
        <w:rPr>
          <w:b/>
        </w:rPr>
        <w:t xml:space="preserve">four </w:t>
      </w:r>
      <w:r w:rsidR="000F0DA4">
        <w:t>component functionalities</w:t>
      </w:r>
      <w:r>
        <w:t xml:space="preserve"> complete</w:t>
      </w:r>
    </w:p>
    <w:p w14:paraId="0C948BB7" w14:textId="644DF7BD" w:rsidR="006C31CB" w:rsidRDefault="006C31CB">
      <w:r>
        <w:t>All extra functions 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51131310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set</w:t>
      </w:r>
      <w:r w:rsidR="00FB4E29">
        <w:t xml:space="preserve"> (faster lookup)</w:t>
      </w:r>
    </w:p>
    <w:p w14:paraId="34A25B59" w14:textId="29346312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make copied, lower-case index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7A1DBFB0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20378BC3" w:rsidR="007444EA" w:rsidRDefault="007444EA" w:rsidP="007444EA">
      <w:pPr>
        <w:pStyle w:val="ListParagraph"/>
        <w:numPr>
          <w:ilvl w:val="1"/>
          <w:numId w:val="1"/>
        </w:numPr>
      </w:pPr>
      <w:r>
        <w:t>Invalid commands caught</w:t>
      </w:r>
    </w:p>
    <w:p w14:paraId="0DF9712A" w14:textId="5C22F0AB" w:rsidR="007444EA" w:rsidRDefault="007444EA" w:rsidP="007444EA">
      <w:pPr>
        <w:pStyle w:val="ListParagraph"/>
        <w:numPr>
          <w:ilvl w:val="1"/>
          <w:numId w:val="1"/>
        </w:numPr>
      </w:pPr>
      <w:r>
        <w:t>Max 10 results displayed</w:t>
      </w:r>
      <w:bookmarkStart w:id="0" w:name="_GoBack"/>
      <w:bookmarkEnd w:id="0"/>
    </w:p>
    <w:p w14:paraId="2C69FFD9" w14:textId="77777777" w:rsidR="006350CD" w:rsidRPr="006C31CB" w:rsidRDefault="006350CD" w:rsidP="006350CD"/>
    <w:sectPr w:rsidR="006350CD" w:rsidRPr="006C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2"/>
    <w:rsid w:val="00094B81"/>
    <w:rsid w:val="000F0DA4"/>
    <w:rsid w:val="00567336"/>
    <w:rsid w:val="005B6C1E"/>
    <w:rsid w:val="006350CD"/>
    <w:rsid w:val="006C31CB"/>
    <w:rsid w:val="007444EA"/>
    <w:rsid w:val="007577F2"/>
    <w:rsid w:val="00CC7062"/>
    <w:rsid w:val="00D80E01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10</cp:revision>
  <dcterms:created xsi:type="dcterms:W3CDTF">2017-11-10T13:18:00Z</dcterms:created>
  <dcterms:modified xsi:type="dcterms:W3CDTF">2017-11-10T14:15:00Z</dcterms:modified>
</cp:coreProperties>
</file>