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4249" w14:textId="5E3B4860" w:rsidR="00094B81" w:rsidRDefault="006C31CB">
      <w:r>
        <w:t xml:space="preserve">All </w:t>
      </w:r>
      <w:r>
        <w:rPr>
          <w:b/>
        </w:rPr>
        <w:t xml:space="preserve">four </w:t>
      </w:r>
      <w:r w:rsidR="000F0DA4">
        <w:t>component functionalities</w:t>
      </w:r>
      <w:r>
        <w:t xml:space="preserve"> complete</w:t>
      </w:r>
    </w:p>
    <w:p w14:paraId="0C948BB7" w14:textId="644DF7BD" w:rsidR="006C31CB" w:rsidRDefault="006C31CB">
      <w:r>
        <w:t>All extra functions complete:</w:t>
      </w:r>
    </w:p>
    <w:p w14:paraId="1E25F523" w14:textId="582979A6" w:rsidR="006C31CB" w:rsidRDefault="006C31CB" w:rsidP="006C31CB">
      <w:pPr>
        <w:pStyle w:val="ListParagraph"/>
        <w:numPr>
          <w:ilvl w:val="0"/>
          <w:numId w:val="1"/>
        </w:numPr>
      </w:pPr>
      <w:r>
        <w:t>Punctuation</w:t>
      </w:r>
      <w:r w:rsidR="005B6C1E">
        <w:t xml:space="preserve"> – string translate method to remove it</w:t>
      </w:r>
    </w:p>
    <w:p w14:paraId="2D56ABE3" w14:textId="51131310" w:rsidR="006C31CB" w:rsidRDefault="006C31CB" w:rsidP="006C31CB">
      <w:pPr>
        <w:pStyle w:val="ListParagraph"/>
        <w:numPr>
          <w:ilvl w:val="0"/>
          <w:numId w:val="1"/>
        </w:numPr>
      </w:pPr>
      <w:r>
        <w:t>Ignore list</w:t>
      </w:r>
      <w:r w:rsidR="006350CD">
        <w:t xml:space="preserve"> – using set</w:t>
      </w:r>
      <w:r w:rsidR="00FB4E29">
        <w:t xml:space="preserve"> (faster lookup)</w:t>
      </w:r>
    </w:p>
    <w:p w14:paraId="34A25B59" w14:textId="29346312" w:rsidR="006C31CB" w:rsidRDefault="006C31CB" w:rsidP="006C31CB">
      <w:pPr>
        <w:pStyle w:val="ListParagraph"/>
        <w:numPr>
          <w:ilvl w:val="0"/>
          <w:numId w:val="1"/>
        </w:numPr>
      </w:pPr>
      <w:r>
        <w:t>Case-insensitive search</w:t>
      </w:r>
      <w:r w:rsidR="005B6C1E">
        <w:t xml:space="preserve"> – make copied, lower-case index</w:t>
      </w:r>
      <w:bookmarkStart w:id="0" w:name="_GoBack"/>
      <w:bookmarkEnd w:id="0"/>
    </w:p>
    <w:p w14:paraId="34D0BDFA" w14:textId="2D5874D3" w:rsidR="006350CD" w:rsidRDefault="006350CD" w:rsidP="006350CD">
      <w:pPr>
        <w:pStyle w:val="ListParagraph"/>
        <w:numPr>
          <w:ilvl w:val="1"/>
          <w:numId w:val="1"/>
        </w:numPr>
      </w:pPr>
      <w:r>
        <w:t xml:space="preserve">Search – using </w:t>
      </w:r>
      <w:r>
        <w:rPr>
          <w:b/>
          <w:i/>
        </w:rPr>
        <w:t xml:space="preserve">lambda </w:t>
      </w:r>
      <w:r>
        <w:t>expression</w:t>
      </w:r>
      <w:r w:rsidR="007577F2">
        <w:t xml:space="preserve"> to sort list by second element</w:t>
      </w:r>
    </w:p>
    <w:p w14:paraId="0422ADDE" w14:textId="7A1DBFB0" w:rsidR="006C31CB" w:rsidRDefault="006C31CB" w:rsidP="006C31CB">
      <w:pPr>
        <w:pStyle w:val="ListParagraph"/>
        <w:numPr>
          <w:ilvl w:val="0"/>
          <w:numId w:val="1"/>
        </w:numPr>
      </w:pPr>
      <w:r>
        <w:t>Max crawler depth</w:t>
      </w:r>
    </w:p>
    <w:p w14:paraId="624FCC6E" w14:textId="45472180" w:rsidR="006C31CB" w:rsidRDefault="006C31CB" w:rsidP="006C31CB">
      <w:pPr>
        <w:pStyle w:val="ListParagraph"/>
        <w:numPr>
          <w:ilvl w:val="0"/>
          <w:numId w:val="1"/>
        </w:numPr>
      </w:pPr>
      <w:r>
        <w:t>Usability</w:t>
      </w:r>
      <w:r w:rsidR="00567336">
        <w:t xml:space="preserve"> – POODLE command line tool</w:t>
      </w:r>
    </w:p>
    <w:p w14:paraId="2C69FFD9" w14:textId="77777777" w:rsidR="006350CD" w:rsidRPr="006C31CB" w:rsidRDefault="006350CD" w:rsidP="006350CD"/>
    <w:sectPr w:rsidR="006350CD" w:rsidRPr="006C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91C0F"/>
    <w:multiLevelType w:val="hybridMultilevel"/>
    <w:tmpl w:val="610E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62"/>
    <w:rsid w:val="00094B81"/>
    <w:rsid w:val="000F0DA4"/>
    <w:rsid w:val="00567336"/>
    <w:rsid w:val="005B6C1E"/>
    <w:rsid w:val="006350CD"/>
    <w:rsid w:val="006C31CB"/>
    <w:rsid w:val="007577F2"/>
    <w:rsid w:val="00CC7062"/>
    <w:rsid w:val="00D80E01"/>
    <w:rsid w:val="00F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5E51"/>
  <w15:chartTrackingRefBased/>
  <w15:docId w15:val="{08F9AD7B-2139-4BA6-852D-ECBE3CE9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Dickey</dc:creator>
  <cp:keywords/>
  <dc:description/>
  <cp:lastModifiedBy>Benjamin Dickey</cp:lastModifiedBy>
  <cp:revision>9</cp:revision>
  <dcterms:created xsi:type="dcterms:W3CDTF">2017-11-10T13:18:00Z</dcterms:created>
  <dcterms:modified xsi:type="dcterms:W3CDTF">2017-11-10T13:20:00Z</dcterms:modified>
</cp:coreProperties>
</file>