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56DA" w14:textId="0175B0A2" w:rsidR="00DC31D9" w:rsidRDefault="00EE1EB8">
      <w:r w:rsidRPr="00EE1EB8">
        <w:drawing>
          <wp:inline distT="0" distB="0" distL="0" distR="0" wp14:anchorId="1B05F8F1" wp14:editId="4408839B">
            <wp:extent cx="5486400" cy="2889885"/>
            <wp:effectExtent l="0" t="0" r="0" b="5715"/>
            <wp:docPr id="1007893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34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03F5" w14:textId="06399CE0" w:rsidR="00EE1EB8" w:rsidRDefault="00EE1EB8">
      <w:r w:rsidRPr="00EE1EB8">
        <w:drawing>
          <wp:inline distT="0" distB="0" distL="0" distR="0" wp14:anchorId="6B43F8B7" wp14:editId="348C551F">
            <wp:extent cx="5486400" cy="2889250"/>
            <wp:effectExtent l="0" t="0" r="0" b="6350"/>
            <wp:docPr id="1905159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592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2E74" w14:textId="77777777" w:rsidR="00EE1EB8" w:rsidRDefault="00EE1EB8"/>
    <w:p w14:paraId="5CFC69B1" w14:textId="3C5BBA4A" w:rsidR="00EE1EB8" w:rsidRDefault="00EE1EB8">
      <w:r w:rsidRPr="00EE1EB8">
        <w:lastRenderedPageBreak/>
        <w:drawing>
          <wp:inline distT="0" distB="0" distL="0" distR="0" wp14:anchorId="26067DEE" wp14:editId="33664353">
            <wp:extent cx="5486400" cy="2877820"/>
            <wp:effectExtent l="0" t="0" r="0" b="0"/>
            <wp:docPr id="486172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722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C281" w14:textId="77777777" w:rsidR="00EE1EB8" w:rsidRDefault="00EE1EB8"/>
    <w:p w14:paraId="7FA9E294" w14:textId="34941918" w:rsidR="00EE1EB8" w:rsidRDefault="00EE1EB8">
      <w:r w:rsidRPr="00EE1EB8">
        <w:drawing>
          <wp:inline distT="0" distB="0" distL="0" distR="0" wp14:anchorId="309375BA" wp14:editId="3C5FD073">
            <wp:extent cx="5486400" cy="2887345"/>
            <wp:effectExtent l="0" t="0" r="0" b="8255"/>
            <wp:docPr id="810488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883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097A" w14:textId="3DDB01FA" w:rsidR="00EE1EB8" w:rsidRDefault="00EE1EB8">
      <w:r w:rsidRPr="00EE1EB8">
        <w:lastRenderedPageBreak/>
        <w:drawing>
          <wp:inline distT="0" distB="0" distL="0" distR="0" wp14:anchorId="15E7AE1D" wp14:editId="57221EE1">
            <wp:extent cx="5486400" cy="2884805"/>
            <wp:effectExtent l="0" t="0" r="0" b="0"/>
            <wp:docPr id="610221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213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3967" w14:textId="77777777" w:rsidR="00EE1EB8" w:rsidRDefault="00EE1EB8"/>
    <w:p w14:paraId="641CB31C" w14:textId="04292C51" w:rsidR="00EE1EB8" w:rsidRDefault="00EE1EB8">
      <w:r w:rsidRPr="00EE1EB8">
        <w:drawing>
          <wp:inline distT="0" distB="0" distL="0" distR="0" wp14:anchorId="3A95CFD5" wp14:editId="0F808A7A">
            <wp:extent cx="5486400" cy="2887980"/>
            <wp:effectExtent l="0" t="0" r="0" b="7620"/>
            <wp:docPr id="1357670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04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1FE" w14:textId="77777777" w:rsidR="00EE1EB8" w:rsidRDefault="00EE1EB8"/>
    <w:p w14:paraId="2E36CF55" w14:textId="13E85BC5" w:rsidR="00EE1EB8" w:rsidRDefault="00EE1EB8">
      <w:r w:rsidRPr="00EE1EB8">
        <w:lastRenderedPageBreak/>
        <w:drawing>
          <wp:inline distT="0" distB="0" distL="0" distR="0" wp14:anchorId="54154A84" wp14:editId="3BD3C66B">
            <wp:extent cx="5486400" cy="2867660"/>
            <wp:effectExtent l="0" t="0" r="0" b="8890"/>
            <wp:docPr id="257592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928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A69" w14:textId="5CCA96C0" w:rsidR="00EE1EB8" w:rsidRDefault="00EE1EB8">
      <w:r w:rsidRPr="00EE1EB8">
        <w:drawing>
          <wp:inline distT="0" distB="0" distL="0" distR="0" wp14:anchorId="630621B5" wp14:editId="745EE47C">
            <wp:extent cx="5486400" cy="2913380"/>
            <wp:effectExtent l="0" t="0" r="0" b="1270"/>
            <wp:docPr id="57062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0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388" w14:textId="77777777" w:rsidR="00EE1EB8" w:rsidRDefault="00EE1EB8"/>
    <w:p w14:paraId="169A77F1" w14:textId="43B76468" w:rsidR="00EE1EB8" w:rsidRDefault="00EE1EB8">
      <w:r w:rsidRPr="00EE1EB8">
        <w:lastRenderedPageBreak/>
        <w:drawing>
          <wp:inline distT="0" distB="0" distL="0" distR="0" wp14:anchorId="6D93CEB5" wp14:editId="790E2F5F">
            <wp:extent cx="5486400" cy="2851150"/>
            <wp:effectExtent l="0" t="0" r="0" b="6350"/>
            <wp:docPr id="126228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873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4BB" w14:textId="4BAAB741" w:rsidR="00EE1EB8" w:rsidRDefault="00EE1EB8">
      <w:r w:rsidRPr="00EE1EB8">
        <w:drawing>
          <wp:inline distT="0" distB="0" distL="0" distR="0" wp14:anchorId="6F4526D5" wp14:editId="0221EE54">
            <wp:extent cx="5486400" cy="2882900"/>
            <wp:effectExtent l="0" t="0" r="0" b="0"/>
            <wp:docPr id="2847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E8B2" w14:textId="7B9FD975" w:rsidR="00EE1EB8" w:rsidRDefault="00EE1EB8">
      <w:r w:rsidRPr="00EE1EB8">
        <w:lastRenderedPageBreak/>
        <w:drawing>
          <wp:inline distT="0" distB="0" distL="0" distR="0" wp14:anchorId="3E664FB2" wp14:editId="796E8284">
            <wp:extent cx="5486400" cy="2884805"/>
            <wp:effectExtent l="0" t="0" r="0" b="0"/>
            <wp:docPr id="77710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0798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4A52" w14:textId="77777777" w:rsidR="00EE1EB8" w:rsidRDefault="00EE1EB8"/>
    <w:sectPr w:rsidR="00EE1E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8"/>
    <w:rsid w:val="00503DDC"/>
    <w:rsid w:val="007B1341"/>
    <w:rsid w:val="008238A5"/>
    <w:rsid w:val="00A651FA"/>
    <w:rsid w:val="00DC31D9"/>
    <w:rsid w:val="00E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0279"/>
  <w15:chartTrackingRefBased/>
  <w15:docId w15:val="{B20440AC-EDD2-412A-8256-F07F88D3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E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B8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B8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B8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B8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B8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B8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B8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EE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B8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B8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EE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B8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EE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B8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EE1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Benkaddour, Wafaa-El Hak</dc:creator>
  <cp:keywords/>
  <dc:description/>
  <cp:lastModifiedBy>Benkaddour, Wafaa-El Hak</cp:lastModifiedBy>
  <cp:revision>1</cp:revision>
  <dcterms:created xsi:type="dcterms:W3CDTF">2025-04-12T03:48:00Z</dcterms:created>
  <dcterms:modified xsi:type="dcterms:W3CDTF">2025-04-12T03:54:00Z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2025-04-12T03:54:08Z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eb453cfc-8c3e-4a6d-b9cf-adea0c5752d2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