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C2C82" w14:textId="0194B266" w:rsidR="00E06617" w:rsidRDefault="00F36033">
      <w:r>
        <w:t>Modularität 0.2</w:t>
      </w:r>
    </w:p>
    <w:p w14:paraId="1D692A1A" w14:textId="16FC3567" w:rsidR="00F36033" w:rsidRDefault="006463CA">
      <w:r>
        <w:rPr>
          <w:noProof/>
        </w:rPr>
        <w:drawing>
          <wp:anchor distT="0" distB="0" distL="114300" distR="114300" simplePos="0" relativeHeight="251670528" behindDoc="1" locked="0" layoutInCell="1" allowOverlap="1" wp14:anchorId="27A60EAC" wp14:editId="568B074D">
            <wp:simplePos x="0" y="0"/>
            <wp:positionH relativeFrom="column">
              <wp:posOffset>100965</wp:posOffset>
            </wp:positionH>
            <wp:positionV relativeFrom="paragraph">
              <wp:posOffset>157480</wp:posOffset>
            </wp:positionV>
            <wp:extent cx="2152650" cy="1586672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86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DAA1F" w14:textId="46E096DF" w:rsidR="00F36033" w:rsidRDefault="00F36033"/>
    <w:p w14:paraId="4F87BCD6" w14:textId="24DF5F8D" w:rsidR="00F36033" w:rsidRDefault="00F36033"/>
    <w:p w14:paraId="1475359C" w14:textId="58502DDC" w:rsidR="00F36033" w:rsidRDefault="00F36033"/>
    <w:p w14:paraId="75EE5D3B" w14:textId="53048795" w:rsidR="00F36033" w:rsidRDefault="00F36033"/>
    <w:p w14:paraId="25ABE084" w14:textId="447A9860" w:rsidR="00F36033" w:rsidRDefault="00F36033"/>
    <w:p w14:paraId="63225E3D" w14:textId="654DBCE1" w:rsidR="00F36033" w:rsidRDefault="00F36033"/>
    <w:p w14:paraId="11671467" w14:textId="4D2B74C4" w:rsidR="00F36033" w:rsidRDefault="00F36033"/>
    <w:p w14:paraId="517F4CDA" w14:textId="7CFA4B50" w:rsidR="00F36033" w:rsidRDefault="00F36033"/>
    <w:p w14:paraId="31E6FF17" w14:textId="6676E2EC" w:rsidR="002A629C" w:rsidRDefault="002A629C"/>
    <w:p w14:paraId="4A2735CC" w14:textId="7CB8C711" w:rsidR="002A629C" w:rsidRDefault="002A629C"/>
    <w:p w14:paraId="24D93463" w14:textId="41989A32" w:rsidR="002A629C" w:rsidRDefault="002A629C"/>
    <w:p w14:paraId="22F49C1C" w14:textId="66597A8D" w:rsidR="002A629C" w:rsidRDefault="002A629C"/>
    <w:p w14:paraId="61BD653D" w14:textId="1217ED78" w:rsidR="002A629C" w:rsidRDefault="002A629C"/>
    <w:p w14:paraId="25871C32" w14:textId="33984342" w:rsidR="002A629C" w:rsidRDefault="00BE1104">
      <w:r>
        <w:rPr>
          <w:noProof/>
        </w:rPr>
        <w:drawing>
          <wp:anchor distT="0" distB="0" distL="114300" distR="114300" simplePos="0" relativeHeight="251672576" behindDoc="1" locked="0" layoutInCell="1" allowOverlap="1" wp14:anchorId="5C232A8A" wp14:editId="3B967E89">
            <wp:simplePos x="0" y="0"/>
            <wp:positionH relativeFrom="column">
              <wp:posOffset>-89029</wp:posOffset>
            </wp:positionH>
            <wp:positionV relativeFrom="paragraph">
              <wp:posOffset>2456180</wp:posOffset>
            </wp:positionV>
            <wp:extent cx="2647950" cy="3037150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03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3CA">
        <w:rPr>
          <w:noProof/>
        </w:rPr>
        <w:drawing>
          <wp:anchor distT="0" distB="0" distL="114300" distR="114300" simplePos="0" relativeHeight="251671552" behindDoc="1" locked="0" layoutInCell="1" allowOverlap="1" wp14:anchorId="233E0660" wp14:editId="03C97CD3">
            <wp:simplePos x="0" y="0"/>
            <wp:positionH relativeFrom="column">
              <wp:posOffset>2557780</wp:posOffset>
            </wp:positionH>
            <wp:positionV relativeFrom="paragraph">
              <wp:posOffset>397510</wp:posOffset>
            </wp:positionV>
            <wp:extent cx="2943225" cy="1770977"/>
            <wp:effectExtent l="0" t="0" r="0" b="127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70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3CA">
        <w:rPr>
          <w:noProof/>
        </w:rPr>
        <w:drawing>
          <wp:anchor distT="0" distB="0" distL="114300" distR="114300" simplePos="0" relativeHeight="251669504" behindDoc="1" locked="0" layoutInCell="1" allowOverlap="1" wp14:anchorId="2FFC60CA" wp14:editId="57B19F9E">
            <wp:simplePos x="0" y="0"/>
            <wp:positionH relativeFrom="column">
              <wp:posOffset>-404495</wp:posOffset>
            </wp:positionH>
            <wp:positionV relativeFrom="paragraph">
              <wp:posOffset>311785</wp:posOffset>
            </wp:positionV>
            <wp:extent cx="2771775" cy="1920276"/>
            <wp:effectExtent l="0" t="0" r="0" b="381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20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29C">
        <w:t>Modularität 0.1</w:t>
      </w:r>
      <w:r w:rsidR="008B606F">
        <w:t xml:space="preserve"> </w:t>
      </w:r>
      <w:bookmarkStart w:id="0" w:name="_GoBack"/>
      <w:bookmarkEnd w:id="0"/>
    </w:p>
    <w:sectPr w:rsidR="002A62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77"/>
    <w:rsid w:val="00012B4E"/>
    <w:rsid w:val="001B2C15"/>
    <w:rsid w:val="002A629C"/>
    <w:rsid w:val="00461967"/>
    <w:rsid w:val="00494DF1"/>
    <w:rsid w:val="00540477"/>
    <w:rsid w:val="005A0192"/>
    <w:rsid w:val="005E6722"/>
    <w:rsid w:val="006463CA"/>
    <w:rsid w:val="007F1D78"/>
    <w:rsid w:val="008B606F"/>
    <w:rsid w:val="00954430"/>
    <w:rsid w:val="00BE1104"/>
    <w:rsid w:val="00E06617"/>
    <w:rsid w:val="00E5131B"/>
    <w:rsid w:val="00F3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A7E1"/>
  <w15:chartTrackingRefBased/>
  <w15:docId w15:val="{E8040AFD-0683-4FA8-B5C4-19524CD5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dc:description/>
  <cp:lastModifiedBy>Niko Benkler</cp:lastModifiedBy>
  <cp:revision>6</cp:revision>
  <dcterms:created xsi:type="dcterms:W3CDTF">2019-03-10T17:53:00Z</dcterms:created>
  <dcterms:modified xsi:type="dcterms:W3CDTF">2019-03-11T08:23:00Z</dcterms:modified>
</cp:coreProperties>
</file>