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2C82" w14:textId="24C75421" w:rsidR="00E06617" w:rsidRDefault="00AA7C64">
      <w:r>
        <w:rPr>
          <w:noProof/>
        </w:rPr>
        <w:drawing>
          <wp:anchor distT="0" distB="0" distL="114300" distR="114300" simplePos="0" relativeHeight="251664384" behindDoc="1" locked="0" layoutInCell="1" allowOverlap="1" wp14:anchorId="5D85172E" wp14:editId="5600ED07">
            <wp:simplePos x="0" y="0"/>
            <wp:positionH relativeFrom="column">
              <wp:posOffset>1538605</wp:posOffset>
            </wp:positionH>
            <wp:positionV relativeFrom="paragraph">
              <wp:posOffset>249555</wp:posOffset>
            </wp:positionV>
            <wp:extent cx="1981200" cy="124439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4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033">
        <w:t>Modularität 0.2</w:t>
      </w:r>
    </w:p>
    <w:p w14:paraId="1D692A1A" w14:textId="3AFF7FD9" w:rsidR="00F36033" w:rsidRDefault="00F36033"/>
    <w:p w14:paraId="650DAA1F" w14:textId="2B1EE953" w:rsidR="00F36033" w:rsidRDefault="00F36033"/>
    <w:p w14:paraId="4F87BCD6" w14:textId="57A1B89F" w:rsidR="00F36033" w:rsidRDefault="00F36033"/>
    <w:p w14:paraId="1475359C" w14:textId="306E0EB5" w:rsidR="00F36033" w:rsidRDefault="00F36033"/>
    <w:p w14:paraId="75EE5D3B" w14:textId="2F927F10" w:rsidR="00F36033" w:rsidRDefault="00F36033"/>
    <w:p w14:paraId="25ABE084" w14:textId="447A9860" w:rsidR="00F36033" w:rsidRDefault="00F36033"/>
    <w:p w14:paraId="63225E3D" w14:textId="654DBCE1" w:rsidR="00F36033" w:rsidRDefault="00F36033"/>
    <w:p w14:paraId="11671467" w14:textId="0212D79C" w:rsidR="00F36033" w:rsidRDefault="00F36033"/>
    <w:p w14:paraId="517F4CDA" w14:textId="12B4B934" w:rsidR="00F36033" w:rsidRDefault="00F36033"/>
    <w:p w14:paraId="31E6FF17" w14:textId="449E19BC" w:rsidR="002A629C" w:rsidRDefault="002A629C"/>
    <w:p w14:paraId="4A2735CC" w14:textId="29CF98E9" w:rsidR="002A629C" w:rsidRDefault="002A629C"/>
    <w:p w14:paraId="24D93463" w14:textId="0589E780" w:rsidR="002A629C" w:rsidRDefault="00AA7C64">
      <w:r>
        <w:rPr>
          <w:noProof/>
        </w:rPr>
        <w:drawing>
          <wp:anchor distT="0" distB="0" distL="114300" distR="114300" simplePos="0" relativeHeight="251665408" behindDoc="1" locked="0" layoutInCell="1" allowOverlap="1" wp14:anchorId="067B4FD4" wp14:editId="345754F9">
            <wp:simplePos x="0" y="0"/>
            <wp:positionH relativeFrom="column">
              <wp:posOffset>1398905</wp:posOffset>
            </wp:positionH>
            <wp:positionV relativeFrom="paragraph">
              <wp:posOffset>207645</wp:posOffset>
            </wp:positionV>
            <wp:extent cx="2463800" cy="1614437"/>
            <wp:effectExtent l="0" t="0" r="0" b="508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61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49C1C" w14:textId="3C29D1EC" w:rsidR="002A629C" w:rsidRDefault="002A629C"/>
    <w:p w14:paraId="61BD653D" w14:textId="0CC03F33" w:rsidR="002A629C" w:rsidRDefault="002A629C"/>
    <w:p w14:paraId="25871C32" w14:textId="22214B93" w:rsidR="002A629C" w:rsidRDefault="00A8531C">
      <w:bookmarkStart w:id="0" w:name="_GoBack"/>
      <w:r>
        <w:rPr>
          <w:noProof/>
        </w:rPr>
        <w:drawing>
          <wp:anchor distT="0" distB="0" distL="114300" distR="114300" simplePos="0" relativeHeight="251666432" behindDoc="1" locked="0" layoutInCell="1" allowOverlap="1" wp14:anchorId="31D9856C" wp14:editId="3829E2E1">
            <wp:simplePos x="0" y="0"/>
            <wp:positionH relativeFrom="column">
              <wp:posOffset>357505</wp:posOffset>
            </wp:positionH>
            <wp:positionV relativeFrom="paragraph">
              <wp:posOffset>683260</wp:posOffset>
            </wp:positionV>
            <wp:extent cx="2851569" cy="2343150"/>
            <wp:effectExtent l="0" t="0" r="635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56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A629C">
        <w:t>Modularität 0.1</w:t>
      </w:r>
      <w:r w:rsidR="008B606F">
        <w:t xml:space="preserve"> </w:t>
      </w:r>
    </w:p>
    <w:sectPr w:rsidR="002A6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77"/>
    <w:rsid w:val="002A629C"/>
    <w:rsid w:val="00494DF1"/>
    <w:rsid w:val="00540477"/>
    <w:rsid w:val="005E6722"/>
    <w:rsid w:val="008B606F"/>
    <w:rsid w:val="00954430"/>
    <w:rsid w:val="00A8531C"/>
    <w:rsid w:val="00AA7C64"/>
    <w:rsid w:val="00E06617"/>
    <w:rsid w:val="00F3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A7E1"/>
  <w15:chartTrackingRefBased/>
  <w15:docId w15:val="{E8040AFD-0683-4FA8-B5C4-19524CD5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5</cp:revision>
  <dcterms:created xsi:type="dcterms:W3CDTF">2019-03-10T17:53:00Z</dcterms:created>
  <dcterms:modified xsi:type="dcterms:W3CDTF">2019-03-10T22:26:00Z</dcterms:modified>
</cp:coreProperties>
</file>