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C2C82" w14:textId="72903B80" w:rsidR="00E06617" w:rsidRDefault="00AD0A2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70FB3AEE" wp14:editId="4E44CD66">
            <wp:simplePos x="0" y="0"/>
            <wp:positionH relativeFrom="column">
              <wp:posOffset>1532255</wp:posOffset>
            </wp:positionH>
            <wp:positionV relativeFrom="paragraph">
              <wp:posOffset>-259080</wp:posOffset>
            </wp:positionV>
            <wp:extent cx="2254250" cy="183259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832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033">
        <w:t>Modularität 0.2</w:t>
      </w:r>
    </w:p>
    <w:p w14:paraId="1D692A1A" w14:textId="6828367A" w:rsidR="00F36033" w:rsidRDefault="00F36033"/>
    <w:p w14:paraId="650DAA1F" w14:textId="255B5A53" w:rsidR="00F36033" w:rsidRDefault="00F36033"/>
    <w:p w14:paraId="4F87BCD6" w14:textId="4735369D" w:rsidR="00F36033" w:rsidRDefault="00F36033"/>
    <w:p w14:paraId="1475359C" w14:textId="64141C58" w:rsidR="00F36033" w:rsidRDefault="00F36033"/>
    <w:p w14:paraId="75EE5D3B" w14:textId="0D9C0812" w:rsidR="00F36033" w:rsidRDefault="00F36033"/>
    <w:p w14:paraId="25ABE084" w14:textId="447A9860" w:rsidR="00F36033" w:rsidRDefault="00F36033"/>
    <w:p w14:paraId="63225E3D" w14:textId="654DBCE1" w:rsidR="00F36033" w:rsidRDefault="00F36033"/>
    <w:p w14:paraId="11671467" w14:textId="0212D79C" w:rsidR="00F36033" w:rsidRDefault="00F36033"/>
    <w:p w14:paraId="517F4CDA" w14:textId="480F63CC" w:rsidR="00F36033" w:rsidRDefault="00F36033"/>
    <w:p w14:paraId="31E6FF17" w14:textId="5C57380C" w:rsidR="002A629C" w:rsidRDefault="002A629C"/>
    <w:p w14:paraId="4A2735CC" w14:textId="236AD1FE" w:rsidR="002A629C" w:rsidRDefault="002A629C"/>
    <w:p w14:paraId="24D93463" w14:textId="48879BCF" w:rsidR="002A629C" w:rsidRDefault="00AD0A26">
      <w:r>
        <w:rPr>
          <w:noProof/>
        </w:rPr>
        <w:drawing>
          <wp:anchor distT="0" distB="0" distL="114300" distR="114300" simplePos="0" relativeHeight="251667456" behindDoc="1" locked="0" layoutInCell="1" allowOverlap="1" wp14:anchorId="00096202" wp14:editId="2FD54044">
            <wp:simplePos x="0" y="0"/>
            <wp:positionH relativeFrom="column">
              <wp:posOffset>1621155</wp:posOffset>
            </wp:positionH>
            <wp:positionV relativeFrom="paragraph">
              <wp:posOffset>185420</wp:posOffset>
            </wp:positionV>
            <wp:extent cx="2393950" cy="2125663"/>
            <wp:effectExtent l="0" t="0" r="6350" b="825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12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49C1C" w14:textId="6F4FBBE7" w:rsidR="002A629C" w:rsidRDefault="00AD0A26">
      <w:r>
        <w:rPr>
          <w:noProof/>
        </w:rPr>
        <w:drawing>
          <wp:anchor distT="0" distB="0" distL="114300" distR="114300" simplePos="0" relativeHeight="251668480" behindDoc="1" locked="0" layoutInCell="1" allowOverlap="1" wp14:anchorId="330E8403" wp14:editId="0CF097CF">
            <wp:simplePos x="0" y="0"/>
            <wp:positionH relativeFrom="column">
              <wp:posOffset>4015105</wp:posOffset>
            </wp:positionH>
            <wp:positionV relativeFrom="paragraph">
              <wp:posOffset>24765</wp:posOffset>
            </wp:positionV>
            <wp:extent cx="2044700" cy="1695467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9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D653D" w14:textId="046344B6" w:rsidR="002A629C" w:rsidRDefault="002A629C"/>
    <w:p w14:paraId="25871C32" w14:textId="4D769C24" w:rsidR="002A629C" w:rsidRDefault="002A629C">
      <w:r>
        <w:t>Modularität 0.1</w:t>
      </w:r>
      <w:r w:rsidR="008B606F">
        <w:t xml:space="preserve"> </w:t>
      </w:r>
    </w:p>
    <w:p w14:paraId="5A50E200" w14:textId="6C812235" w:rsidR="007F0A83" w:rsidRDefault="007F0A83"/>
    <w:p w14:paraId="310A4863" w14:textId="7287BEA0" w:rsidR="007F0A83" w:rsidRDefault="007F0A83"/>
    <w:p w14:paraId="5CA8F6F6" w14:textId="59171880" w:rsidR="007F0A83" w:rsidRDefault="007F0A83"/>
    <w:p w14:paraId="6613DE3C" w14:textId="234187AE" w:rsidR="007F0A83" w:rsidRDefault="007F0A83"/>
    <w:p w14:paraId="23FED68F" w14:textId="0279F635" w:rsidR="007F0A83" w:rsidRDefault="007F0A83"/>
    <w:p w14:paraId="1BE702F5" w14:textId="08693139" w:rsidR="007F0A83" w:rsidRDefault="007F0A83"/>
    <w:p w14:paraId="4692155F" w14:textId="3A7C63A4" w:rsidR="007F0A83" w:rsidRDefault="007F0A83">
      <w:r>
        <w:rPr>
          <w:noProof/>
        </w:rPr>
        <w:drawing>
          <wp:inline distT="0" distB="0" distL="0" distR="0" wp14:anchorId="51074B3E" wp14:editId="5889AB12">
            <wp:extent cx="5760720" cy="1952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A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77"/>
    <w:rsid w:val="002A629C"/>
    <w:rsid w:val="00494DF1"/>
    <w:rsid w:val="00540477"/>
    <w:rsid w:val="005E6722"/>
    <w:rsid w:val="007504B0"/>
    <w:rsid w:val="007F0A83"/>
    <w:rsid w:val="008B606F"/>
    <w:rsid w:val="00954430"/>
    <w:rsid w:val="00AA7C64"/>
    <w:rsid w:val="00AD0A26"/>
    <w:rsid w:val="00E06617"/>
    <w:rsid w:val="00F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A7E1"/>
  <w15:chartTrackingRefBased/>
  <w15:docId w15:val="{E8040AFD-0683-4FA8-B5C4-19524CD5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dc:description/>
  <cp:lastModifiedBy>Niko Benkler</cp:lastModifiedBy>
  <cp:revision>7</cp:revision>
  <dcterms:created xsi:type="dcterms:W3CDTF">2019-03-10T17:53:00Z</dcterms:created>
  <dcterms:modified xsi:type="dcterms:W3CDTF">2019-03-11T08:32:00Z</dcterms:modified>
</cp:coreProperties>
</file>