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CD2" w:rsidRDefault="00A93CD2">
      <w:pPr>
        <w:spacing w:after="0"/>
        <w:ind w:left="-1440" w:right="15398"/>
      </w:pPr>
      <w:bookmarkStart w:id="0" w:name="_GoBack"/>
      <w:bookmarkEnd w:id="0"/>
    </w:p>
    <w:tbl>
      <w:tblPr>
        <w:tblStyle w:val="TableGrid"/>
        <w:tblW w:w="15137" w:type="dxa"/>
        <w:tblInd w:w="-590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37"/>
      </w:tblGrid>
      <w:tr w:rsidR="00A93CD2">
        <w:trPr>
          <w:trHeight w:val="874"/>
        </w:trPr>
        <w:tc>
          <w:tcPr>
            <w:tcW w:w="15137" w:type="dxa"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vAlign w:val="center"/>
          </w:tcPr>
          <w:p w:rsidR="00A93CD2" w:rsidRDefault="00CC696F">
            <w:pPr>
              <w:tabs>
                <w:tab w:val="center" w:pos="2008"/>
                <w:tab w:val="center" w:pos="14596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sz w:val="36"/>
              </w:rPr>
              <w:t>Bachelor Thesis Process</w:t>
            </w:r>
            <w:r>
              <w:rPr>
                <w:rFonts w:ascii="Courier New" w:eastAsia="Courier New" w:hAnsi="Courier New" w:cs="Courier New"/>
                <w:sz w:val="36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7388" cy="432419"/>
                      <wp:effectExtent l="0" t="0" r="0" b="0"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7388" cy="432419"/>
                                <a:chOff x="0" y="0"/>
                                <a:chExt cx="387388" cy="432419"/>
                              </a:xfrm>
                            </wpg:grpSpPr>
                            <wps:wsp>
                              <wps:cNvPr id="28" name="Shape 28"/>
                              <wps:cNvSpPr/>
                              <wps:spPr>
                                <a:xfrm>
                                  <a:off x="0" y="0"/>
                                  <a:ext cx="387388" cy="432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388" h="432419">
                                      <a:moveTo>
                                        <a:pt x="182073" y="691"/>
                                      </a:moveTo>
                                      <a:cubicBezTo>
                                        <a:pt x="183302" y="0"/>
                                        <a:pt x="185032" y="404"/>
                                        <a:pt x="186851" y="2098"/>
                                      </a:cubicBezTo>
                                      <a:cubicBezTo>
                                        <a:pt x="198187" y="12657"/>
                                        <a:pt x="211864" y="16816"/>
                                        <a:pt x="237789" y="24126"/>
                                      </a:cubicBezTo>
                                      <a:cubicBezTo>
                                        <a:pt x="266081" y="32104"/>
                                        <a:pt x="277229" y="45925"/>
                                        <a:pt x="284800" y="78628"/>
                                      </a:cubicBezTo>
                                      <a:cubicBezTo>
                                        <a:pt x="284800" y="78628"/>
                                        <a:pt x="291412" y="80674"/>
                                        <a:pt x="298338" y="84349"/>
                                      </a:cubicBezTo>
                                      <a:cubicBezTo>
                                        <a:pt x="302682" y="86653"/>
                                        <a:pt x="310745" y="91236"/>
                                        <a:pt x="314164" y="97652"/>
                                      </a:cubicBezTo>
                                      <a:cubicBezTo>
                                        <a:pt x="319064" y="107047"/>
                                        <a:pt x="320690" y="114168"/>
                                        <a:pt x="323198" y="121211"/>
                                      </a:cubicBezTo>
                                      <a:cubicBezTo>
                                        <a:pt x="324248" y="124244"/>
                                        <a:pt x="326666" y="127826"/>
                                        <a:pt x="329009" y="131055"/>
                                      </a:cubicBezTo>
                                      <a:cubicBezTo>
                                        <a:pt x="331343" y="134444"/>
                                        <a:pt x="333866" y="138118"/>
                                        <a:pt x="334124" y="140618"/>
                                      </a:cubicBezTo>
                                      <a:cubicBezTo>
                                        <a:pt x="334478" y="144041"/>
                                        <a:pt x="333969" y="148059"/>
                                        <a:pt x="330040" y="151267"/>
                                      </a:cubicBezTo>
                                      <a:cubicBezTo>
                                        <a:pt x="326509" y="154151"/>
                                        <a:pt x="325154" y="154424"/>
                                        <a:pt x="323414" y="154398"/>
                                      </a:cubicBezTo>
                                      <a:cubicBezTo>
                                        <a:pt x="321677" y="154376"/>
                                        <a:pt x="318111" y="153221"/>
                                        <a:pt x="317057" y="152725"/>
                                      </a:cubicBezTo>
                                      <a:cubicBezTo>
                                        <a:pt x="315875" y="152158"/>
                                        <a:pt x="302536" y="146156"/>
                                        <a:pt x="302787" y="147968"/>
                                      </a:cubicBezTo>
                                      <a:cubicBezTo>
                                        <a:pt x="303055" y="149772"/>
                                        <a:pt x="305561" y="154247"/>
                                        <a:pt x="308568" y="160052"/>
                                      </a:cubicBezTo>
                                      <a:cubicBezTo>
                                        <a:pt x="311574" y="165856"/>
                                        <a:pt x="315684" y="171423"/>
                                        <a:pt x="319006" y="177553"/>
                                      </a:cubicBezTo>
                                      <a:cubicBezTo>
                                        <a:pt x="322730" y="184440"/>
                                        <a:pt x="325554" y="194018"/>
                                        <a:pt x="327033" y="198259"/>
                                      </a:cubicBezTo>
                                      <a:cubicBezTo>
                                        <a:pt x="327344" y="199148"/>
                                        <a:pt x="327890" y="199524"/>
                                        <a:pt x="328268" y="199745"/>
                                      </a:cubicBezTo>
                                      <a:cubicBezTo>
                                        <a:pt x="328839" y="200080"/>
                                        <a:pt x="329427" y="200056"/>
                                        <a:pt x="330179" y="200048"/>
                                      </a:cubicBezTo>
                                      <a:cubicBezTo>
                                        <a:pt x="334742" y="200013"/>
                                        <a:pt x="343093" y="200091"/>
                                        <a:pt x="346175" y="200157"/>
                                      </a:cubicBezTo>
                                      <a:cubicBezTo>
                                        <a:pt x="360326" y="200451"/>
                                        <a:pt x="375923" y="201244"/>
                                        <a:pt x="377772" y="201416"/>
                                      </a:cubicBezTo>
                                      <a:cubicBezTo>
                                        <a:pt x="381515" y="201776"/>
                                        <a:pt x="384493" y="203911"/>
                                        <a:pt x="385942" y="206486"/>
                                      </a:cubicBezTo>
                                      <a:cubicBezTo>
                                        <a:pt x="387388" y="209061"/>
                                        <a:pt x="387388" y="213566"/>
                                        <a:pt x="386380" y="215129"/>
                                      </a:cubicBezTo>
                                      <a:cubicBezTo>
                                        <a:pt x="382012" y="221990"/>
                                        <a:pt x="369246" y="240793"/>
                                        <a:pt x="359723" y="250615"/>
                                      </a:cubicBezTo>
                                      <a:cubicBezTo>
                                        <a:pt x="350203" y="260438"/>
                                        <a:pt x="325210" y="283838"/>
                                        <a:pt x="314827" y="290392"/>
                                      </a:cubicBezTo>
                                      <a:cubicBezTo>
                                        <a:pt x="311239" y="292544"/>
                                        <a:pt x="307857" y="294255"/>
                                        <a:pt x="305834" y="294107"/>
                                      </a:cubicBezTo>
                                      <a:cubicBezTo>
                                        <a:pt x="302667" y="293869"/>
                                        <a:pt x="299782" y="285983"/>
                                        <a:pt x="299323" y="282837"/>
                                      </a:cubicBezTo>
                                      <a:cubicBezTo>
                                        <a:pt x="298853" y="279679"/>
                                        <a:pt x="300762" y="276365"/>
                                        <a:pt x="311374" y="271529"/>
                                      </a:cubicBezTo>
                                      <a:cubicBezTo>
                                        <a:pt x="318536" y="268269"/>
                                        <a:pt x="321587" y="263955"/>
                                        <a:pt x="323696" y="260322"/>
                                      </a:cubicBezTo>
                                      <a:cubicBezTo>
                                        <a:pt x="325811" y="256697"/>
                                        <a:pt x="329865" y="254816"/>
                                        <a:pt x="333422" y="252419"/>
                                      </a:cubicBezTo>
                                      <a:cubicBezTo>
                                        <a:pt x="336979" y="250046"/>
                                        <a:pt x="341644" y="246290"/>
                                        <a:pt x="344970" y="241942"/>
                                      </a:cubicBezTo>
                                      <a:cubicBezTo>
                                        <a:pt x="348299" y="237598"/>
                                        <a:pt x="356133" y="225782"/>
                                        <a:pt x="356133" y="225782"/>
                                      </a:cubicBezTo>
                                      <a:cubicBezTo>
                                        <a:pt x="355654" y="225744"/>
                                        <a:pt x="355209" y="225712"/>
                                        <a:pt x="353867" y="225712"/>
                                      </a:cubicBezTo>
                                      <a:cubicBezTo>
                                        <a:pt x="347807" y="225712"/>
                                        <a:pt x="340212" y="225677"/>
                                        <a:pt x="331238" y="227348"/>
                                      </a:cubicBezTo>
                                      <a:cubicBezTo>
                                        <a:pt x="330280" y="227528"/>
                                        <a:pt x="326638" y="228308"/>
                                        <a:pt x="325914" y="228606"/>
                                      </a:cubicBezTo>
                                      <a:cubicBezTo>
                                        <a:pt x="324598" y="229143"/>
                                        <a:pt x="317067" y="240744"/>
                                        <a:pt x="311220" y="247414"/>
                                      </a:cubicBezTo>
                                      <a:cubicBezTo>
                                        <a:pt x="303489" y="256033"/>
                                        <a:pt x="292116" y="265877"/>
                                        <a:pt x="274888" y="271916"/>
                                      </a:cubicBezTo>
                                      <a:cubicBezTo>
                                        <a:pt x="236684" y="285346"/>
                                        <a:pt x="195720" y="287079"/>
                                        <a:pt x="190124" y="287875"/>
                                      </a:cubicBezTo>
                                      <a:cubicBezTo>
                                        <a:pt x="189929" y="288034"/>
                                        <a:pt x="189634" y="288281"/>
                                        <a:pt x="189291" y="288597"/>
                                      </a:cubicBezTo>
                                      <a:cubicBezTo>
                                        <a:pt x="188496" y="289344"/>
                                        <a:pt x="187367" y="290433"/>
                                        <a:pt x="186042" y="291769"/>
                                      </a:cubicBezTo>
                                      <a:cubicBezTo>
                                        <a:pt x="183383" y="294457"/>
                                        <a:pt x="179855" y="298119"/>
                                        <a:pt x="175829" y="302123"/>
                                      </a:cubicBezTo>
                                      <a:cubicBezTo>
                                        <a:pt x="167784" y="310146"/>
                                        <a:pt x="157874" y="319526"/>
                                        <a:pt x="148722" y="325539"/>
                                      </a:cubicBezTo>
                                      <a:cubicBezTo>
                                        <a:pt x="130570" y="337371"/>
                                        <a:pt x="89714" y="351819"/>
                                        <a:pt x="75376" y="362230"/>
                                      </a:cubicBezTo>
                                      <a:cubicBezTo>
                                        <a:pt x="61635" y="372011"/>
                                        <a:pt x="44090" y="397716"/>
                                        <a:pt x="27581" y="416334"/>
                                      </a:cubicBezTo>
                                      <a:cubicBezTo>
                                        <a:pt x="20551" y="424194"/>
                                        <a:pt x="12078" y="430327"/>
                                        <a:pt x="10872" y="431019"/>
                                      </a:cubicBezTo>
                                      <a:cubicBezTo>
                                        <a:pt x="9683" y="431706"/>
                                        <a:pt x="8554" y="432419"/>
                                        <a:pt x="7076" y="432352"/>
                                      </a:cubicBezTo>
                                      <a:cubicBezTo>
                                        <a:pt x="4514" y="432255"/>
                                        <a:pt x="2070" y="431349"/>
                                        <a:pt x="1351" y="428083"/>
                                      </a:cubicBezTo>
                                      <a:cubicBezTo>
                                        <a:pt x="0" y="422027"/>
                                        <a:pt x="2120" y="417371"/>
                                        <a:pt x="2977" y="414855"/>
                                      </a:cubicBezTo>
                                      <a:cubicBezTo>
                                        <a:pt x="3827" y="412329"/>
                                        <a:pt x="7958" y="411752"/>
                                        <a:pt x="9771" y="411080"/>
                                      </a:cubicBezTo>
                                      <a:cubicBezTo>
                                        <a:pt x="11585" y="410412"/>
                                        <a:pt x="14743" y="408747"/>
                                        <a:pt x="16851" y="406639"/>
                                      </a:cubicBezTo>
                                      <a:cubicBezTo>
                                        <a:pt x="21313" y="402331"/>
                                        <a:pt x="27869" y="388240"/>
                                        <a:pt x="33650" y="381993"/>
                                      </a:cubicBezTo>
                                      <a:cubicBezTo>
                                        <a:pt x="38737" y="376624"/>
                                        <a:pt x="45531" y="368694"/>
                                        <a:pt x="52522" y="361936"/>
                                      </a:cubicBezTo>
                                      <a:cubicBezTo>
                                        <a:pt x="58748" y="355934"/>
                                        <a:pt x="59767" y="350129"/>
                                        <a:pt x="62915" y="345323"/>
                                      </a:cubicBezTo>
                                      <a:cubicBezTo>
                                        <a:pt x="64660" y="343127"/>
                                        <a:pt x="66724" y="342270"/>
                                        <a:pt x="69776" y="340470"/>
                                      </a:cubicBezTo>
                                      <a:cubicBezTo>
                                        <a:pt x="72750" y="338802"/>
                                        <a:pt x="76426" y="336822"/>
                                        <a:pt x="80130" y="334472"/>
                                      </a:cubicBezTo>
                                      <a:cubicBezTo>
                                        <a:pt x="87581" y="329800"/>
                                        <a:pt x="94876" y="323581"/>
                                        <a:pt x="96940" y="316634"/>
                                      </a:cubicBezTo>
                                      <a:cubicBezTo>
                                        <a:pt x="101003" y="304312"/>
                                        <a:pt x="107621" y="296506"/>
                                        <a:pt x="107917" y="288932"/>
                                      </a:cubicBezTo>
                                      <a:cubicBezTo>
                                        <a:pt x="108029" y="286084"/>
                                        <a:pt x="92228" y="280347"/>
                                        <a:pt x="89633" y="279354"/>
                                      </a:cubicBezTo>
                                      <a:cubicBezTo>
                                        <a:pt x="87603" y="278579"/>
                                        <a:pt x="86804" y="277615"/>
                                        <a:pt x="87038" y="276475"/>
                                      </a:cubicBezTo>
                                      <a:cubicBezTo>
                                        <a:pt x="87436" y="274546"/>
                                        <a:pt x="89409" y="274417"/>
                                        <a:pt x="101471" y="271149"/>
                                      </a:cubicBezTo>
                                      <a:cubicBezTo>
                                        <a:pt x="132162" y="262830"/>
                                        <a:pt x="171628" y="240325"/>
                                        <a:pt x="184886" y="232328"/>
                                      </a:cubicBezTo>
                                      <a:cubicBezTo>
                                        <a:pt x="200137" y="223122"/>
                                        <a:pt x="236069" y="196786"/>
                                        <a:pt x="242350" y="191237"/>
                                      </a:cubicBezTo>
                                      <a:cubicBezTo>
                                        <a:pt x="248636" y="185692"/>
                                        <a:pt x="251284" y="183109"/>
                                        <a:pt x="251284" y="183109"/>
                                      </a:cubicBezTo>
                                      <a:cubicBezTo>
                                        <a:pt x="252377" y="179237"/>
                                        <a:pt x="252943" y="153371"/>
                                        <a:pt x="252783" y="136353"/>
                                      </a:cubicBezTo>
                                      <a:cubicBezTo>
                                        <a:pt x="252624" y="119337"/>
                                        <a:pt x="255031" y="101193"/>
                                        <a:pt x="255766" y="96621"/>
                                      </a:cubicBezTo>
                                      <a:cubicBezTo>
                                        <a:pt x="254522" y="94781"/>
                                        <a:pt x="253485" y="93001"/>
                                        <a:pt x="249924" y="86320"/>
                                      </a:cubicBezTo>
                                      <a:cubicBezTo>
                                        <a:pt x="246366" y="79631"/>
                                        <a:pt x="244732" y="71477"/>
                                        <a:pt x="244370" y="69845"/>
                                      </a:cubicBezTo>
                                      <a:cubicBezTo>
                                        <a:pt x="244008" y="68204"/>
                                        <a:pt x="244655" y="67530"/>
                                        <a:pt x="244949" y="67275"/>
                                      </a:cubicBezTo>
                                      <a:cubicBezTo>
                                        <a:pt x="245709" y="66596"/>
                                        <a:pt x="246576" y="66680"/>
                                        <a:pt x="248460" y="67098"/>
                                      </a:cubicBezTo>
                                      <a:cubicBezTo>
                                        <a:pt x="249785" y="67401"/>
                                        <a:pt x="255591" y="70313"/>
                                        <a:pt x="260601" y="70300"/>
                                      </a:cubicBezTo>
                                      <a:cubicBezTo>
                                        <a:pt x="258338" y="54588"/>
                                        <a:pt x="248295" y="44252"/>
                                        <a:pt x="230274" y="37702"/>
                                      </a:cubicBezTo>
                                      <a:cubicBezTo>
                                        <a:pt x="206017" y="28887"/>
                                        <a:pt x="188323" y="18178"/>
                                        <a:pt x="181597" y="5180"/>
                                      </a:cubicBezTo>
                                      <a:cubicBezTo>
                                        <a:pt x="180691" y="3427"/>
                                        <a:pt x="180546" y="1550"/>
                                        <a:pt x="182073" y="6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E256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5" style="width:30.503pt;height:34.0487pt;mso-position-horizontal-relative:char;mso-position-vertical-relative:line" coordsize="3873,4324">
                      <v:shape id="Shape 28" style="position:absolute;width:3873;height:4324;left:0;top:0;" coordsize="387388,432419" path="m182073,691c183302,0,185032,404,186851,2098c198187,12657,211864,16816,237789,24126c266081,32104,277229,45925,284800,78628c284800,78628,291412,80674,298338,84349c302682,86653,310745,91236,314164,97652c319064,107047,320690,114168,323198,121211c324248,124244,326666,127826,329009,131055c331343,134444,333866,138118,334124,140618c334478,144041,333969,148059,330040,151267c326509,154151,325154,154424,323414,154398c321677,154376,318111,153221,317057,152725c315875,152158,302536,146156,302787,147968c303055,149772,305561,154247,308568,160052c311574,165856,315684,171423,319006,177553c322730,184440,325554,194018,327033,198259c327344,199148,327890,199524,328268,199745c328839,200080,329427,200056,330179,200048c334742,200013,343093,200091,346175,200157c360326,200451,375923,201244,377772,201416c381515,201776,384493,203911,385942,206486c387388,209061,387388,213566,386380,215129c382012,221990,369246,240793,359723,250615c350203,260438,325210,283838,314827,290392c311239,292544,307857,294255,305834,294107c302667,293869,299782,285983,299323,282837c298853,279679,300762,276365,311374,271529c318536,268269,321587,263955,323696,260322c325811,256697,329865,254816,333422,252419c336979,250046,341644,246290,344970,241942c348299,237598,356133,225782,356133,225782c355654,225744,355209,225712,353867,225712c347807,225712,340212,225677,331238,227348c330280,227528,326638,228308,325914,228606c324598,229143,317067,240744,311220,247414c303489,256033,292116,265877,274888,271916c236684,285346,195720,287079,190124,287875c189929,288034,189634,288281,189291,288597c188496,289344,187367,290433,186042,291769c183383,294457,179855,298119,175829,302123c167784,310146,157874,319526,148722,325539c130570,337371,89714,351819,75376,362230c61635,372011,44090,397716,27581,416334c20551,424194,12078,430327,10872,431019c9683,431706,8554,432419,7076,432352c4514,432255,2070,431349,1351,428083c0,422027,2120,417371,2977,414855c3827,412329,7958,411752,9771,411080c11585,410412,14743,408747,16851,406639c21313,402331,27869,388240,33650,381993c38737,376624,45531,368694,52522,361936c58748,355934,59767,350129,62915,345323c64660,343127,66724,342270,69776,340470c72750,338802,76426,336822,80130,334472c87581,329800,94876,323581,96940,316634c101003,304312,107621,296506,107917,288932c108029,286084,92228,280347,89633,279354c87603,278579,86804,277615,87038,276475c87436,274546,89409,274417,101471,271149c132162,262830,171628,240325,184886,232328c200137,223122,236069,196786,242350,191237c248636,185692,251284,183109,251284,183109c252377,179237,252943,153371,252783,136353c252624,119337,255031,101193,255766,96621c254522,94781,253485,93001,249924,86320c246366,79631,244732,71477,244370,69845c244008,68204,244655,67530,244949,67275c245709,66596,246576,66680,248460,67098c249785,67401,255591,70313,260601,70300c258338,54588,248295,44252,230274,37702c206017,28887,188323,18178,181597,5180c180691,3427,180546,1550,182073,691x">
                        <v:stroke weight="0pt" endcap="flat" joinstyle="miter" miterlimit="10" on="false" color="#000000" opacity="0"/>
                        <v:fill on="true" color="#ae2567"/>
                      </v:shape>
                    </v:group>
                  </w:pict>
                </mc:Fallback>
              </mc:AlternateContent>
            </w:r>
          </w:p>
        </w:tc>
      </w:tr>
    </w:tbl>
    <w:p w:rsidR="00A93CD2" w:rsidRDefault="00CC696F">
      <w:pPr>
        <w:spacing w:after="0"/>
        <w:ind w:left="1492"/>
      </w:pPr>
      <w:r>
        <w:rPr>
          <w:noProof/>
        </w:rPr>
        <mc:AlternateContent>
          <mc:Choice Requires="wpg">
            <w:drawing>
              <wp:inline distT="0" distB="0" distL="0" distR="0">
                <wp:extent cx="6967717" cy="1310619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717" cy="1310619"/>
                          <a:chOff x="0" y="0"/>
                          <a:chExt cx="6967717" cy="1310619"/>
                        </a:xfrm>
                      </wpg:grpSpPr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487" y="545188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213360" y="548631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8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8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91439"/>
                            <a:ext cx="115824" cy="298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699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699"/>
                                </a:lnTo>
                                <a:lnTo>
                                  <a:pt x="115824" y="29869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384" y="169578"/>
                            <a:ext cx="459153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92"/>
                                  <w:sz w:val="12"/>
                                </w:rPr>
                                <w:t>Use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9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2"/>
                                  <w:sz w:val="12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384" y="242729"/>
                            <a:ext cx="397957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75"/>
                                  <w:sz w:val="12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" name="Picture 9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6687" y="392788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670559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67430" y="535332"/>
                            <a:ext cx="553170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90"/>
                                  <w:sz w:val="12"/>
                                </w:rPr>
                                <w:t>Convert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0"/>
                                  <w:sz w:val="12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6797" y="608483"/>
                            <a:ext cx="687854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2"/>
                                </w:rPr>
                                <w:t>Cases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2"/>
                                </w:rPr>
                                <w:t>BPMN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0891" y="681634"/>
                            <a:ext cx="331166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94"/>
                                  <w:sz w:val="1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9591" y="513692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1554477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23057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79445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1920237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72827" y="175674"/>
                            <a:ext cx="670958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79"/>
                                  <w:sz w:val="12"/>
                                </w:rPr>
                                <w:t>Extract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79"/>
                                  <w:sz w:val="1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47288" y="248825"/>
                            <a:ext cx="206892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8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Shape 67"/>
                        <wps:cNvSpPr/>
                        <wps:spPr>
                          <a:xfrm>
                            <a:off x="1920237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18455" y="998621"/>
                            <a:ext cx="549586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1"/>
                                  <w:sz w:val="12"/>
                                </w:rPr>
                                <w:t>Extract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47288" y="1071772"/>
                            <a:ext cx="206892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8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2773675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01540" y="139099"/>
                            <a:ext cx="736728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2"/>
                                </w:rPr>
                                <w:t>Create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2"/>
                                </w:rPr>
                                <w:t>weighted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71863" y="212249"/>
                            <a:ext cx="549667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9"/>
                                  <w:sz w:val="12"/>
                                </w:rPr>
                                <w:t>Graph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9"/>
                                  <w:sz w:val="12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65530" y="285400"/>
                            <a:ext cx="566515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4"/>
                                  <w:sz w:val="12"/>
                                </w:rPr>
                                <w:t>Control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4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2773675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01540" y="962046"/>
                            <a:ext cx="736728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2"/>
                                </w:rPr>
                                <w:t>Create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2"/>
                                </w:rPr>
                                <w:t>weighted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71863" y="1035196"/>
                            <a:ext cx="549667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9"/>
                                  <w:sz w:val="12"/>
                                </w:rPr>
                                <w:t>Graph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9"/>
                                  <w:sz w:val="12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11158" y="1108348"/>
                            <a:ext cx="445143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9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9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5169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3657594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87129" y="212249"/>
                            <a:ext cx="732284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75"/>
                                  <w:sz w:val="12"/>
                                </w:rPr>
                                <w:t>Identify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7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75"/>
                                  <w:sz w:val="12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3247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hape 101"/>
                        <wps:cNvSpPr/>
                        <wps:spPr>
                          <a:xfrm>
                            <a:off x="3627114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656649" y="1035196"/>
                            <a:ext cx="732284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75"/>
                                  <w:sz w:val="12"/>
                                </w:rPr>
                                <w:t>Identify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7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75"/>
                                  <w:sz w:val="12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8" name="Picture 9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08183" y="513692"/>
                            <a:ext cx="24688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4511032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79612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36000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23294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5029191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080946" y="608483"/>
                            <a:ext cx="673179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5"/>
                                  <w:sz w:val="12"/>
                                </w:rPr>
                                <w:t>Match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39"/>
                                  <w:w w:val="8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5"/>
                                  <w:sz w:val="12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0" name="Picture 9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909247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5913110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100897" y="535332"/>
                            <a:ext cx="311334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76"/>
                                  <w:sz w:val="12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004050" y="608483"/>
                            <a:ext cx="568948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1"/>
                                  <w:sz w:val="12"/>
                                </w:rPr>
                                <w:t>Microservice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027215" y="681634"/>
                            <a:ext cx="507329" cy="1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D2" w:rsidRDefault="00CC696F">
                              <w:r>
                                <w:rPr>
                                  <w:rFonts w:ascii="Courier New" w:eastAsia="Courier New" w:hAnsi="Courier New" w:cs="Courier New"/>
                                  <w:w w:val="86"/>
                                  <w:sz w:val="12"/>
                                </w:rPr>
                                <w:t>Candidates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1" name="Picture 9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91135" y="551284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6797029" y="554727"/>
                            <a:ext cx="170688" cy="1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0685">
                                <a:moveTo>
                                  <a:pt x="170688" y="85343"/>
                                </a:moveTo>
                                <a:cubicBezTo>
                                  <a:pt x="170688" y="132476"/>
                                  <a:pt x="132478" y="170685"/>
                                  <a:pt x="85344" y="170685"/>
                                </a:cubicBezTo>
                                <a:cubicBezTo>
                                  <a:pt x="38210" y="170685"/>
                                  <a:pt x="0" y="132476"/>
                                  <a:pt x="0" y="85343"/>
                                </a:cubicBezTo>
                                <a:cubicBezTo>
                                  <a:pt x="0" y="38209"/>
                                  <a:pt x="38210" y="0"/>
                                  <a:pt x="85344" y="0"/>
                                </a:cubicBezTo>
                                <a:cubicBezTo>
                                  <a:pt x="132478" y="0"/>
                                  <a:pt x="170688" y="38209"/>
                                  <a:pt x="170688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3767" y="396234"/>
                            <a:ext cx="124706" cy="16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06" h="167973">
                                <a:moveTo>
                                  <a:pt x="124706" y="167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99287" y="640070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79445" y="761988"/>
                            <a:ext cx="237744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04795">
                                <a:moveTo>
                                  <a:pt x="0" y="0"/>
                                </a:moveTo>
                                <a:lnTo>
                                  <a:pt x="0" y="304795"/>
                                </a:lnTo>
                                <a:lnTo>
                                  <a:pt x="237744" y="304795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532884" y="24383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32884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386322" y="243836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86322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39761" y="761988"/>
                            <a:ext cx="396239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39" h="304795">
                                <a:moveTo>
                                  <a:pt x="0" y="304795"/>
                                </a:moveTo>
                                <a:lnTo>
                                  <a:pt x="396239" y="304795"/>
                                </a:ln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641839" y="640070"/>
                            <a:ext cx="268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3">
                                <a:moveTo>
                                  <a:pt x="0" y="0"/>
                                </a:moveTo>
                                <a:lnTo>
                                  <a:pt x="2682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525757" y="640070"/>
                            <a:ext cx="262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3" style="width:548.639pt;height:103.198pt;mso-position-horizontal-relative:char;mso-position-vertical-relative:line" coordsize="69677,13106">
                <v:shape id="Picture 959" style="position:absolute;width:1889;height:1889;left:2094;top:5451;" filled="f">
                  <v:imagedata r:id="rId17"/>
                </v:shape>
                <v:shape id="Shape 32" style="position:absolute;width:1828;height:1828;left:2133;top:5486;" coordsize="182880,182877" path="m182880,91439c182880,141939,141941,182877,91440,182877c40939,182877,0,141939,0,91439c0,40938,40939,0,91440,0c141941,0,182880,40938,182880,91439x">
                  <v:stroke weight="0.479992pt" endcap="flat" joinstyle="miter" miterlimit="4" on="true" color="#000000"/>
                  <v:fill on="false" color="#000000" opacity="0"/>
                </v:shape>
                <v:shape id="Shape 34" style="position:absolute;width:1158;height:2986;left:0;top:914;" coordsize="115824,298699" path="m115824,0l0,0l0,298699l115824,298699">
                  <v:stroke weight="0.479992pt" endcap="flat" joinstyle="miter" miterlimit="4" on="true" color="#000000"/>
                  <v:fill on="false" color="#000000" opacity="0"/>
                </v:shape>
                <v:rect id="Rectangle 36" style="position:absolute;width:4591;height:1029;left:243;top: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2"/>
                            <w:sz w:val="12"/>
                          </w:rPr>
                          <w:t xml:space="preserve">Use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9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2"/>
                            <w:sz w:val="12"/>
                          </w:rPr>
                          <w:t xml:space="preserve">Cases</w:t>
                        </w:r>
                      </w:p>
                    </w:txbxContent>
                  </v:textbox>
                </v:rect>
                <v:rect id="Rectangle 38" style="position:absolute;width:3979;height:1029;left:243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75"/>
                            <w:sz w:val="12"/>
                          </w:rPr>
                          <w:t xml:space="preserve">available</w:t>
                        </w:r>
                      </w:p>
                    </w:txbxContent>
                  </v:textbox>
                </v:rect>
                <v:shape id="Picture 960" style="position:absolute;width:6156;height:4937;left:6666;top:3927;" filled="f">
                  <v:imagedata r:id="rId18"/>
                </v:shape>
                <v:shape id="Shape 42" style="position:absolute;width:6095;height:4876;left:6705;top:3962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44" style="position:absolute;width:5531;height:1029;left:7674;top:5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0"/>
                            <w:sz w:val="12"/>
                          </w:rPr>
                          <w:t xml:space="preserve">Convert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0"/>
                            <w:sz w:val="12"/>
                          </w:rPr>
                          <w:t xml:space="preserve">Use</w:t>
                        </w:r>
                      </w:p>
                    </w:txbxContent>
                  </v:textbox>
                </v:rect>
                <v:rect id="Rectangle 46" style="position:absolute;width:6878;height:1029;left:7167;top: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2"/>
                          </w:rPr>
                          <w:t xml:space="preserve">Cases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2"/>
                          </w:rPr>
                          <w:t xml:space="preserve">BPMN</w:t>
                        </w:r>
                      </w:p>
                    </w:txbxContent>
                  </v:textbox>
                </v:rect>
                <v:rect id="Rectangle 48" style="position:absolute;width:3311;height:1029;left:8508;top:6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4"/>
                            <w:sz w:val="12"/>
                          </w:rPr>
                          <w:t xml:space="preserve">Models</w:t>
                        </w:r>
                      </w:p>
                    </w:txbxContent>
                  </v:textbox>
                </v:rect>
                <v:shape id="Picture 961" style="position:absolute;width:2499;height:2499;left:15495;top:5136;" filled="f">
                  <v:imagedata r:id="rId19"/>
                </v:shape>
                <v:shape id="Shape 52" style="position:absolute;width:2438;height:2438;left:15544;top:5181;" coordsize="243839,243836" path="m0,124966l124968,0l243839,124966l124968,243836x">
                  <v:stroke weight="0.479992pt" endcap="flat" joinstyle="miter" miterlimit="4" on="true" color="#000000"/>
                  <v:fill on="false" color="#000000" opacity="0"/>
                </v:shape>
                <v:shape id="Shape 54" style="position:absolute;width:1158;height:0;left:16230;top:6431;" coordsize="115824,0" path="m0,0l115824,0">
                  <v:stroke weight="1.43998pt" endcap="flat" joinstyle="miter" miterlimit="4" on="true" color="#000000"/>
                  <v:fill on="false" color="#000000" opacity="0"/>
                </v:shape>
                <v:shape id="Shape 55" style="position:absolute;width:0;height:1158;left:16794;top:5867;" coordsize="0,115822" path="m0,0l0,115822">
                  <v:stroke weight="1.43998pt" endcap="flat" joinstyle="miter" miterlimit="4" on="true" color="#000000"/>
                  <v:fill on="false" color="#000000" opacity="0"/>
                </v:shape>
                <v:shape id="Picture 962" style="position:absolute;width:6156;height:4937;left:19143;top:-44;" filled="f">
                  <v:imagedata r:id="rId20"/>
                </v:shape>
                <v:shape id="Shape 59" style="position:absolute;width:6095;height:4876;left:19202;top:0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61" style="position:absolute;width:6709;height:1029;left:19728;top: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79"/>
                            <w:sz w:val="12"/>
                          </w:rPr>
                          <w:t xml:space="preserve">Extract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79"/>
                            <w:sz w:val="12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63" style="position:absolute;width:2068;height:1029;left:21472;top:2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8"/>
                            <w:sz w:val="12"/>
                          </w:rPr>
                          <w:t xml:space="preserve">Flow</w:t>
                        </w:r>
                      </w:p>
                    </w:txbxContent>
                  </v:textbox>
                </v:rect>
                <v:shape id="Picture 963" style="position:absolute;width:6156;height:4937;left:19143;top:8184;" filled="f">
                  <v:imagedata r:id="rId21"/>
                </v:shape>
                <v:shape id="Shape 67" style="position:absolute;width:6095;height:4876;left:19202;top:8229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69" style="position:absolute;width:5495;height:1029;left:20184;top:9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1"/>
                            <w:sz w:val="12"/>
                          </w:rPr>
                          <w:t xml:space="preserve">Extract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1"/>
                            <w:sz w:val="1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71" style="position:absolute;width:2068;height:1029;left:21472;top:10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8"/>
                            <w:sz w:val="12"/>
                          </w:rPr>
                          <w:t xml:space="preserve">Flow</w:t>
                        </w:r>
                      </w:p>
                    </w:txbxContent>
                  </v:textbox>
                </v:rect>
                <v:shape id="Picture 964" style="position:absolute;width:6156;height:4937;left:27687;top:-44;" filled="f">
                  <v:imagedata r:id="rId22"/>
                </v:shape>
                <v:shape id="Shape 75" style="position:absolute;width:6095;height:4876;left:27736;top:0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77" style="position:absolute;width:7367;height:1029;left:28015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2"/>
                          </w:rPr>
                          <w:t xml:space="preserve">Create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2"/>
                          </w:rPr>
                          <w:t xml:space="preserve">weighted</w:t>
                        </w:r>
                      </w:p>
                    </w:txbxContent>
                  </v:textbox>
                </v:rect>
                <v:rect id="Rectangle 79" style="position:absolute;width:5496;height:1029;left:28718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9"/>
                            <w:sz w:val="12"/>
                          </w:rPr>
                          <w:t xml:space="preserve">Graph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9"/>
                            <w:sz w:val="12"/>
                          </w:rPr>
                          <w:t xml:space="preserve">using</w:t>
                        </w:r>
                      </w:p>
                    </w:txbxContent>
                  </v:textbox>
                </v:rect>
                <v:rect id="Rectangle 81" style="position:absolute;width:5665;height:1029;left:28655;top:2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4"/>
                            <w:sz w:val="12"/>
                          </w:rPr>
                          <w:t xml:space="preserve">Control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4"/>
                            <w:sz w:val="12"/>
                          </w:rPr>
                          <w:t xml:space="preserve">Flow</w:t>
                        </w:r>
                      </w:p>
                    </w:txbxContent>
                  </v:textbox>
                </v:rect>
                <v:shape id="Picture 965" style="position:absolute;width:6156;height:4937;left:27687;top:8184;" filled="f">
                  <v:imagedata r:id="rId23"/>
                </v:shape>
                <v:shape id="Shape 85" style="position:absolute;width:6095;height:4876;left:27736;top:8229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87" style="position:absolute;width:7367;height:1029;left:28015;top: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2"/>
                          </w:rPr>
                          <w:t xml:space="preserve">Create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2"/>
                          </w:rPr>
                          <w:t xml:space="preserve">weighted</w:t>
                        </w:r>
                      </w:p>
                    </w:txbxContent>
                  </v:textbox>
                </v:rect>
                <v:rect id="Rectangle 89" style="position:absolute;width:5496;height:1029;left:28718;top:10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9"/>
                            <w:sz w:val="12"/>
                          </w:rPr>
                          <w:t xml:space="preserve">Graph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9"/>
                            <w:sz w:val="12"/>
                          </w:rPr>
                          <w:t xml:space="preserve">using</w:t>
                        </w:r>
                      </w:p>
                    </w:txbxContent>
                  </v:textbox>
                </v:rect>
                <v:rect id="Rectangle 91" style="position:absolute;width:4451;height:1029;left:29111;top:11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9"/>
                            <w:sz w:val="12"/>
                          </w:rPr>
                          <w:t xml:space="preserve">Data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9"/>
                            <w:sz w:val="12"/>
                          </w:rPr>
                          <w:t xml:space="preserve">Flow</w:t>
                        </w:r>
                      </w:p>
                    </w:txbxContent>
                  </v:textbox>
                </v:rect>
                <v:shape id="Picture 966" style="position:absolute;width:6156;height:4937;left:36516;top:-44;" filled="f">
                  <v:imagedata r:id="rId24"/>
                </v:shape>
                <v:shape id="Shape 95" style="position:absolute;width:6095;height:4876;left:36575;top:0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97" style="position:absolute;width:7322;height:1029;left:36871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75"/>
                            <w:sz w:val="12"/>
                          </w:rPr>
                          <w:t xml:space="preserve">Identify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75"/>
                            <w:sz w:val="12"/>
                          </w:rPr>
                          <w:t xml:space="preserve">Clusters</w:t>
                        </w:r>
                      </w:p>
                    </w:txbxContent>
                  </v:textbox>
                </v:rect>
                <v:shape id="Picture 967" style="position:absolute;width:6156;height:4937;left:36232;top:8184;" filled="f">
                  <v:imagedata r:id="rId25"/>
                </v:shape>
                <v:shape id="Shape 101" style="position:absolute;width:6095;height:4876;left:36271;top:8229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103" style="position:absolute;width:7322;height:1029;left:36566;top:10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75"/>
                            <w:sz w:val="12"/>
                          </w:rPr>
                          <w:t xml:space="preserve">Identify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75"/>
                            <w:sz w:val="12"/>
                          </w:rPr>
                          <w:t xml:space="preserve">Clusters</w:t>
                        </w:r>
                      </w:p>
                    </w:txbxContent>
                  </v:textbox>
                </v:rect>
                <v:shape id="Picture 968" style="position:absolute;width:2468;height:2499;left:45081;top:5136;" filled="f">
                  <v:imagedata r:id="rId26"/>
                </v:shape>
                <v:shape id="Shape 107" style="position:absolute;width:2438;height:2438;left:45110;top:5181;" coordsize="243839,243836" path="m0,124966l124968,0l243839,124966l124968,243836x">
                  <v:stroke weight="0.479992pt" endcap="flat" joinstyle="miter" miterlimit="4" on="true" color="#000000"/>
                  <v:fill on="false" color="#000000" opacity="0"/>
                </v:shape>
                <v:shape id="Shape 109" style="position:absolute;width:1158;height:0;left:45796;top:6431;" coordsize="115824,0" path="m0,0l115824,0">
                  <v:stroke weight="1.43998pt" endcap="flat" joinstyle="miter" miterlimit="4" on="true" color="#000000"/>
                  <v:fill on="false" color="#000000" opacity="0"/>
                </v:shape>
                <v:shape id="Shape 110" style="position:absolute;width:0;height:1158;left:46360;top:5867;" coordsize="0,115822" path="m0,0l0,115822">
                  <v:stroke weight="1.43998pt" endcap="flat" joinstyle="miter" miterlimit="4" on="true" color="#000000"/>
                  <v:fill on="false" color="#000000" opacity="0"/>
                </v:shape>
                <v:shape id="Picture 969" style="position:absolute;width:6156;height:4937;left:50232;top:3927;" filled="f">
                  <v:imagedata r:id="rId27"/>
                </v:shape>
                <v:shape id="Shape 114" style="position:absolute;width:6095;height:4876;left:50291;top:3962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116" style="position:absolute;width:6731;height:1029;left:50809;top: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5"/>
                            <w:sz w:val="12"/>
                          </w:rPr>
                          <w:t xml:space="preserve">Match</w:t>
                        </w:r>
                        <w:r>
                          <w:rPr>
                            <w:rFonts w:cs="Courier New" w:hAnsi="Courier New" w:eastAsia="Courier New" w:ascii="Courier New"/>
                            <w:spacing w:val="-39"/>
                            <w:w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5"/>
                            <w:sz w:val="12"/>
                          </w:rPr>
                          <w:t xml:space="preserve">Clusters</w:t>
                        </w:r>
                      </w:p>
                    </w:txbxContent>
                  </v:textbox>
                </v:rect>
                <v:shape id="Picture 970" style="position:absolute;width:6156;height:4937;left:59092;top:3927;" filled="f">
                  <v:imagedata r:id="rId28"/>
                </v:shape>
                <v:shape id="Shape 120" style="position:absolute;width:6095;height:4876;left:59131;top:3962;" coordsize="609599,487672" path="m0,60959l0,426713c0,460380,27293,487672,60960,487672l548639,487672c582306,487672,609599,460380,609599,426713l609599,60959c609599,27292,582306,0,548639,0l60960,0c27293,0,0,27292,0,60959x">
                  <v:stroke weight="0.479992pt" endcap="flat" joinstyle="miter" miterlimit="4" on="true" color="#000000"/>
                  <v:fill on="false" color="#000000" opacity="0"/>
                </v:shape>
                <v:rect id="Rectangle 122" style="position:absolute;width:3113;height:1029;left:61008;top:5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76"/>
                            <w:sz w:val="12"/>
                          </w:rPr>
                          <w:t xml:space="preserve">Extract</w:t>
                        </w:r>
                      </w:p>
                    </w:txbxContent>
                  </v:textbox>
                </v:rect>
                <v:rect id="Rectangle 124" style="position:absolute;width:5689;height:1029;left:60040;top: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1"/>
                            <w:sz w:val="12"/>
                          </w:rPr>
                          <w:t xml:space="preserve">Microservice</w:t>
                        </w:r>
                      </w:p>
                    </w:txbxContent>
                  </v:textbox>
                </v:rect>
                <v:rect id="Rectangle 126" style="position:absolute;width:5073;height:1029;left:60272;top:6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6"/>
                            <w:sz w:val="12"/>
                          </w:rPr>
                          <w:t xml:space="preserve">Candidates</w:t>
                        </w:r>
                      </w:p>
                    </w:txbxContent>
                  </v:textbox>
                </v:rect>
                <v:shape id="Picture 971" style="position:absolute;width:1767;height:1767;left:67911;top:5512;" filled="f">
                  <v:imagedata r:id="rId29"/>
                </v:shape>
                <v:shape id="Shape 130" style="position:absolute;width:1706;height:1706;left:67970;top:5547;" coordsize="170688,170685" path="m170688,85343c170688,132476,132478,170685,85344,170685c38210,170685,0,132476,0,85343c0,38209,38210,0,85344,0c132478,0,170688,38209,170688,85343x">
                  <v:stroke weight="1.43998pt" endcap="flat" joinstyle="miter" miterlimit="4" on="true" color="#000000"/>
                  <v:fill on="false" color="#000000" opacity="0"/>
                </v:shape>
                <v:shape id="Shape 132" style="position:absolute;width:1247;height:1679;left:1237;top:3962;" coordsize="124706,167973" path="m124706,167973l0,0">
                  <v:stroke weight="0.959985pt" endcap="flat" dashstyle="1.5 2" joinstyle="miter" miterlimit="4" on="true" color="#000000"/>
                  <v:fill on="false" color="#000000" opacity="0"/>
                </v:shape>
                <v:shape id="Shape 135" style="position:absolute;width:914;height:609;left:5760;top:6095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914;height:609;left:5760;top:6095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38" style="position:absolute;width:2682;height:0;left:3992;top:6400;" coordsize="268224,0" path="m0,0l268224,0">
                  <v:stroke weight="0.959985pt" endcap="round" joinstyle="round" on="true" color="#000000"/>
                  <v:fill on="false" color="#000000" opacity="0"/>
                </v:shape>
                <v:shape id="Shape 139" style="position:absolute;width:914;height:609;left:5760;top:6095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914;height:609;left:5760;top:6095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142" style="position:absolute;width:2718;height:11;left:12832;top:6414;" coordsize="271808,1177" path="m0,0l271808,1177">
                  <v:stroke weight="2.39996pt" endcap="flat" joinstyle="round" on="true" color="#ffffff" opacity="0.701961"/>
                  <v:fill on="false" color="#000000" opacity="0"/>
                </v:shape>
                <v:shape id="Shape 144" style="position:absolute;width:915;height:609;left:14634;top:6117;" coordsize="91571,60958" path="m264,0l91571,30875l0,60958l264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915;height:609;left:14634;top:6117;" coordsize="91571,60958" path="m264,0l91571,30875l0,60958x">
                  <v:stroke weight="2.39994pt" endcap="flat" joinstyle="round" on="true" color="#ffffff" opacity="0.701961"/>
                  <v:fill on="false" color="#000000" opacity="0"/>
                </v:shape>
                <v:shape id="Shape 148" style="position:absolute;width:2718;height:11;left:12832;top:6414;" coordsize="271808,1177" path="m0,0l271808,1177">
                  <v:stroke weight="0.959985pt" endcap="round" joinstyle="round" on="true" color="#000000"/>
                  <v:fill on="false" color="#000000" opacity="0"/>
                </v:shape>
                <v:shape id="Shape 150" style="position:absolute;width:915;height:609;left:14634;top:6117;" coordsize="91571,60958" path="m264,0l91571,30875l0,60958l264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915;height:609;left:14634;top:6117;" coordsize="91571,60958" path="m264,0l91571,30875l0,60958x">
                  <v:stroke weight="0.959976pt" endcap="flat" joinstyle="round" on="true" color="#000000"/>
                  <v:fill on="false" color="#000000" opacity="0"/>
                </v:shape>
                <v:shape id="Shape 154" style="position:absolute;width:2377;height:2743;left:16794;top:2438;" coordsize="237744,274316" path="m0,274316l0,0l237744,0">
                  <v:stroke weight="2.39996pt" endcap="flat" joinstyle="round" on="true" color="#ffffff" opacity="0.701961"/>
                  <v:fill on="false" color="#000000" opacity="0"/>
                </v:shape>
                <v:shape id="Shape 155" style="position:absolute;width:914;height:609;left:18257;top:2133;" coordsize="91439,60959" path="m0,0l91439,30479l0,60959l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914;height:609;left:18257;top:2133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58" style="position:absolute;width:2377;height:2743;left:16794;top:2438;" coordsize="237744,274316" path="m0,274316l0,0l237744,0">
                  <v:stroke weight="0.959985pt" endcap="round" joinstyle="round" on="true" color="#000000"/>
                  <v:fill on="false" color="#000000" opacity="0"/>
                </v:shape>
                <v:shape id="Shape 159" style="position:absolute;width:914;height:609;left:18257;top:2133;" coordsize="91439,60959" path="m0,0l91439,30479l0,60959l0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914;height:609;left:18257;top:2133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163" style="position:absolute;width:914;height:609;left:18257;top:10363;" coordsize="91439,60959" path="m0,0l91439,30479l0,60959l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914;height:609;left:18257;top:10363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66" style="position:absolute;width:2377;height:3047;left:16794;top:7619;" coordsize="237744,304795" path="m0,0l0,304795l237744,304795">
                  <v:stroke weight="0.959985pt" endcap="round" joinstyle="round" on="true" color="#000000"/>
                  <v:fill on="false" color="#000000" opacity="0"/>
                </v:shape>
                <v:shape id="Shape 167" style="position:absolute;width:914;height:609;left:18257;top:10363;" coordsize="91439,60959" path="m0,0l91439,30479l0,60959l0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914;height:609;left:18257;top:10363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171" style="position:absolute;width:914;height:609;left:26791;top:213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914;height:609;left:26791;top:2133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74" style="position:absolute;width:2377;height:0;left:25328;top:2438;" coordsize="237744,0" path="m0,0l237744,0">
                  <v:stroke weight="0.959985pt" endcap="round" joinstyle="round" on="true" color="#000000"/>
                  <v:fill on="false" color="#000000" opacity="0"/>
                </v:shape>
                <v:shape id="Shape 175" style="position:absolute;width:914;height:609;left:26791;top:213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914;height:609;left:26791;top:2133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179" style="position:absolute;width:914;height:609;left:26791;top:1036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914;height:609;left:26791;top:10363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82" style="position:absolute;width:2377;height:0;left:25328;top:10667;" coordsize="237744,0" path="m0,0l237744,0">
                  <v:stroke weight="0.959985pt" endcap="round" joinstyle="round" on="true" color="#000000"/>
                  <v:fill on="false" color="#000000" opacity="0"/>
                </v:shape>
                <v:shape id="Shape 183" style="position:absolute;width:914;height:609;left:26791;top:1036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84" style="position:absolute;width:914;height:609;left:26791;top:10363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187" style="position:absolute;width:914;height:609;left:35631;top:213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88" style="position:absolute;width:914;height:609;left:35631;top:2133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90" style="position:absolute;width:2682;height:0;left:33863;top:2438;" coordsize="268224,0" path="m0,0l268224,0">
                  <v:stroke weight="0.959985pt" endcap="round" joinstyle="round" on="true" color="#000000"/>
                  <v:fill on="false" color="#000000" opacity="0"/>
                </v:shape>
                <v:shape id="Shape 191" style="position:absolute;width:914;height:609;left:35631;top:213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914;height:609;left:35631;top:2133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195" style="position:absolute;width:914;height:609;left:35326;top:1036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196" style="position:absolute;width:914;height:609;left:35326;top:10363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198" style="position:absolute;width:2377;height:0;left:33863;top:10667;" coordsize="237744,0" path="m0,0l237744,0">
                  <v:stroke weight="0.959985pt" endcap="round" joinstyle="round" on="true" color="#000000"/>
                  <v:fill on="false" color="#000000" opacity="0"/>
                </v:shape>
                <v:shape id="Shape 199" style="position:absolute;width:914;height:609;left:35326;top:10363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914;height:609;left:35326;top:10363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202" style="position:absolute;width:3657;height:2743;left:42702;top:2438;" coordsize="365759,274316" path="m0,0l365759,0l365759,274316">
                  <v:stroke weight="2.39996pt" endcap="flat" joinstyle="round" on="true" color="#ffffff" opacity="0.701961"/>
                  <v:fill on="false" color="#000000" opacity="0"/>
                </v:shape>
                <v:shape id="Shape 203" style="position:absolute;width:609;height:914;left:46055;top:4267;" coordsize="60960,91439" path="m0,0l60960,0l30480,91439l0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609;height:914;left:46055;top:4267;" coordsize="60960,91439" path="m60960,0l30480,91439l0,0x">
                  <v:stroke weight="0pt" endcap="flat" joinstyle="round" on="true" color="#ffffff" opacity="0.701961"/>
                  <v:fill on="false" color="#000000" opacity="0"/>
                </v:shape>
                <v:shape id="Shape 206" style="position:absolute;width:3657;height:2743;left:42702;top:2438;" coordsize="365759,274316" path="m0,0l365759,0l365759,274316">
                  <v:stroke weight="0.959985pt" endcap="round" joinstyle="round" on="true" color="#000000"/>
                  <v:fill on="false" color="#000000" opacity="0"/>
                </v:shape>
                <v:shape id="Shape 207" style="position:absolute;width:609;height:914;left:46055;top:4267;" coordsize="60960,91439" path="m0,0l60960,0l30480,91439l0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609;height:914;left:46055;top:4267;" coordsize="60960,91439" path="m60960,0l30480,91439l0,0x">
                  <v:stroke weight="0pt" endcap="flat" joinstyle="round" on="true" color="#000000"/>
                  <v:fill on="false" color="#000000" opacity="0"/>
                </v:shape>
                <v:shape id="Shape 211" style="position:absolute;width:609;height:914;left:46055;top:7619;" coordsize="60959,91439" path="m30480,0l60959,91439l0,91439l30480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609;height:914;left:46055;top:7619;" coordsize="60959,91439" path="m0,91439l30480,0l60959,91439x">
                  <v:stroke weight="0pt" endcap="flat" joinstyle="round" on="true" color="#ffffff" opacity="0.701961"/>
                  <v:fill on="false" color="#000000" opacity="0"/>
                </v:shape>
                <v:shape id="Shape 214" style="position:absolute;width:3962;height:3047;left:42397;top:7619;" coordsize="396239,304795" path="m0,304795l396239,304795l396239,0">
                  <v:stroke weight="0.959985pt" endcap="round" joinstyle="round" on="true" color="#000000"/>
                  <v:fill on="false" color="#000000" opacity="0"/>
                </v:shape>
                <v:shape id="Shape 215" style="position:absolute;width:609;height:914;left:46055;top:7619;" coordsize="60959,91439" path="m30480,0l60959,91439l0,91439l30480,0x">
                  <v:stroke weight="0pt" endcap="flat" joinstyle="miter" miterlimit="10" on="false" color="#000000" opacity="0"/>
                  <v:fill on="true" color="#000000"/>
                </v:shape>
                <v:shape id="Shape 216" style="position:absolute;width:609;height:914;left:46055;top:7619;" coordsize="60959,91439" path="m0,91439l30480,0l60959,91439x">
                  <v:stroke weight="0pt" endcap="flat" joinstyle="round" on="true" color="#000000"/>
                  <v:fill on="false" color="#000000" opacity="0"/>
                </v:shape>
                <v:shape id="Shape 218" style="position:absolute;width:2717;height:11;left:47543;top:6414;" coordsize="271765,1182" path="m0,1182l271765,0">
                  <v:stroke weight="2.39996pt" endcap="flat" joinstyle="round" on="true" color="#ffffff" opacity="0.701961"/>
                  <v:fill on="false" color="#000000" opacity="0"/>
                </v:shape>
                <v:shape id="Shape 220" style="position:absolute;width:915;height:609;left:49345;top:6113;" coordsize="91570,60958" path="m0,0l91570,30081l265,60958l0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915;height:609;left:49345;top:6113;" coordsize="91571,60958" path="m0,0l91571,30081l265,60958x">
                  <v:stroke weight="2.39994pt" endcap="flat" joinstyle="round" on="true" color="#ffffff" opacity="0.701961"/>
                  <v:fill on="false" color="#000000" opacity="0"/>
                </v:shape>
                <v:shape id="Shape 224" style="position:absolute;width:2717;height:11;left:47543;top:6414;" coordsize="271765,1182" path="m0,1182l271765,0">
                  <v:stroke weight="0.959985pt" endcap="round" joinstyle="round" on="true" color="#000000"/>
                  <v:fill on="false" color="#000000" opacity="0"/>
                </v:shape>
                <v:shape id="Shape 226" style="position:absolute;width:915;height:609;left:49345;top:6113;" coordsize="91570,60958" path="m0,0l91570,30081l265,60958l0,0x">
                  <v:stroke weight="0pt" endcap="flat" joinstyle="miter" miterlimit="10" on="false" color="#000000" opacity="0"/>
                  <v:fill on="true" color="#000000"/>
                </v:shape>
                <v:shape id="Shape 228" style="position:absolute;width:915;height:609;left:49345;top:6113;" coordsize="91571,60958" path="m0,0l91571,30081l265,60958x">
                  <v:stroke weight="0.959976pt" endcap="flat" joinstyle="round" on="true" color="#000000"/>
                  <v:fill on="false" color="#000000" opacity="0"/>
                </v:shape>
                <v:shape id="Shape 231" style="position:absolute;width:914;height:609;left:58186;top:6095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232" style="position:absolute;width:914;height:609;left:58186;top:6095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234" style="position:absolute;width:2682;height:0;left:56418;top:6400;" coordsize="268223,0" path="m0,0l268223,0">
                  <v:stroke weight="0.959985pt" endcap="round" joinstyle="round" on="true" color="#000000"/>
                  <v:fill on="false" color="#000000" opacity="0"/>
                </v:shape>
                <v:shape id="Shape 235" style="position:absolute;width:914;height:609;left:58186;top:6095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236" style="position:absolute;width:914;height:609;left:58186;top:6095;" coordsize="91440,60959" path="m0,0l91440,30480l0,60959x">
                  <v:stroke weight="0.959985pt" endcap="flat" joinstyle="round" on="true" color="#000000"/>
                  <v:fill on="false" color="#000000" opacity="0"/>
                </v:shape>
                <v:shape id="Shape 239" style="position:absolute;width:914;height:609;left:66964;top:6095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240" style="position:absolute;width:914;height:609;left:66964;top:6095;" coordsize="91440,60959" path="m0,0l91440,30480l0,60959x">
                  <v:stroke weight="2.39996pt" endcap="flat" joinstyle="round" on="true" color="#ffffff" opacity="0.701961"/>
                  <v:fill on="false" color="#000000" opacity="0"/>
                </v:shape>
                <v:shape id="Shape 242" style="position:absolute;width:2621;height:0;left:65257;top:6400;" coordsize="262128,0" path="m0,0l262128,0">
                  <v:stroke weight="0.959985pt" endcap="round" joinstyle="round" on="true" color="#000000"/>
                  <v:fill on="false" color="#000000" opacity="0"/>
                </v:shape>
                <v:shape id="Shape 243" style="position:absolute;width:914;height:609;left:66964;top:6095;" coordsize="91440,60959" path="m0,0l91440,30480l0,60959l0,0x">
                  <v:stroke weight="0pt" endcap="flat" joinstyle="miter" miterlimit="10" on="false" color="#000000" opacity="0"/>
                  <v:fill on="true" color="#000000"/>
                </v:shape>
                <v:shape id="Shape 244" style="position:absolute;width:914;height:609;left:66964;top:6095;" coordsize="91440,60959" path="m0,0l91440,30480l0,60959x">
                  <v:stroke weight="0.95998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A93CD2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D2"/>
    <w:rsid w:val="00A93CD2"/>
    <w:rsid w:val="00C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1DE04-153D-47DF-B785-C9612866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90.png"/><Relationship Id="rId3" Type="http://schemas.openxmlformats.org/officeDocument/2006/relationships/webSettings" Target="webSettings.xml"/><Relationship Id="rId21" Type="http://schemas.openxmlformats.org/officeDocument/2006/relationships/image" Target="media/image4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0.png"/><Relationship Id="rId25" Type="http://schemas.openxmlformats.org/officeDocument/2006/relationships/image" Target="media/image8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30.png"/><Relationship Id="rId29" Type="http://schemas.openxmlformats.org/officeDocument/2006/relationships/image" Target="media/image1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7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60.png"/><Relationship Id="rId28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20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50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2019-02-27T08:58:00Z</dcterms:created>
  <dcterms:modified xsi:type="dcterms:W3CDTF">2019-02-27T08:58:00Z</dcterms:modified>
</cp:coreProperties>
</file>