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8C" w:rsidRDefault="00E4098C">
      <w:pPr>
        <w:spacing w:after="0"/>
        <w:ind w:left="-1440" w:right="15398"/>
      </w:pPr>
    </w:p>
    <w:p w:rsidR="00E4098C" w:rsidRDefault="0008517D">
      <w:pPr>
        <w:spacing w:after="0"/>
        <w:ind w:left="478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7B94D95">
            <wp:simplePos x="0" y="0"/>
            <wp:positionH relativeFrom="column">
              <wp:posOffset>843148</wp:posOffset>
            </wp:positionH>
            <wp:positionV relativeFrom="paragraph">
              <wp:posOffset>546760</wp:posOffset>
            </wp:positionV>
            <wp:extent cx="7564582" cy="4925172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391" cy="4927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4098C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8C"/>
    <w:rsid w:val="0008517D"/>
    <w:rsid w:val="00E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CA8C7-C31D-4578-A3CF-D0F0452B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2019-02-27T08:56:00Z</dcterms:created>
  <dcterms:modified xsi:type="dcterms:W3CDTF">2019-02-27T08:56:00Z</dcterms:modified>
</cp:coreProperties>
</file>