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BE94" w14:textId="07D3203E" w:rsidR="00E06617" w:rsidRDefault="00003B9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9EB5A7" wp14:editId="2FA9728E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3916045" cy="723900"/>
            <wp:effectExtent l="57150" t="0" r="65405" b="0"/>
            <wp:wrapTopAndBottom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6B"/>
    <w:rsid w:val="00003B9D"/>
    <w:rsid w:val="005E6722"/>
    <w:rsid w:val="00954430"/>
    <w:rsid w:val="00A27D6B"/>
    <w:rsid w:val="00E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DD1D"/>
  <w15:chartTrackingRefBased/>
  <w15:docId w15:val="{55294072-3BD0-4D24-BAF1-1C3A8C1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D395DE-A4A6-4729-A3A0-1D4A1939E815}" type="doc">
      <dgm:prSet loTypeId="urn:microsoft.com/office/officeart/2005/8/layout/process1" loCatId="process" qsTypeId="urn:microsoft.com/office/officeart/2005/8/quickstyle/simple5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9CF77B06-0E80-493B-B0DC-70A92FC02F86}">
      <dgm:prSet phldrT="[Text]"/>
      <dgm:spPr/>
      <dgm:t>
        <a:bodyPr/>
        <a:lstStyle/>
        <a:p>
          <a:r>
            <a:rPr lang="de-DE"/>
            <a:t>Version Control System	</a:t>
          </a:r>
        </a:p>
      </dgm:t>
    </dgm:pt>
    <dgm:pt modelId="{2F5A296C-50E0-4336-B703-46A38DBFCFA8}" type="parTrans" cxnId="{59C713A5-5633-41F3-8DC3-31D90C00CDC7}">
      <dgm:prSet/>
      <dgm:spPr/>
      <dgm:t>
        <a:bodyPr/>
        <a:lstStyle/>
        <a:p>
          <a:endParaRPr lang="de-DE"/>
        </a:p>
      </dgm:t>
    </dgm:pt>
    <dgm:pt modelId="{950487E1-95FE-4F67-862A-12203AD8E51D}" type="sibTrans" cxnId="{59C713A5-5633-41F3-8DC3-31D90C00CDC7}">
      <dgm:prSet/>
      <dgm:spPr/>
      <dgm:t>
        <a:bodyPr/>
        <a:lstStyle/>
        <a:p>
          <a:endParaRPr lang="de-DE"/>
        </a:p>
      </dgm:t>
    </dgm:pt>
    <dgm:pt modelId="{0545D041-9A79-4F4B-A6FE-D95A477CE683}">
      <dgm:prSet phldrT="[Text]"/>
      <dgm:spPr/>
      <dgm:t>
        <a:bodyPr/>
        <a:lstStyle/>
        <a:p>
          <a:r>
            <a:rPr lang="de-DE"/>
            <a:t>Code Management and Analysis</a:t>
          </a:r>
        </a:p>
      </dgm:t>
    </dgm:pt>
    <dgm:pt modelId="{605B8DAD-B249-4EBE-8AE1-44CF9126F36A}" type="parTrans" cxnId="{35A3601E-AE29-41E8-B4B7-06A50ECA3DB8}">
      <dgm:prSet/>
      <dgm:spPr/>
      <dgm:t>
        <a:bodyPr/>
        <a:lstStyle/>
        <a:p>
          <a:endParaRPr lang="de-DE"/>
        </a:p>
      </dgm:t>
    </dgm:pt>
    <dgm:pt modelId="{0947199D-6387-41EE-AA3C-F62DB727617C}" type="sibTrans" cxnId="{35A3601E-AE29-41E8-B4B7-06A50ECA3DB8}">
      <dgm:prSet/>
      <dgm:spPr/>
      <dgm:t>
        <a:bodyPr/>
        <a:lstStyle/>
        <a:p>
          <a:endParaRPr lang="de-DE"/>
        </a:p>
      </dgm:t>
    </dgm:pt>
    <dgm:pt modelId="{1EC557D3-BD13-4BF9-BB86-2FD32BC826DB}">
      <dgm:prSet phldrT="[Text]"/>
      <dgm:spPr/>
      <dgm:t>
        <a:bodyPr/>
        <a:lstStyle/>
        <a:p>
          <a:r>
            <a:rPr lang="de-DE"/>
            <a:t>Build System</a:t>
          </a:r>
        </a:p>
      </dgm:t>
    </dgm:pt>
    <dgm:pt modelId="{41E43B52-A70E-46FD-8A6D-051F384006BF}" type="parTrans" cxnId="{4749AA45-D426-45BD-8920-DB27AE7DECC0}">
      <dgm:prSet/>
      <dgm:spPr/>
      <dgm:t>
        <a:bodyPr/>
        <a:lstStyle/>
        <a:p>
          <a:endParaRPr lang="de-DE"/>
        </a:p>
      </dgm:t>
    </dgm:pt>
    <dgm:pt modelId="{149BA159-30E8-468E-81D8-77CDDF735410}" type="sibTrans" cxnId="{4749AA45-D426-45BD-8920-DB27AE7DECC0}">
      <dgm:prSet/>
      <dgm:spPr/>
      <dgm:t>
        <a:bodyPr/>
        <a:lstStyle/>
        <a:p>
          <a:endParaRPr lang="de-DE"/>
        </a:p>
      </dgm:t>
    </dgm:pt>
    <dgm:pt modelId="{D74D99E2-19F7-4472-A318-E5FCF97EB48A}">
      <dgm:prSet/>
      <dgm:spPr/>
      <dgm:t>
        <a:bodyPr/>
        <a:lstStyle/>
        <a:p>
          <a:r>
            <a:rPr lang="de-DE"/>
            <a:t>CI Server</a:t>
          </a:r>
        </a:p>
      </dgm:t>
    </dgm:pt>
    <dgm:pt modelId="{69F30C4F-D566-4D1E-AC5B-3D50B40EA0E2}" type="parTrans" cxnId="{AC9642DD-DCCA-454B-B2B0-D48BDCD27BD1}">
      <dgm:prSet/>
      <dgm:spPr/>
      <dgm:t>
        <a:bodyPr/>
        <a:lstStyle/>
        <a:p>
          <a:endParaRPr lang="de-DE"/>
        </a:p>
      </dgm:t>
    </dgm:pt>
    <dgm:pt modelId="{8240104E-4ED0-47F0-AFC4-5787837DB1D0}" type="sibTrans" cxnId="{AC9642DD-DCCA-454B-B2B0-D48BDCD27BD1}">
      <dgm:prSet/>
      <dgm:spPr/>
      <dgm:t>
        <a:bodyPr/>
        <a:lstStyle/>
        <a:p>
          <a:endParaRPr lang="de-DE"/>
        </a:p>
      </dgm:t>
    </dgm:pt>
    <dgm:pt modelId="{D913BEA3-5D89-4489-806E-0E0E93038211}">
      <dgm:prSet/>
      <dgm:spPr/>
      <dgm:t>
        <a:bodyPr/>
        <a:lstStyle/>
        <a:p>
          <a:r>
            <a:rPr lang="de-DE"/>
            <a:t>Testing</a:t>
          </a:r>
        </a:p>
      </dgm:t>
    </dgm:pt>
    <dgm:pt modelId="{3F53FDB1-7D62-4D1D-A6EC-C72A5361DABF}" type="parTrans" cxnId="{41987373-701C-4D7C-9ABF-05A5D2D05E8D}">
      <dgm:prSet/>
      <dgm:spPr/>
      <dgm:t>
        <a:bodyPr/>
        <a:lstStyle/>
        <a:p>
          <a:endParaRPr lang="de-DE"/>
        </a:p>
      </dgm:t>
    </dgm:pt>
    <dgm:pt modelId="{078BF60D-D0CE-4F3E-A241-A6FCF97CBF5A}" type="sibTrans" cxnId="{41987373-701C-4D7C-9ABF-05A5D2D05E8D}">
      <dgm:prSet/>
      <dgm:spPr/>
      <dgm:t>
        <a:bodyPr/>
        <a:lstStyle/>
        <a:p>
          <a:endParaRPr lang="de-DE"/>
        </a:p>
      </dgm:t>
    </dgm:pt>
    <dgm:pt modelId="{B138F58C-3A4A-47DB-AA0D-0BBA55E4C4D9}">
      <dgm:prSet/>
      <dgm:spPr/>
      <dgm:t>
        <a:bodyPr/>
        <a:lstStyle/>
        <a:p>
          <a:r>
            <a:rPr lang="de-DE"/>
            <a:t> Configuration and Provisioning</a:t>
          </a:r>
        </a:p>
      </dgm:t>
    </dgm:pt>
    <dgm:pt modelId="{6226982A-6695-43A8-BF9F-A004D0A6C14F}" type="parTrans" cxnId="{84DDB1AC-922F-4FC5-9D20-8B76366E173F}">
      <dgm:prSet/>
      <dgm:spPr/>
      <dgm:t>
        <a:bodyPr/>
        <a:lstStyle/>
        <a:p>
          <a:endParaRPr lang="de-DE"/>
        </a:p>
      </dgm:t>
    </dgm:pt>
    <dgm:pt modelId="{FE2B6217-722D-4EDB-9204-124713C2BF2C}" type="sibTrans" cxnId="{84DDB1AC-922F-4FC5-9D20-8B76366E173F}">
      <dgm:prSet/>
      <dgm:spPr/>
      <dgm:t>
        <a:bodyPr/>
        <a:lstStyle/>
        <a:p>
          <a:endParaRPr lang="de-DE"/>
        </a:p>
      </dgm:t>
    </dgm:pt>
    <dgm:pt modelId="{5C368D07-6230-4B95-A77D-EC1E99F4F3A9}">
      <dgm:prSet/>
      <dgm:spPr/>
      <dgm:t>
        <a:bodyPr/>
        <a:lstStyle/>
        <a:p>
          <a:r>
            <a:rPr lang="de-DE"/>
            <a:t>CD Server</a:t>
          </a:r>
        </a:p>
      </dgm:t>
    </dgm:pt>
    <dgm:pt modelId="{D232B865-24AF-4BDB-A9D4-4BC69B443423}" type="parTrans" cxnId="{59B88103-0E91-4DFA-B231-B0BA1187DBFB}">
      <dgm:prSet/>
      <dgm:spPr/>
      <dgm:t>
        <a:bodyPr/>
        <a:lstStyle/>
        <a:p>
          <a:endParaRPr lang="de-DE"/>
        </a:p>
      </dgm:t>
    </dgm:pt>
    <dgm:pt modelId="{06556901-266F-488F-8971-75E6BEBB5DB0}" type="sibTrans" cxnId="{59B88103-0E91-4DFA-B231-B0BA1187DBFB}">
      <dgm:prSet/>
      <dgm:spPr/>
      <dgm:t>
        <a:bodyPr/>
        <a:lstStyle/>
        <a:p>
          <a:endParaRPr lang="de-DE"/>
        </a:p>
      </dgm:t>
    </dgm:pt>
    <dgm:pt modelId="{FB6C6F99-A719-400B-A437-91972877FCD9}" type="pres">
      <dgm:prSet presAssocID="{B2D395DE-A4A6-4729-A3A0-1D4A1939E815}" presName="Name0" presStyleCnt="0">
        <dgm:presLayoutVars>
          <dgm:dir/>
          <dgm:resizeHandles val="exact"/>
        </dgm:presLayoutVars>
      </dgm:prSet>
      <dgm:spPr/>
    </dgm:pt>
    <dgm:pt modelId="{017B9782-1B0E-4BCF-91F6-755D7631AC66}" type="pres">
      <dgm:prSet presAssocID="{9CF77B06-0E80-493B-B0DC-70A92FC02F86}" presName="node" presStyleLbl="node1" presStyleIdx="0" presStyleCnt="7">
        <dgm:presLayoutVars>
          <dgm:bulletEnabled val="1"/>
        </dgm:presLayoutVars>
      </dgm:prSet>
      <dgm:spPr/>
    </dgm:pt>
    <dgm:pt modelId="{69984EBA-ABB1-488A-A8A8-7D5B2F06F215}" type="pres">
      <dgm:prSet presAssocID="{950487E1-95FE-4F67-862A-12203AD8E51D}" presName="sibTrans" presStyleLbl="sibTrans2D1" presStyleIdx="0" presStyleCnt="6"/>
      <dgm:spPr/>
    </dgm:pt>
    <dgm:pt modelId="{81B0C6AB-A06F-4CAD-86D3-EA621C70DE60}" type="pres">
      <dgm:prSet presAssocID="{950487E1-95FE-4F67-862A-12203AD8E51D}" presName="connectorText" presStyleLbl="sibTrans2D1" presStyleIdx="0" presStyleCnt="6"/>
      <dgm:spPr/>
    </dgm:pt>
    <dgm:pt modelId="{B892236E-E42F-416E-BF2D-CC2745B7F56E}" type="pres">
      <dgm:prSet presAssocID="{0545D041-9A79-4F4B-A6FE-D95A477CE683}" presName="node" presStyleLbl="node1" presStyleIdx="1" presStyleCnt="7">
        <dgm:presLayoutVars>
          <dgm:bulletEnabled val="1"/>
        </dgm:presLayoutVars>
      </dgm:prSet>
      <dgm:spPr/>
    </dgm:pt>
    <dgm:pt modelId="{32A7B1AA-9E86-42EC-961C-AD2A40188E3E}" type="pres">
      <dgm:prSet presAssocID="{0947199D-6387-41EE-AA3C-F62DB727617C}" presName="sibTrans" presStyleLbl="sibTrans2D1" presStyleIdx="1" presStyleCnt="6"/>
      <dgm:spPr/>
    </dgm:pt>
    <dgm:pt modelId="{07C6C0D7-532C-47A9-BFA0-F68E54326BB1}" type="pres">
      <dgm:prSet presAssocID="{0947199D-6387-41EE-AA3C-F62DB727617C}" presName="connectorText" presStyleLbl="sibTrans2D1" presStyleIdx="1" presStyleCnt="6"/>
      <dgm:spPr/>
    </dgm:pt>
    <dgm:pt modelId="{4B638D11-21BD-4454-892E-23991E271CF5}" type="pres">
      <dgm:prSet presAssocID="{1EC557D3-BD13-4BF9-BB86-2FD32BC826DB}" presName="node" presStyleLbl="node1" presStyleIdx="2" presStyleCnt="7">
        <dgm:presLayoutVars>
          <dgm:bulletEnabled val="1"/>
        </dgm:presLayoutVars>
      </dgm:prSet>
      <dgm:spPr/>
    </dgm:pt>
    <dgm:pt modelId="{9F86BF5F-D3D3-4CA0-B53C-1D2515621A67}" type="pres">
      <dgm:prSet presAssocID="{149BA159-30E8-468E-81D8-77CDDF735410}" presName="sibTrans" presStyleLbl="sibTrans2D1" presStyleIdx="2" presStyleCnt="6"/>
      <dgm:spPr/>
    </dgm:pt>
    <dgm:pt modelId="{5602C5F7-9966-4B40-849F-EEC3CB6395A1}" type="pres">
      <dgm:prSet presAssocID="{149BA159-30E8-468E-81D8-77CDDF735410}" presName="connectorText" presStyleLbl="sibTrans2D1" presStyleIdx="2" presStyleCnt="6"/>
      <dgm:spPr/>
    </dgm:pt>
    <dgm:pt modelId="{3870FCD2-0356-44B7-929E-A1B8B4B19265}" type="pres">
      <dgm:prSet presAssocID="{D74D99E2-19F7-4472-A318-E5FCF97EB48A}" presName="node" presStyleLbl="node1" presStyleIdx="3" presStyleCnt="7">
        <dgm:presLayoutVars>
          <dgm:bulletEnabled val="1"/>
        </dgm:presLayoutVars>
      </dgm:prSet>
      <dgm:spPr/>
    </dgm:pt>
    <dgm:pt modelId="{90F7B2BD-4C25-4408-BC58-AED6FFE8F4B0}" type="pres">
      <dgm:prSet presAssocID="{8240104E-4ED0-47F0-AFC4-5787837DB1D0}" presName="sibTrans" presStyleLbl="sibTrans2D1" presStyleIdx="3" presStyleCnt="6"/>
      <dgm:spPr/>
    </dgm:pt>
    <dgm:pt modelId="{A3A19BD3-32EB-44E5-B314-87553660C0A9}" type="pres">
      <dgm:prSet presAssocID="{8240104E-4ED0-47F0-AFC4-5787837DB1D0}" presName="connectorText" presStyleLbl="sibTrans2D1" presStyleIdx="3" presStyleCnt="6"/>
      <dgm:spPr/>
    </dgm:pt>
    <dgm:pt modelId="{8152F655-E51D-49BC-95C1-1B7177C0A405}" type="pres">
      <dgm:prSet presAssocID="{D913BEA3-5D89-4489-806E-0E0E93038211}" presName="node" presStyleLbl="node1" presStyleIdx="4" presStyleCnt="7">
        <dgm:presLayoutVars>
          <dgm:bulletEnabled val="1"/>
        </dgm:presLayoutVars>
      </dgm:prSet>
      <dgm:spPr/>
    </dgm:pt>
    <dgm:pt modelId="{B5298993-149D-411A-8D14-9DD6007B1C2F}" type="pres">
      <dgm:prSet presAssocID="{078BF60D-D0CE-4F3E-A241-A6FCF97CBF5A}" presName="sibTrans" presStyleLbl="sibTrans2D1" presStyleIdx="4" presStyleCnt="6"/>
      <dgm:spPr/>
    </dgm:pt>
    <dgm:pt modelId="{85BDBBCB-41C1-464A-A936-AB59A4CE7009}" type="pres">
      <dgm:prSet presAssocID="{078BF60D-D0CE-4F3E-A241-A6FCF97CBF5A}" presName="connectorText" presStyleLbl="sibTrans2D1" presStyleIdx="4" presStyleCnt="6"/>
      <dgm:spPr/>
    </dgm:pt>
    <dgm:pt modelId="{4D5BEE18-79AE-4EC8-978D-B82BF2102818}" type="pres">
      <dgm:prSet presAssocID="{B138F58C-3A4A-47DB-AA0D-0BBA55E4C4D9}" presName="node" presStyleLbl="node1" presStyleIdx="5" presStyleCnt="7">
        <dgm:presLayoutVars>
          <dgm:bulletEnabled val="1"/>
        </dgm:presLayoutVars>
      </dgm:prSet>
      <dgm:spPr/>
    </dgm:pt>
    <dgm:pt modelId="{83926D74-7288-4230-B745-A25011F68EAF}" type="pres">
      <dgm:prSet presAssocID="{FE2B6217-722D-4EDB-9204-124713C2BF2C}" presName="sibTrans" presStyleLbl="sibTrans2D1" presStyleIdx="5" presStyleCnt="6"/>
      <dgm:spPr/>
    </dgm:pt>
    <dgm:pt modelId="{2A51C2BB-82E4-4274-AA51-F574D00B808A}" type="pres">
      <dgm:prSet presAssocID="{FE2B6217-722D-4EDB-9204-124713C2BF2C}" presName="connectorText" presStyleLbl="sibTrans2D1" presStyleIdx="5" presStyleCnt="6"/>
      <dgm:spPr/>
    </dgm:pt>
    <dgm:pt modelId="{2CCA7299-5BCC-40FC-8421-32D2BCA17871}" type="pres">
      <dgm:prSet presAssocID="{5C368D07-6230-4B95-A77D-EC1E99F4F3A9}" presName="node" presStyleLbl="node1" presStyleIdx="6" presStyleCnt="7">
        <dgm:presLayoutVars>
          <dgm:bulletEnabled val="1"/>
        </dgm:presLayoutVars>
      </dgm:prSet>
      <dgm:spPr/>
    </dgm:pt>
  </dgm:ptLst>
  <dgm:cxnLst>
    <dgm:cxn modelId="{59B88103-0E91-4DFA-B231-B0BA1187DBFB}" srcId="{B2D395DE-A4A6-4729-A3A0-1D4A1939E815}" destId="{5C368D07-6230-4B95-A77D-EC1E99F4F3A9}" srcOrd="6" destOrd="0" parTransId="{D232B865-24AF-4BDB-A9D4-4BC69B443423}" sibTransId="{06556901-266F-488F-8971-75E6BEBB5DB0}"/>
    <dgm:cxn modelId="{7803D403-BE06-43BC-8EB3-88BB8E85AFCC}" type="presOf" srcId="{0545D041-9A79-4F4B-A6FE-D95A477CE683}" destId="{B892236E-E42F-416E-BF2D-CC2745B7F56E}" srcOrd="0" destOrd="0" presId="urn:microsoft.com/office/officeart/2005/8/layout/process1"/>
    <dgm:cxn modelId="{321E8F0E-73C1-470D-B6CA-64FACF2FAA0D}" type="presOf" srcId="{1EC557D3-BD13-4BF9-BB86-2FD32BC826DB}" destId="{4B638D11-21BD-4454-892E-23991E271CF5}" srcOrd="0" destOrd="0" presId="urn:microsoft.com/office/officeart/2005/8/layout/process1"/>
    <dgm:cxn modelId="{35A3601E-AE29-41E8-B4B7-06A50ECA3DB8}" srcId="{B2D395DE-A4A6-4729-A3A0-1D4A1939E815}" destId="{0545D041-9A79-4F4B-A6FE-D95A477CE683}" srcOrd="1" destOrd="0" parTransId="{605B8DAD-B249-4EBE-8AE1-44CF9126F36A}" sibTransId="{0947199D-6387-41EE-AA3C-F62DB727617C}"/>
    <dgm:cxn modelId="{9A682C25-C4C9-4CB0-8FDA-AFBE497594EF}" type="presOf" srcId="{950487E1-95FE-4F67-862A-12203AD8E51D}" destId="{69984EBA-ABB1-488A-A8A8-7D5B2F06F215}" srcOrd="0" destOrd="0" presId="urn:microsoft.com/office/officeart/2005/8/layout/process1"/>
    <dgm:cxn modelId="{9DDB2826-4ACC-4768-8764-7A31A7D32472}" type="presOf" srcId="{B2D395DE-A4A6-4729-A3A0-1D4A1939E815}" destId="{FB6C6F99-A719-400B-A437-91972877FCD9}" srcOrd="0" destOrd="0" presId="urn:microsoft.com/office/officeart/2005/8/layout/process1"/>
    <dgm:cxn modelId="{66D4D430-5C5E-40BF-BF12-E2DAACBC6C44}" type="presOf" srcId="{D74D99E2-19F7-4472-A318-E5FCF97EB48A}" destId="{3870FCD2-0356-44B7-929E-A1B8B4B19265}" srcOrd="0" destOrd="0" presId="urn:microsoft.com/office/officeart/2005/8/layout/process1"/>
    <dgm:cxn modelId="{51D89A35-E526-47BB-B5C2-11E4AF1C76CE}" type="presOf" srcId="{FE2B6217-722D-4EDB-9204-124713C2BF2C}" destId="{83926D74-7288-4230-B745-A25011F68EAF}" srcOrd="0" destOrd="0" presId="urn:microsoft.com/office/officeart/2005/8/layout/process1"/>
    <dgm:cxn modelId="{6D3F0339-0B6C-4301-A259-53E1E667FD55}" type="presOf" srcId="{D913BEA3-5D89-4489-806E-0E0E93038211}" destId="{8152F655-E51D-49BC-95C1-1B7177C0A405}" srcOrd="0" destOrd="0" presId="urn:microsoft.com/office/officeart/2005/8/layout/process1"/>
    <dgm:cxn modelId="{6B2A4260-FF17-4388-BA5E-BB65E1BE204F}" type="presOf" srcId="{0947199D-6387-41EE-AA3C-F62DB727617C}" destId="{07C6C0D7-532C-47A9-BFA0-F68E54326BB1}" srcOrd="1" destOrd="0" presId="urn:microsoft.com/office/officeart/2005/8/layout/process1"/>
    <dgm:cxn modelId="{E233B644-6693-4B9E-8D6A-C95EDDE4E773}" type="presOf" srcId="{0947199D-6387-41EE-AA3C-F62DB727617C}" destId="{32A7B1AA-9E86-42EC-961C-AD2A40188E3E}" srcOrd="0" destOrd="0" presId="urn:microsoft.com/office/officeart/2005/8/layout/process1"/>
    <dgm:cxn modelId="{4749AA45-D426-45BD-8920-DB27AE7DECC0}" srcId="{B2D395DE-A4A6-4729-A3A0-1D4A1939E815}" destId="{1EC557D3-BD13-4BF9-BB86-2FD32BC826DB}" srcOrd="2" destOrd="0" parTransId="{41E43B52-A70E-46FD-8A6D-051F384006BF}" sibTransId="{149BA159-30E8-468E-81D8-77CDDF735410}"/>
    <dgm:cxn modelId="{5E27B368-64D0-4DC8-9E50-66E237878C4F}" type="presOf" srcId="{950487E1-95FE-4F67-862A-12203AD8E51D}" destId="{81B0C6AB-A06F-4CAD-86D3-EA621C70DE60}" srcOrd="1" destOrd="0" presId="urn:microsoft.com/office/officeart/2005/8/layout/process1"/>
    <dgm:cxn modelId="{41987373-701C-4D7C-9ABF-05A5D2D05E8D}" srcId="{B2D395DE-A4A6-4729-A3A0-1D4A1939E815}" destId="{D913BEA3-5D89-4489-806E-0E0E93038211}" srcOrd="4" destOrd="0" parTransId="{3F53FDB1-7D62-4D1D-A6EC-C72A5361DABF}" sibTransId="{078BF60D-D0CE-4F3E-A241-A6FCF97CBF5A}"/>
    <dgm:cxn modelId="{0B6C997D-7DE5-4D43-AE53-845EA830801B}" type="presOf" srcId="{078BF60D-D0CE-4F3E-A241-A6FCF97CBF5A}" destId="{85BDBBCB-41C1-464A-A936-AB59A4CE7009}" srcOrd="1" destOrd="0" presId="urn:microsoft.com/office/officeart/2005/8/layout/process1"/>
    <dgm:cxn modelId="{3F5C2E81-03A7-4587-9DFE-0EB89CEEA3FF}" type="presOf" srcId="{149BA159-30E8-468E-81D8-77CDDF735410}" destId="{5602C5F7-9966-4B40-849F-EEC3CB6395A1}" srcOrd="1" destOrd="0" presId="urn:microsoft.com/office/officeart/2005/8/layout/process1"/>
    <dgm:cxn modelId="{43C15D82-0864-47B4-9C64-CBFB632DE82B}" type="presOf" srcId="{FE2B6217-722D-4EDB-9204-124713C2BF2C}" destId="{2A51C2BB-82E4-4274-AA51-F574D00B808A}" srcOrd="1" destOrd="0" presId="urn:microsoft.com/office/officeart/2005/8/layout/process1"/>
    <dgm:cxn modelId="{EAAF09A1-13B4-4BFB-9428-625C1FE65BE7}" type="presOf" srcId="{B138F58C-3A4A-47DB-AA0D-0BBA55E4C4D9}" destId="{4D5BEE18-79AE-4EC8-978D-B82BF2102818}" srcOrd="0" destOrd="0" presId="urn:microsoft.com/office/officeart/2005/8/layout/process1"/>
    <dgm:cxn modelId="{59C713A5-5633-41F3-8DC3-31D90C00CDC7}" srcId="{B2D395DE-A4A6-4729-A3A0-1D4A1939E815}" destId="{9CF77B06-0E80-493B-B0DC-70A92FC02F86}" srcOrd="0" destOrd="0" parTransId="{2F5A296C-50E0-4336-B703-46A38DBFCFA8}" sibTransId="{950487E1-95FE-4F67-862A-12203AD8E51D}"/>
    <dgm:cxn modelId="{84DDB1AC-922F-4FC5-9D20-8B76366E173F}" srcId="{B2D395DE-A4A6-4729-A3A0-1D4A1939E815}" destId="{B138F58C-3A4A-47DB-AA0D-0BBA55E4C4D9}" srcOrd="5" destOrd="0" parTransId="{6226982A-6695-43A8-BF9F-A004D0A6C14F}" sibTransId="{FE2B6217-722D-4EDB-9204-124713C2BF2C}"/>
    <dgm:cxn modelId="{17E797BB-B307-40EC-9C37-F5C2B3FA3500}" type="presOf" srcId="{5C368D07-6230-4B95-A77D-EC1E99F4F3A9}" destId="{2CCA7299-5BCC-40FC-8421-32D2BCA17871}" srcOrd="0" destOrd="0" presId="urn:microsoft.com/office/officeart/2005/8/layout/process1"/>
    <dgm:cxn modelId="{289859BC-4D4F-4EB4-9710-1B131288602C}" type="presOf" srcId="{078BF60D-D0CE-4F3E-A241-A6FCF97CBF5A}" destId="{B5298993-149D-411A-8D14-9DD6007B1C2F}" srcOrd="0" destOrd="0" presId="urn:microsoft.com/office/officeart/2005/8/layout/process1"/>
    <dgm:cxn modelId="{55D271C5-4D3A-4C60-9E13-2CD4202197CD}" type="presOf" srcId="{8240104E-4ED0-47F0-AFC4-5787837DB1D0}" destId="{A3A19BD3-32EB-44E5-B314-87553660C0A9}" srcOrd="1" destOrd="0" presId="urn:microsoft.com/office/officeart/2005/8/layout/process1"/>
    <dgm:cxn modelId="{DB2343D8-E1E2-4A4E-A6B1-38088C095F10}" type="presOf" srcId="{8240104E-4ED0-47F0-AFC4-5787837DB1D0}" destId="{90F7B2BD-4C25-4408-BC58-AED6FFE8F4B0}" srcOrd="0" destOrd="0" presId="urn:microsoft.com/office/officeart/2005/8/layout/process1"/>
    <dgm:cxn modelId="{AC9642DD-DCCA-454B-B2B0-D48BDCD27BD1}" srcId="{B2D395DE-A4A6-4729-A3A0-1D4A1939E815}" destId="{D74D99E2-19F7-4472-A318-E5FCF97EB48A}" srcOrd="3" destOrd="0" parTransId="{69F30C4F-D566-4D1E-AC5B-3D50B40EA0E2}" sibTransId="{8240104E-4ED0-47F0-AFC4-5787837DB1D0}"/>
    <dgm:cxn modelId="{82EA0FEC-B6B0-4AA9-8701-E58F77372C7D}" type="presOf" srcId="{149BA159-30E8-468E-81D8-77CDDF735410}" destId="{9F86BF5F-D3D3-4CA0-B53C-1D2515621A67}" srcOrd="0" destOrd="0" presId="urn:microsoft.com/office/officeart/2005/8/layout/process1"/>
    <dgm:cxn modelId="{45DF69F9-D01F-4343-B70D-F4975EEB0536}" type="presOf" srcId="{9CF77B06-0E80-493B-B0DC-70A92FC02F86}" destId="{017B9782-1B0E-4BCF-91F6-755D7631AC66}" srcOrd="0" destOrd="0" presId="urn:microsoft.com/office/officeart/2005/8/layout/process1"/>
    <dgm:cxn modelId="{75328992-3C17-4E8A-96C2-5569531005BF}" type="presParOf" srcId="{FB6C6F99-A719-400B-A437-91972877FCD9}" destId="{017B9782-1B0E-4BCF-91F6-755D7631AC66}" srcOrd="0" destOrd="0" presId="urn:microsoft.com/office/officeart/2005/8/layout/process1"/>
    <dgm:cxn modelId="{E937A204-06DE-475F-BCC1-B8F6C38F03A7}" type="presParOf" srcId="{FB6C6F99-A719-400B-A437-91972877FCD9}" destId="{69984EBA-ABB1-488A-A8A8-7D5B2F06F215}" srcOrd="1" destOrd="0" presId="urn:microsoft.com/office/officeart/2005/8/layout/process1"/>
    <dgm:cxn modelId="{D5E3F65F-4888-4DB6-9F92-D32118FF9F65}" type="presParOf" srcId="{69984EBA-ABB1-488A-A8A8-7D5B2F06F215}" destId="{81B0C6AB-A06F-4CAD-86D3-EA621C70DE60}" srcOrd="0" destOrd="0" presId="urn:microsoft.com/office/officeart/2005/8/layout/process1"/>
    <dgm:cxn modelId="{84A49791-9F81-4762-A9C6-828860E421B0}" type="presParOf" srcId="{FB6C6F99-A719-400B-A437-91972877FCD9}" destId="{B892236E-E42F-416E-BF2D-CC2745B7F56E}" srcOrd="2" destOrd="0" presId="urn:microsoft.com/office/officeart/2005/8/layout/process1"/>
    <dgm:cxn modelId="{8F6A6AE1-6911-417D-B4DD-BA14BC4F1DEB}" type="presParOf" srcId="{FB6C6F99-A719-400B-A437-91972877FCD9}" destId="{32A7B1AA-9E86-42EC-961C-AD2A40188E3E}" srcOrd="3" destOrd="0" presId="urn:microsoft.com/office/officeart/2005/8/layout/process1"/>
    <dgm:cxn modelId="{33A2C447-12A0-43CA-98A6-3CA4D94956FE}" type="presParOf" srcId="{32A7B1AA-9E86-42EC-961C-AD2A40188E3E}" destId="{07C6C0D7-532C-47A9-BFA0-F68E54326BB1}" srcOrd="0" destOrd="0" presId="urn:microsoft.com/office/officeart/2005/8/layout/process1"/>
    <dgm:cxn modelId="{22F901D7-0B33-4255-9051-DA77AE8138DF}" type="presParOf" srcId="{FB6C6F99-A719-400B-A437-91972877FCD9}" destId="{4B638D11-21BD-4454-892E-23991E271CF5}" srcOrd="4" destOrd="0" presId="urn:microsoft.com/office/officeart/2005/8/layout/process1"/>
    <dgm:cxn modelId="{48606846-09BD-43A8-A58C-8D24914CFEA6}" type="presParOf" srcId="{FB6C6F99-A719-400B-A437-91972877FCD9}" destId="{9F86BF5F-D3D3-4CA0-B53C-1D2515621A67}" srcOrd="5" destOrd="0" presId="urn:microsoft.com/office/officeart/2005/8/layout/process1"/>
    <dgm:cxn modelId="{1863434F-51B6-4981-92BA-5B1A7C7C8A47}" type="presParOf" srcId="{9F86BF5F-D3D3-4CA0-B53C-1D2515621A67}" destId="{5602C5F7-9966-4B40-849F-EEC3CB6395A1}" srcOrd="0" destOrd="0" presId="urn:microsoft.com/office/officeart/2005/8/layout/process1"/>
    <dgm:cxn modelId="{C7A65C4D-8EAA-458F-BB72-091AF866601B}" type="presParOf" srcId="{FB6C6F99-A719-400B-A437-91972877FCD9}" destId="{3870FCD2-0356-44B7-929E-A1B8B4B19265}" srcOrd="6" destOrd="0" presId="urn:microsoft.com/office/officeart/2005/8/layout/process1"/>
    <dgm:cxn modelId="{462CB578-16ED-4BC0-8561-A61B7CAB1EC3}" type="presParOf" srcId="{FB6C6F99-A719-400B-A437-91972877FCD9}" destId="{90F7B2BD-4C25-4408-BC58-AED6FFE8F4B0}" srcOrd="7" destOrd="0" presId="urn:microsoft.com/office/officeart/2005/8/layout/process1"/>
    <dgm:cxn modelId="{F51BE05D-8242-48A7-9BF7-09CCA90FF223}" type="presParOf" srcId="{90F7B2BD-4C25-4408-BC58-AED6FFE8F4B0}" destId="{A3A19BD3-32EB-44E5-B314-87553660C0A9}" srcOrd="0" destOrd="0" presId="urn:microsoft.com/office/officeart/2005/8/layout/process1"/>
    <dgm:cxn modelId="{1E9C471A-A7D5-40A8-927C-4B8613FB3508}" type="presParOf" srcId="{FB6C6F99-A719-400B-A437-91972877FCD9}" destId="{8152F655-E51D-49BC-95C1-1B7177C0A405}" srcOrd="8" destOrd="0" presId="urn:microsoft.com/office/officeart/2005/8/layout/process1"/>
    <dgm:cxn modelId="{D63B9FF7-F27E-4BA5-9FEA-6179367564A2}" type="presParOf" srcId="{FB6C6F99-A719-400B-A437-91972877FCD9}" destId="{B5298993-149D-411A-8D14-9DD6007B1C2F}" srcOrd="9" destOrd="0" presId="urn:microsoft.com/office/officeart/2005/8/layout/process1"/>
    <dgm:cxn modelId="{411BBB7B-DB93-4773-A210-786F0A49C868}" type="presParOf" srcId="{B5298993-149D-411A-8D14-9DD6007B1C2F}" destId="{85BDBBCB-41C1-464A-A936-AB59A4CE7009}" srcOrd="0" destOrd="0" presId="urn:microsoft.com/office/officeart/2005/8/layout/process1"/>
    <dgm:cxn modelId="{EDDC7829-9227-4C28-8A02-BB4364497CED}" type="presParOf" srcId="{FB6C6F99-A719-400B-A437-91972877FCD9}" destId="{4D5BEE18-79AE-4EC8-978D-B82BF2102818}" srcOrd="10" destOrd="0" presId="urn:microsoft.com/office/officeart/2005/8/layout/process1"/>
    <dgm:cxn modelId="{5B231CB6-E2FE-43D5-8CB5-22494DD3B96D}" type="presParOf" srcId="{FB6C6F99-A719-400B-A437-91972877FCD9}" destId="{83926D74-7288-4230-B745-A25011F68EAF}" srcOrd="11" destOrd="0" presId="urn:microsoft.com/office/officeart/2005/8/layout/process1"/>
    <dgm:cxn modelId="{DA657558-2204-4455-80F4-81FB00F42A94}" type="presParOf" srcId="{83926D74-7288-4230-B745-A25011F68EAF}" destId="{2A51C2BB-82E4-4274-AA51-F574D00B808A}" srcOrd="0" destOrd="0" presId="urn:microsoft.com/office/officeart/2005/8/layout/process1"/>
    <dgm:cxn modelId="{D5CA2276-A931-4333-A4CD-C6E85D4894F2}" type="presParOf" srcId="{FB6C6F99-A719-400B-A437-91972877FCD9}" destId="{2CCA7299-5BCC-40FC-8421-32D2BCA17871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B9782-1B0E-4BCF-91F6-755D7631AC66}">
      <dsp:nvSpPr>
        <dsp:cNvPr id="0" name=""/>
        <dsp:cNvSpPr/>
      </dsp:nvSpPr>
      <dsp:spPr>
        <a:xfrm>
          <a:off x="1099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Version Control System	</a:t>
          </a:r>
        </a:p>
      </dsp:txBody>
      <dsp:txXfrm>
        <a:off x="11033" y="202304"/>
        <a:ext cx="396556" cy="319290"/>
      </dsp:txXfrm>
    </dsp:sp>
    <dsp:sp modelId="{69984EBA-ABB1-488A-A8A8-7D5B2F06F215}">
      <dsp:nvSpPr>
        <dsp:cNvPr id="0" name=""/>
        <dsp:cNvSpPr/>
      </dsp:nvSpPr>
      <dsp:spPr>
        <a:xfrm>
          <a:off x="459166" y="310313"/>
          <a:ext cx="88282" cy="10327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59166" y="330968"/>
        <a:ext cx="61797" cy="61963"/>
      </dsp:txXfrm>
    </dsp:sp>
    <dsp:sp modelId="{B892236E-E42F-416E-BF2D-CC2745B7F56E}">
      <dsp:nvSpPr>
        <dsp:cNvPr id="0" name=""/>
        <dsp:cNvSpPr/>
      </dsp:nvSpPr>
      <dsp:spPr>
        <a:xfrm>
          <a:off x="584094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Code Management and Analysis</a:t>
          </a:r>
        </a:p>
      </dsp:txBody>
      <dsp:txXfrm>
        <a:off x="594028" y="202304"/>
        <a:ext cx="396556" cy="319290"/>
      </dsp:txXfrm>
    </dsp:sp>
    <dsp:sp modelId="{32A7B1AA-9E86-42EC-961C-AD2A40188E3E}">
      <dsp:nvSpPr>
        <dsp:cNvPr id="0" name=""/>
        <dsp:cNvSpPr/>
      </dsp:nvSpPr>
      <dsp:spPr>
        <a:xfrm>
          <a:off x="1042161" y="310313"/>
          <a:ext cx="88282" cy="10327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42161" y="330968"/>
        <a:ext cx="61797" cy="61963"/>
      </dsp:txXfrm>
    </dsp:sp>
    <dsp:sp modelId="{4B638D11-21BD-4454-892E-23991E271CF5}">
      <dsp:nvSpPr>
        <dsp:cNvPr id="0" name=""/>
        <dsp:cNvSpPr/>
      </dsp:nvSpPr>
      <dsp:spPr>
        <a:xfrm>
          <a:off x="1167088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Build System</a:t>
          </a:r>
        </a:p>
      </dsp:txBody>
      <dsp:txXfrm>
        <a:off x="1177022" y="202304"/>
        <a:ext cx="396556" cy="319290"/>
      </dsp:txXfrm>
    </dsp:sp>
    <dsp:sp modelId="{9F86BF5F-D3D3-4CA0-B53C-1D2515621A67}">
      <dsp:nvSpPr>
        <dsp:cNvPr id="0" name=""/>
        <dsp:cNvSpPr/>
      </dsp:nvSpPr>
      <dsp:spPr>
        <a:xfrm>
          <a:off x="1625156" y="310313"/>
          <a:ext cx="88282" cy="10327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625156" y="330968"/>
        <a:ext cx="61797" cy="61963"/>
      </dsp:txXfrm>
    </dsp:sp>
    <dsp:sp modelId="{3870FCD2-0356-44B7-929E-A1B8B4B19265}">
      <dsp:nvSpPr>
        <dsp:cNvPr id="0" name=""/>
        <dsp:cNvSpPr/>
      </dsp:nvSpPr>
      <dsp:spPr>
        <a:xfrm>
          <a:off x="1750083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CI Server</a:t>
          </a:r>
        </a:p>
      </dsp:txBody>
      <dsp:txXfrm>
        <a:off x="1760017" y="202304"/>
        <a:ext cx="396556" cy="319290"/>
      </dsp:txXfrm>
    </dsp:sp>
    <dsp:sp modelId="{90F7B2BD-4C25-4408-BC58-AED6FFE8F4B0}">
      <dsp:nvSpPr>
        <dsp:cNvPr id="0" name=""/>
        <dsp:cNvSpPr/>
      </dsp:nvSpPr>
      <dsp:spPr>
        <a:xfrm>
          <a:off x="2208150" y="310313"/>
          <a:ext cx="88282" cy="10327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208150" y="330968"/>
        <a:ext cx="61797" cy="61963"/>
      </dsp:txXfrm>
    </dsp:sp>
    <dsp:sp modelId="{8152F655-E51D-49BC-95C1-1B7177C0A405}">
      <dsp:nvSpPr>
        <dsp:cNvPr id="0" name=""/>
        <dsp:cNvSpPr/>
      </dsp:nvSpPr>
      <dsp:spPr>
        <a:xfrm>
          <a:off x="2333078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Testing</a:t>
          </a:r>
        </a:p>
      </dsp:txBody>
      <dsp:txXfrm>
        <a:off x="2343012" y="202304"/>
        <a:ext cx="396556" cy="319290"/>
      </dsp:txXfrm>
    </dsp:sp>
    <dsp:sp modelId="{B5298993-149D-411A-8D14-9DD6007B1C2F}">
      <dsp:nvSpPr>
        <dsp:cNvPr id="0" name=""/>
        <dsp:cNvSpPr/>
      </dsp:nvSpPr>
      <dsp:spPr>
        <a:xfrm>
          <a:off x="2791145" y="310313"/>
          <a:ext cx="88282" cy="10327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791145" y="330968"/>
        <a:ext cx="61797" cy="61963"/>
      </dsp:txXfrm>
    </dsp:sp>
    <dsp:sp modelId="{4D5BEE18-79AE-4EC8-978D-B82BF2102818}">
      <dsp:nvSpPr>
        <dsp:cNvPr id="0" name=""/>
        <dsp:cNvSpPr/>
      </dsp:nvSpPr>
      <dsp:spPr>
        <a:xfrm>
          <a:off x="2916072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 Configuration and Provisioning</a:t>
          </a:r>
        </a:p>
      </dsp:txBody>
      <dsp:txXfrm>
        <a:off x="2926006" y="202304"/>
        <a:ext cx="396556" cy="319290"/>
      </dsp:txXfrm>
    </dsp:sp>
    <dsp:sp modelId="{83926D74-7288-4230-B745-A25011F68EAF}">
      <dsp:nvSpPr>
        <dsp:cNvPr id="0" name=""/>
        <dsp:cNvSpPr/>
      </dsp:nvSpPr>
      <dsp:spPr>
        <a:xfrm>
          <a:off x="3374140" y="310313"/>
          <a:ext cx="88282" cy="10327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374140" y="330968"/>
        <a:ext cx="61797" cy="61963"/>
      </dsp:txXfrm>
    </dsp:sp>
    <dsp:sp modelId="{2CCA7299-5BCC-40FC-8421-32D2BCA17871}">
      <dsp:nvSpPr>
        <dsp:cNvPr id="0" name=""/>
        <dsp:cNvSpPr/>
      </dsp:nvSpPr>
      <dsp:spPr>
        <a:xfrm>
          <a:off x="3499067" y="192370"/>
          <a:ext cx="416424" cy="339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CD Server</a:t>
          </a:r>
        </a:p>
      </dsp:txBody>
      <dsp:txXfrm>
        <a:off x="3509001" y="202304"/>
        <a:ext cx="396556" cy="319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2</cp:revision>
  <dcterms:created xsi:type="dcterms:W3CDTF">2018-01-05T12:09:00Z</dcterms:created>
  <dcterms:modified xsi:type="dcterms:W3CDTF">2018-01-05T12:17:00Z</dcterms:modified>
</cp:coreProperties>
</file>