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396828"/>
        <w:docPartObj>
          <w:docPartGallery w:val="Cover Pages"/>
          <w:docPartUnique/>
        </w:docPartObj>
      </w:sdtPr>
      <w:sdtContent>
        <w:p w14:paraId="64347FF0" w14:textId="2F6362E5" w:rsidR="009A518F" w:rsidRDefault="00091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009D3A" wp14:editId="42C049FF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771525</wp:posOffset>
                    </wp:positionV>
                    <wp:extent cx="6858000" cy="68776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6877685"/>
                              <a:chOff x="0" y="218488"/>
                              <a:chExt cx="5561330" cy="5258828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218488"/>
                                <a:ext cx="5557520" cy="5258828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D9EFBE" w14:textId="396E4467" w:rsidR="009A518F" w:rsidRDefault="009A51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50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DevShop</w:t>
                                      </w:r>
                                    </w:sdtContent>
                                  </w:sdt>
                                  <w:r w:rsidR="00677F7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Dokumentation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009D3A" id="Gruppe 125" o:spid="_x0000_s1026" style="position:absolute;margin-left:-34.85pt;margin-top:60.75pt;width:540pt;height:541.55pt;z-index:-251657216;mso-width-percent:1154;mso-position-horizontal-relative:margin;mso-position-vertical-relative:page;mso-width-percent:1154;mso-width-relative:margin" coordorigin=",2184" coordsize="55613,5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LTaQUAAI8TAAAOAAAAZHJzL2Uyb0RvYy54bWzsWNtu20YQfS/Qf1jwsUAjkuJNguUgdWqj&#10;QNoGjfsBK3J5aUguu6QsOV+fmdklRcq0pbpBn/oi72X27Oxcj3n19lCV7EGotpD1xnLe2BYTdSyT&#10;os421p/3tz9GFms7Xie8lLXYWI+itd5ef//d1b5ZC1fmskyEYgBSt+t9s7HyrmvWi0Ub56Li7RvZ&#10;iBo2U6kq3sFUZYtE8T2gV+XCte1gsZcqaZSMRdvC6nu9aV0TfpqKuPs9TVvRsXJjgW4d/Sr63eLv&#10;4vqKrzPFm7yIjRr8FVpUvKjh0gHqPe8426niCVRVxEq2Mu3exLJayDQtYkFvgNc49slr7pTcNfSW&#10;bL3PmsFMYNoTO70aNv7t4U41n5qPSmsPww8y/tyyWt7kvM7Eu7YBI4Jr0VSLfZOtx0dwnh3PH1JV&#10;IQ68ix3IyI+DkcWhYzEsBpEf2Tb4Ioa9IApDWNBuiHPw1fGc60ReFPVbP5vjvh84y6U57rt+FLkk&#10;s+BrfTvpOOi0byCu2qPp2n9nuk85bwR5pEU7fFSsSMA2bmCxmlcQ37dKFGC3BCOWORRfqALI9jZu&#10;tYG1NUc7KNaCH9h2/6tMAIrvOkkxNWvVsXV60/q+H/ruC7bh63jXdndCkpf4w4e20wmQwIgCIDHv&#10;uAeUtCohF35YMJvtWQi4RrYXcSYiOQvBqyci7kRkFmU5Egk8j83ieCMhx1nO6+OPhILAn0cCTw3v&#10;gjfNI4UjoWd1gsp2Hmk1EgqccF4niJMLoJwL7O1cYHBnbHH7qBFkUNbHAc/70IgPtYkNGDGoCJjQ&#10;GCqNbDFXMVAgke91fYAAO9S4+4wwqIfCS4wTuO9lYXA6ClN1OCsMfkXh8CJkcB0Kry4SRu+gNNj/&#10;Eq3RBSQ+eaTW31hSQUU9bUjKYtCQtngF2JZ36IB+yPYbC/OP5fAXkgzXK/kg7iVJdMeaSQkIdx13&#10;4922iH8SX57KQmCb20YALy3iGyZo01lDMC5EFzw/8E0t0KuBNkrgm3quVyGTtXAw+Pg8PgDTBX3X&#10;0FBeqANgqEF6mayG6ui3XvSC4YxDwQTeoIddtvyPbpiYqMd/fvEibG2dCcjLSyeoMMXoo/QcwpBk&#10;jo2jpBSv5W1RljolcAUar+5gSL5g1D2WAuOzrP8QKfRJIgS40MYq296UimkeRhUFg5+UhqvoAAqm&#10;gD+cdWx7SZFP3FDg+QcOrC757Jq8NOJ4UhD1G87qlDl373CI7pZ1N5yv+F9S0S2jl+GwO2wPYAEc&#10;bmXyCN1bSc0xgRPDIJfqi8X2wC83Vvv3jithsfKXGljIyvE8ZEEdzRx7FboRTNV0up1OeR0DIpYJ&#10;qMQ4vOm0DXeNKrKcaBoqX8t3QB7SArs7uUUrZybAh7TK/wExgk46R4yolKLVviUxisJgiSaFfIdy&#10;sAojqsAQDIY6esA07YE62quV3ZednmG9ih0FdggsAn51Nc0GCnXar4PgVAKq4kAhnDCYhxm3ax8Z&#10;xFOcMT1CSjOjzJgcedEsypgaub4zjzOhRsEszpgYPWucMTFy5181oUXPAj2hRdo8UEf+ZzMzdG2e&#10;zWCBH4jea+gJRhzSEzA+FqAj/9DNk7YhL/sSf9yf4xCe6fFTgtLntj9py5A2lPF6lRrVmPDMwUOx&#10;HR3p+7tnFk3R0HqbatL/hzlFm87MQ402U57jG/pjCoAWhRTTTIZWL9J8CfyJyM8EyMPGAcb1J6u9&#10;yd2BEp/lVv2RCXs4v3iiOkzPMohWlkWC9AGD5aShbzOHYoiXTc51jwfX6/8tAXuQJooyAbqIl7ym&#10;T/dt2vOJpekmTR0cWDu1aLPzDRs0fceArz70TPOFCj8rjefU0I/f0a6/AgAA//8DAFBLAwQUAAYA&#10;CAAAACEAZESlrOMAAAANAQAADwAAAGRycy9kb3ducmV2LnhtbEyPsU7DMBCGdyTewTokFtTaKW3S&#10;hjhVhdQBiQ6EdmBz42sSEZ+j2G3C2+NMMN79n/77LtuOpmU37F1jSUI0F8CQSqsbqiQcP/ezNTDn&#10;FWnVWkIJP+hgm9/fZSrVdqAPvBW+YqGEXKok1N53KeeurNEoN7cdUsgutjfKh7GvuO7VEMpNyxdC&#10;xNyohsKFWnX4WmP5XVyNhLckKZKno969H/hp2C/FV3W6rKR8fBh3L8A8jv4Phkk/qEMenM72Stqx&#10;VsIs3iQBDcEiWgGbCBGJZ2DnaSWWMfA84/+/yH8BAAD//wMAUEsBAi0AFAAGAAgAAAAhALaDOJL+&#10;AAAA4QEAABMAAAAAAAAAAAAAAAAAAAAAAFtDb250ZW50X1R5cGVzXS54bWxQSwECLQAUAAYACAAA&#10;ACEAOP0h/9YAAACUAQAACwAAAAAAAAAAAAAAAAAvAQAAX3JlbHMvLnJlbHNQSwECLQAUAAYACAAA&#10;ACEAQ0gC02kFAACPEwAADgAAAAAAAAAAAAAAAAAuAgAAZHJzL2Uyb0RvYy54bWxQSwECLQAUAAYA&#10;CAAAACEAZESlrOMAAAANAQAADwAAAAAAAAAAAAAAAADDBwAAZHJzL2Rvd25yZXYueG1sUEsFBgAA&#10;AAAEAAQA8wAAANMIAAAAAA==&#10;">
                    <o:lock v:ext="edit" aspectratio="t"/>
                    <v:shape id="Freihandform 10" o:spid="_x0000_s1027" style="position:absolute;top:2184;width:55575;height:5258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838122;872222,4995887;5557520,4838122;5557520,4635281;5557520,0;0,0" o:connectangles="0,0,0,0,0,0,0" textboxrect="0,0,720,700"/>
                      <v:textbox inset="1in,86.4pt,86.4pt,86.4pt">
                        <w:txbxContent>
                          <w:p w14:paraId="77D9EFBE" w14:textId="396E4467" w:rsidR="009A518F" w:rsidRDefault="009A51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50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DevShop</w:t>
                                </w:r>
                              </w:sdtContent>
                            </w:sdt>
                            <w:r w:rsidR="00677F7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Dokumentation</w:t>
                            </w:r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58AC43D" w14:textId="3C4B7C0F" w:rsidR="009A518F" w:rsidRDefault="00C46A6C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62C9D" wp14:editId="75341C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7875270</wp:posOffset>
                    </wp:positionV>
                    <wp:extent cx="5753100" cy="1933575"/>
                    <wp:effectExtent l="0" t="0" r="0" b="9525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46DD" w14:textId="7187FBF2" w:rsidR="009A518F" w:rsidRPr="00256686" w:rsidRDefault="00D64870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ERSTELLT VON:</w:t>
                                </w:r>
                              </w:p>
                              <w:p w14:paraId="0D643287" w14:textId="531CE212" w:rsidR="00F23214" w:rsidRPr="00BF2A24" w:rsidRDefault="00DC0DBD" w:rsidP="00256686">
                                <w:pPr>
                                  <w:pStyle w:val="KeinLeerraum"/>
                                </w:pPr>
                                <w:r>
                                  <w:t>B</w:t>
                                </w:r>
                                <w:r w:rsidR="00F23214" w:rsidRPr="00BF2A24">
                                  <w:t xml:space="preserve">enjamin </w:t>
                                </w:r>
                                <w:r>
                                  <w:t>M</w:t>
                                </w:r>
                                <w:r w:rsidR="00F23214" w:rsidRPr="00BF2A24">
                                  <w:t>.</w:t>
                                </w:r>
                                <w:r>
                                  <w:t xml:space="preserve"> K</w:t>
                                </w:r>
                                <w:r w:rsidR="00F23214" w:rsidRPr="00BF2A24">
                                  <w:t>noll</w:t>
                                </w:r>
                              </w:p>
                              <w:p w14:paraId="2C00568B" w14:textId="77777777" w:rsidR="00F23214" w:rsidRDefault="00F23214" w:rsidP="00256686">
                                <w:pPr>
                                  <w:pStyle w:val="KeinLeerraum"/>
                                </w:pPr>
                              </w:p>
                              <w:p w14:paraId="66F215B4" w14:textId="381DBFE2" w:rsidR="00F23214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BETREUT VON:</w:t>
                                </w:r>
                              </w:p>
                              <w:p w14:paraId="6E44A51E" w14:textId="64E227C7" w:rsidR="00BF2A24" w:rsidRDefault="00BF2A24" w:rsidP="00256686">
                                <w:pPr>
                                  <w:pStyle w:val="KeinLeerraum"/>
                                </w:pPr>
                                <w:r w:rsidRPr="00DC0DBD">
                                  <w:t xml:space="preserve">Josef </w:t>
                                </w:r>
                                <w:r w:rsidR="00DC0DBD">
                                  <w:t>S</w:t>
                                </w:r>
                                <w:r w:rsidRPr="00DC0DBD">
                                  <w:t>trasser-</w:t>
                                </w:r>
                                <w:r w:rsidR="00DC0DBD">
                                  <w:t>L</w:t>
                                </w:r>
                                <w:r w:rsidRPr="00DC0DBD">
                                  <w:t xml:space="preserve">eitner, </w:t>
                                </w:r>
                                <w:proofErr w:type="spellStart"/>
                                <w:r w:rsidRPr="00DC0DBD">
                                  <w:t>ba</w:t>
                                </w:r>
                                <w:proofErr w:type="spellEnd"/>
                              </w:p>
                              <w:p w14:paraId="46E5A965" w14:textId="77777777" w:rsidR="007F11E3" w:rsidRDefault="007F11E3" w:rsidP="00256686">
                                <w:pPr>
                                  <w:pStyle w:val="KeinLeerraum"/>
                                </w:pPr>
                              </w:p>
                              <w:p w14:paraId="31AC6C66" w14:textId="6EE2960B" w:rsidR="007F11E3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TERMIN DER ABGABE:</w:t>
                                </w:r>
                              </w:p>
                              <w:p w14:paraId="2AAF1888" w14:textId="41064189" w:rsidR="007F11E3" w:rsidRPr="00DC0DBD" w:rsidRDefault="007F11E3" w:rsidP="00256686">
                                <w:pPr>
                                  <w:pStyle w:val="KeinLeerraum"/>
                                </w:pPr>
                                <w:r>
                                  <w:t>13.01.2023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62C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620.1pt;width:453pt;height:152.2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2lbwIAAEAFAAAOAAAAZHJzL2Uyb0RvYy54bWysVEtv2zAMvg/YfxB0X20nfSWoU2QtOgwo&#10;2mLt0LMiS40xWdQkJnb260fJdlJ0u3TYxabIjxQfH3Vx2TWGbZUPNdiSF0c5Z8pKqGr7UvLvTzef&#10;zjkLKGwlDFhV8p0K/HLx8cNF6+ZqAmswlfKMgtgwb13J14hunmVBrlUjwhE4ZcmowTcC6ehfssqL&#10;lqI3Jpvk+WnWgq+cB6lCIO11b+SLFF9rJfFe66CQmZJTbpi+Pn1X8ZstLsT8xQu3ruWQhviHLBpR&#10;W7p0H+paoGAbX/8RqqmlhwAajyQ0GWhdS5VqoGqK/E01j2vhVKqFmhPcvk3h/4WVd9tH9+AZdp+h&#10;owHGhrQuzAMpYz2d9k38U6aM7NTC3b5tqkMmSXlydjItcjJJshWz6ZQUMU52cHc+4BcFDYtCyT3N&#10;JbVLbG8D9tAREm+zcFMbk2ZjLGtLfjo9yZPD3kLBjY1YlaY8hDmkniTcGRUxxn5TmtVVqiAqEr/U&#10;lfFsK4gZQkplMRWf4hI6ojQl8R7HAX/I6j3OfR3jzWBx79zUFnyq/k3a1Y8xZd3jqeev6o4idquO&#10;Ci/5ZJzsCqodDdxDvwvByZuahnIrAj4IT+SnQdJC4z19tAFqPgwSZ2vwv/6mj3jiJFk5a2mZSh5+&#10;boRXnJmvltg6K46PI0EwnUjwSSjy2dnknI6rUW83zRXQQAp6NZxMYkSjGUXtoXmmlV/GC8kkrKRr&#10;S46jeIX9dtOTIdVymUC0ak7grX10MoaO84lse+qehXcDJZHYfAfjxon5G2b22OhpYblB0HWibWxx&#10;39Ch9bSmifjDkxLfgdfnhDo8fIvfAAAA//8DAFBLAwQUAAYACAAAACEAug3GPt0AAAAKAQAADwAA&#10;AGRycy9kb3ducmV2LnhtbEyPS0/DMBCE70j8B2uRuFGnUVraEKdCPNRzWy7ctvE2ifAjsp028OtZ&#10;TvS434xmZ6rNZI04U4i9dwrmswwEucbr3rUKPg7vDysQMaHTaLwjBd8UYVPf3lRYan9xOzrvUys4&#10;xMUSFXQpDaWUsenIYpz5gRxrJx8sJj5DK3XAC4dbI/MsW0qLveMPHQ700lHztR+tgt34tjar7eHz&#10;tC3mlHDx0wZ6Ver+bnp+ApFoSv9m+KvP1aHmTkc/Oh2FUcBDEtO8yHIQrK+zJaMjo0VRPIKsK3k9&#10;of4FAAD//wMAUEsBAi0AFAAGAAgAAAAhALaDOJL+AAAA4QEAABMAAAAAAAAAAAAAAAAAAAAAAFtD&#10;b250ZW50X1R5cGVzXS54bWxQSwECLQAUAAYACAAAACEAOP0h/9YAAACUAQAACwAAAAAAAAAAAAAA&#10;AAAvAQAAX3JlbHMvLnJlbHNQSwECLQAUAAYACAAAACEAwLMtpW8CAABABQAADgAAAAAAAAAAAAAA&#10;AAAuAgAAZHJzL2Uyb0RvYy54bWxQSwECLQAUAAYACAAAACEAug3GPt0AAAAKAQAADwAAAAAAAAAA&#10;AAAAAADJBAAAZHJzL2Rvd25yZXYueG1sUEsFBgAAAAAEAAQA8wAAANMFAAAAAA==&#10;" filled="f" stroked="f" strokeweight=".5pt">
                    <v:textbox inset="1in,0,86.4pt,0">
                      <w:txbxContent>
                        <w:p w14:paraId="5EA346DD" w14:textId="7187FBF2" w:rsidR="009A518F" w:rsidRPr="00256686" w:rsidRDefault="00D64870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ERSTELLT VON:</w:t>
                          </w:r>
                        </w:p>
                        <w:p w14:paraId="0D643287" w14:textId="531CE212" w:rsidR="00F23214" w:rsidRPr="00BF2A24" w:rsidRDefault="00DC0DBD" w:rsidP="00256686">
                          <w:pPr>
                            <w:pStyle w:val="KeinLeerraum"/>
                          </w:pPr>
                          <w:r>
                            <w:t>B</w:t>
                          </w:r>
                          <w:r w:rsidR="00F23214" w:rsidRPr="00BF2A24">
                            <w:t xml:space="preserve">enjamin </w:t>
                          </w:r>
                          <w:r>
                            <w:t>M</w:t>
                          </w:r>
                          <w:r w:rsidR="00F23214" w:rsidRPr="00BF2A24">
                            <w:t>.</w:t>
                          </w:r>
                          <w:r>
                            <w:t xml:space="preserve"> K</w:t>
                          </w:r>
                          <w:r w:rsidR="00F23214" w:rsidRPr="00BF2A24">
                            <w:t>noll</w:t>
                          </w:r>
                        </w:p>
                        <w:p w14:paraId="2C00568B" w14:textId="77777777" w:rsidR="00F23214" w:rsidRDefault="00F23214" w:rsidP="00256686">
                          <w:pPr>
                            <w:pStyle w:val="KeinLeerraum"/>
                          </w:pPr>
                        </w:p>
                        <w:p w14:paraId="66F215B4" w14:textId="381DBFE2" w:rsidR="00F23214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BETREUT VON:</w:t>
                          </w:r>
                        </w:p>
                        <w:p w14:paraId="6E44A51E" w14:textId="64E227C7" w:rsidR="00BF2A24" w:rsidRDefault="00BF2A24" w:rsidP="00256686">
                          <w:pPr>
                            <w:pStyle w:val="KeinLeerraum"/>
                          </w:pPr>
                          <w:r w:rsidRPr="00DC0DBD">
                            <w:t xml:space="preserve">Josef </w:t>
                          </w:r>
                          <w:r w:rsidR="00DC0DBD">
                            <w:t>S</w:t>
                          </w:r>
                          <w:r w:rsidRPr="00DC0DBD">
                            <w:t>trasser-</w:t>
                          </w:r>
                          <w:r w:rsidR="00DC0DBD">
                            <w:t>L</w:t>
                          </w:r>
                          <w:r w:rsidRPr="00DC0DBD">
                            <w:t xml:space="preserve">eitner, </w:t>
                          </w:r>
                          <w:proofErr w:type="spellStart"/>
                          <w:r w:rsidRPr="00DC0DBD">
                            <w:t>ba</w:t>
                          </w:r>
                          <w:proofErr w:type="spellEnd"/>
                        </w:p>
                        <w:p w14:paraId="46E5A965" w14:textId="77777777" w:rsidR="007F11E3" w:rsidRDefault="007F11E3" w:rsidP="00256686">
                          <w:pPr>
                            <w:pStyle w:val="KeinLeerraum"/>
                          </w:pPr>
                        </w:p>
                        <w:p w14:paraId="31AC6C66" w14:textId="6EE2960B" w:rsidR="007F11E3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TERMIN DER ABGABE:</w:t>
                          </w:r>
                        </w:p>
                        <w:p w14:paraId="2AAF1888" w14:textId="41064189" w:rsidR="007F11E3" w:rsidRPr="00DC0DBD" w:rsidRDefault="007F11E3" w:rsidP="00256686">
                          <w:pPr>
                            <w:pStyle w:val="KeinLeerraum"/>
                          </w:pPr>
                          <w:r>
                            <w:t>13.01.2023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A518F">
            <w:br w:type="page"/>
          </w:r>
        </w:p>
      </w:sdtContent>
    </w:sdt>
    <w:p w14:paraId="7566CC68" w14:textId="0C41E343" w:rsidR="009631CF" w:rsidRDefault="00C9160E" w:rsidP="00C9160E">
      <w:pPr>
        <w:pStyle w:val="berschrift1"/>
      </w:pPr>
      <w:r w:rsidRPr="00C9160E">
        <w:lastRenderedPageBreak/>
        <w:t>Eidesstattliche Erklärung</w:t>
      </w:r>
    </w:p>
    <w:p w14:paraId="72B8D5F1" w14:textId="77777777" w:rsidR="004B4324" w:rsidRDefault="004B4324" w:rsidP="004B4324"/>
    <w:p w14:paraId="398185EE" w14:textId="491360F5" w:rsidR="004B4324" w:rsidRPr="00256686" w:rsidRDefault="00A9414F" w:rsidP="00256686">
      <w:pPr>
        <w:pStyle w:val="KeinLeerraum"/>
        <w:rPr>
          <w:b/>
        </w:rPr>
      </w:pPr>
      <w:r w:rsidRPr="00256686">
        <w:rPr>
          <w:b/>
        </w:rPr>
        <w:t>Ehrenwörtliche Erklärung</w:t>
      </w:r>
    </w:p>
    <w:p w14:paraId="2617DAF8" w14:textId="207824D8" w:rsidR="00FA3C7B" w:rsidRDefault="00111654" w:rsidP="00FA3C7B">
      <w:pPr>
        <w:pStyle w:val="KeinLeerraum"/>
      </w:pPr>
      <w:r>
        <w:t xml:space="preserve">Hiermit bestätige ich, </w:t>
      </w:r>
      <w:r w:rsidR="00256686">
        <w:t>die vorliegende Projektarbeit</w:t>
      </w:r>
      <w:r w:rsidR="007B24B9">
        <w:t xml:space="preserve"> namens „DevShop“</w:t>
      </w:r>
      <w:r w:rsidR="00914838">
        <w:t xml:space="preserve"> </w:t>
      </w:r>
      <w:r w:rsidR="00C04518">
        <w:t>zur Gänze</w:t>
      </w:r>
      <w:r w:rsidR="00914838">
        <w:t xml:space="preserve"> eigenständig </w:t>
      </w:r>
      <w:r w:rsidR="00C04518">
        <w:t xml:space="preserve">und ausschließlich </w:t>
      </w:r>
      <w:r w:rsidR="008602CE">
        <w:t>mit Hilfe der angegebenen Quellen verfasst zu haben.</w:t>
      </w:r>
      <w:r w:rsidR="004B05ED">
        <w:t xml:space="preserve"> Die Arbeit hat einer anderen Prüfungsbehörde in gleicher oder ähnlicher Form noch nie vorgelegen.</w:t>
      </w:r>
    </w:p>
    <w:p w14:paraId="41DB57EC" w14:textId="77777777" w:rsidR="00FA3C7B" w:rsidRDefault="00FA3C7B" w:rsidP="00FA3C7B">
      <w:pPr>
        <w:pStyle w:val="KeinLeerraum"/>
      </w:pPr>
    </w:p>
    <w:p w14:paraId="33682A60" w14:textId="77777777" w:rsidR="00FA3C7B" w:rsidRDefault="00FA3C7B" w:rsidP="00FA3C7B">
      <w:pPr>
        <w:pStyle w:val="KeinLeerraum"/>
      </w:pPr>
    </w:p>
    <w:p w14:paraId="15B50734" w14:textId="77777777" w:rsidR="00FA3C7B" w:rsidRDefault="00FA3C7B" w:rsidP="00FA3C7B">
      <w:pPr>
        <w:pStyle w:val="KeinLeerraum"/>
      </w:pPr>
    </w:p>
    <w:p w14:paraId="6720C639" w14:textId="306E3329" w:rsidR="00FA3C7B" w:rsidRDefault="00FA3C7B" w:rsidP="00FA3C7B">
      <w:pPr>
        <w:pStyle w:val="KeinLeerraum"/>
        <w:tabs>
          <w:tab w:val="left" w:leader="dot" w:pos="2268"/>
          <w:tab w:val="left" w:pos="4536"/>
          <w:tab w:val="left" w:leader="dot" w:pos="9072"/>
        </w:tabs>
      </w:pPr>
      <w:r>
        <w:tab/>
      </w:r>
      <w:r>
        <w:tab/>
      </w:r>
      <w:r>
        <w:tab/>
      </w:r>
    </w:p>
    <w:p w14:paraId="67E525F7" w14:textId="29C3EE55" w:rsidR="00AC3B9D" w:rsidRDefault="008C0CBF" w:rsidP="008C0CBF">
      <w:pPr>
        <w:pStyle w:val="KeinLeerraum"/>
        <w:tabs>
          <w:tab w:val="left" w:pos="2268"/>
          <w:tab w:val="left" w:pos="4536"/>
          <w:tab w:val="left" w:pos="9072"/>
        </w:tabs>
      </w:pPr>
      <w:r>
        <w:t>Datum</w:t>
      </w:r>
      <w:r>
        <w:tab/>
      </w:r>
      <w:r>
        <w:tab/>
      </w:r>
      <w:r w:rsidR="00585D54">
        <w:t>Unterschrift des Verfassers</w:t>
      </w:r>
    </w:p>
    <w:p w14:paraId="5C9B0E37" w14:textId="77777777" w:rsidR="00AC3B9D" w:rsidRDefault="00AC3B9D">
      <w:pPr>
        <w:rPr>
          <w:sz w:val="24"/>
          <w:szCs w:val="24"/>
        </w:rPr>
      </w:pPr>
      <w:r>
        <w:br w:type="page"/>
      </w:r>
    </w:p>
    <w:p w14:paraId="7073E924" w14:textId="67DDAC88" w:rsidR="008C0CBF" w:rsidRDefault="00B54E68" w:rsidP="00B54E68">
      <w:pPr>
        <w:pStyle w:val="berschrift1"/>
      </w:pPr>
      <w:r>
        <w:lastRenderedPageBreak/>
        <w:t>Abstract</w:t>
      </w:r>
    </w:p>
    <w:p w14:paraId="7336E0E7" w14:textId="77777777" w:rsidR="00B54E68" w:rsidRDefault="00B54E68" w:rsidP="00B54E68"/>
    <w:p w14:paraId="2405F714" w14:textId="77777777" w:rsidR="00B54E68" w:rsidRPr="00B54E68" w:rsidRDefault="00B54E68" w:rsidP="00B54E68">
      <w:pPr>
        <w:pStyle w:val="KeinLeerraum"/>
      </w:pPr>
    </w:p>
    <w:p w14:paraId="518216E4" w14:textId="665496E2" w:rsidR="003133F1" w:rsidRPr="00256686" w:rsidRDefault="003133F1" w:rsidP="001722C3">
      <w:pPr>
        <w:pStyle w:val="KeinLeerraum"/>
        <w:tabs>
          <w:tab w:val="left" w:leader="dot" w:pos="2268"/>
          <w:tab w:val="left" w:pos="5103"/>
          <w:tab w:val="left" w:pos="8505"/>
        </w:tabs>
      </w:pPr>
    </w:p>
    <w:sectPr w:rsidR="003133F1" w:rsidRPr="00256686" w:rsidSect="009A518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4612" w14:textId="77777777" w:rsidR="00EC092B" w:rsidRDefault="00EC092B" w:rsidP="00EC092B">
      <w:pPr>
        <w:spacing w:after="0" w:line="240" w:lineRule="auto"/>
      </w:pPr>
      <w:r>
        <w:separator/>
      </w:r>
    </w:p>
  </w:endnote>
  <w:endnote w:type="continuationSeparator" w:id="0">
    <w:p w14:paraId="7CFD21C9" w14:textId="77777777" w:rsidR="00EC092B" w:rsidRDefault="00EC092B" w:rsidP="00EC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6585" w14:textId="3BF9542C" w:rsidR="00C3064A" w:rsidRDefault="00851266">
    <w:pPr>
      <w:pStyle w:val="Fuzeile"/>
    </w:pPr>
    <w:r>
      <w:t>Knoll Benjamin</w:t>
    </w:r>
    <w:r>
      <w:tab/>
    </w:r>
    <w:r>
      <w:tab/>
    </w:r>
    <w:r w:rsidR="009C24D6">
      <w:fldChar w:fldCharType="begin"/>
    </w:r>
    <w:r w:rsidR="009C24D6">
      <w:instrText xml:space="preserve"> PAGE   \* MERGEFORMAT </w:instrText>
    </w:r>
    <w:r w:rsidR="009C24D6">
      <w:fldChar w:fldCharType="separate"/>
    </w:r>
    <w:r w:rsidR="009C24D6">
      <w:rPr>
        <w:noProof/>
      </w:rPr>
      <w:t>1</w:t>
    </w:r>
    <w:r w:rsidR="009C24D6">
      <w:fldChar w:fldCharType="end"/>
    </w:r>
    <w:r w:rsidR="009C24D6">
      <w:t>|</w:t>
    </w:r>
    <w:fldSimple w:instr=" NUMPAGES   \* MERGEFORMAT ">
      <w:r w:rsidR="009C24D6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5B37" w14:textId="4CAB862E" w:rsidR="004D704D" w:rsidRDefault="00907ADC">
    <w:pPr>
      <w:pStyle w:val="Fuzeile"/>
    </w:pPr>
    <w:r>
      <w:tab/>
      <w:t>Wifi Tirol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A774" w14:textId="77777777" w:rsidR="00EC092B" w:rsidRDefault="00EC092B" w:rsidP="00EC092B">
      <w:pPr>
        <w:spacing w:after="0" w:line="240" w:lineRule="auto"/>
      </w:pPr>
      <w:r>
        <w:separator/>
      </w:r>
    </w:p>
  </w:footnote>
  <w:footnote w:type="continuationSeparator" w:id="0">
    <w:p w14:paraId="2E347CF5" w14:textId="77777777" w:rsidR="00EC092B" w:rsidRDefault="00EC092B" w:rsidP="00EC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76A2" w14:textId="4CE885C2" w:rsidR="00C3064A" w:rsidRDefault="00C3064A">
    <w:pPr>
      <w:pStyle w:val="Kopfzeile"/>
    </w:pPr>
    <w:r>
      <w:tab/>
    </w:r>
    <w:r w:rsidR="00851266">
      <w:t>DevShop - 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C571" w14:textId="0CCE9E45" w:rsidR="00EC092B" w:rsidRDefault="00091BBA">
    <w:pPr>
      <w:pStyle w:val="Kopfzeile"/>
    </w:pPr>
    <w:r>
      <w:tab/>
      <w:t>Berufsreifeprüfung</w:t>
    </w:r>
    <w:r w:rsidR="00B62225">
      <w:t xml:space="preserve"> Fachbereich Medientechnik und Informationsmanagement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CFA"/>
    <w:multiLevelType w:val="hybridMultilevel"/>
    <w:tmpl w:val="CC7E7632"/>
    <w:lvl w:ilvl="0" w:tplc="EE00082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F"/>
    <w:rsid w:val="00091BBA"/>
    <w:rsid w:val="00111654"/>
    <w:rsid w:val="00150A16"/>
    <w:rsid w:val="001615C6"/>
    <w:rsid w:val="001722C3"/>
    <w:rsid w:val="00256686"/>
    <w:rsid w:val="002C193D"/>
    <w:rsid w:val="003133F1"/>
    <w:rsid w:val="004B05ED"/>
    <w:rsid w:val="004B4324"/>
    <w:rsid w:val="004D704D"/>
    <w:rsid w:val="00563A55"/>
    <w:rsid w:val="00585D54"/>
    <w:rsid w:val="00650AED"/>
    <w:rsid w:val="00677F72"/>
    <w:rsid w:val="006D5A1D"/>
    <w:rsid w:val="007B24B9"/>
    <w:rsid w:val="007F11E3"/>
    <w:rsid w:val="00851266"/>
    <w:rsid w:val="008602CE"/>
    <w:rsid w:val="008C0CBF"/>
    <w:rsid w:val="00907ADC"/>
    <w:rsid w:val="00914838"/>
    <w:rsid w:val="009631CF"/>
    <w:rsid w:val="009A518F"/>
    <w:rsid w:val="009C24D6"/>
    <w:rsid w:val="00A02858"/>
    <w:rsid w:val="00A9414F"/>
    <w:rsid w:val="00AC3B9D"/>
    <w:rsid w:val="00AD4AB0"/>
    <w:rsid w:val="00B54E68"/>
    <w:rsid w:val="00B62225"/>
    <w:rsid w:val="00BF2A24"/>
    <w:rsid w:val="00C01B6F"/>
    <w:rsid w:val="00C04518"/>
    <w:rsid w:val="00C046AF"/>
    <w:rsid w:val="00C1324F"/>
    <w:rsid w:val="00C3064A"/>
    <w:rsid w:val="00C46A6C"/>
    <w:rsid w:val="00C9160E"/>
    <w:rsid w:val="00CF5031"/>
    <w:rsid w:val="00D64870"/>
    <w:rsid w:val="00DC0DBD"/>
    <w:rsid w:val="00DF05E8"/>
    <w:rsid w:val="00E83293"/>
    <w:rsid w:val="00EC092B"/>
    <w:rsid w:val="00F23214"/>
    <w:rsid w:val="00F8144C"/>
    <w:rsid w:val="00FA3C7B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E3114"/>
  <w15:chartTrackingRefBased/>
  <w15:docId w15:val="{CECE38AD-E296-449A-97E5-DD51F2B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60E"/>
    <w:pPr>
      <w:keepNext/>
      <w:keepLines/>
      <w:numPr>
        <w:numId w:val="1"/>
      </w:numPr>
      <w:pBdr>
        <w:bottom w:val="single" w:sz="4" w:space="1" w:color="527FA2"/>
      </w:pBdr>
      <w:spacing w:before="240" w:after="0"/>
      <w:ind w:left="426"/>
      <w:outlineLvl w:val="0"/>
    </w:pPr>
    <w:rPr>
      <w:rFonts w:eastAsiaTheme="majorEastAsia" w:cstheme="minorHAnsi"/>
      <w:b/>
      <w:bCs/>
      <w:color w:val="527FA2"/>
      <w:sz w:val="40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56686"/>
    <w:pPr>
      <w:spacing w:after="0" w:line="276" w:lineRule="auto"/>
      <w:jc w:val="both"/>
    </w:pPr>
    <w:rPr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6686"/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92B"/>
  </w:style>
  <w:style w:type="paragraph" w:styleId="Fuzeile">
    <w:name w:val="footer"/>
    <w:basedOn w:val="Standard"/>
    <w:link w:val="Fu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92B"/>
  </w:style>
  <w:style w:type="character" w:customStyle="1" w:styleId="berschrift1Zchn">
    <w:name w:val="Überschrift 1 Zchn"/>
    <w:basedOn w:val="Absatz-Standardschriftart"/>
    <w:link w:val="berschrift1"/>
    <w:uiPriority w:val="9"/>
    <w:rsid w:val="00C9160E"/>
    <w:rPr>
      <w:rFonts w:eastAsiaTheme="majorEastAsia" w:cstheme="minorHAnsi"/>
      <w:b/>
      <w:bCs/>
      <w:color w:val="527FA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16EA9-BFE9-4BF3-B107-A2EC5023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DevShop</dc:title>
  <dc:subject/>
  <dc:creator>Benjamin Knoll</dc:creator>
  <cp:keywords/>
  <dc:description/>
  <cp:lastModifiedBy>Benjamin Knoll</cp:lastModifiedBy>
  <cp:revision>53</cp:revision>
  <dcterms:created xsi:type="dcterms:W3CDTF">2023-01-11T13:46:00Z</dcterms:created>
  <dcterms:modified xsi:type="dcterms:W3CDTF">2023-01-11T14:23:00Z</dcterms:modified>
</cp:coreProperties>
</file>