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En el apartado de las asignaturas que tuve mediante estos 4 años de la carrera, las que mas me gustaron aunque algunas me hayan costados, fueron las ramas de Machine learning (Fundamento de Machine Learning, Machine Learning, Deep Learning), Mineria de datos y en el apartado de programacion (Programacion Web, Aplicaciones moviles y el Desarrollo de Software de escritorio), la rama de la seguridad y calidad (Calidad de software y Seguridad en sistemas computacionales).</w:t>
              <w:br w:type="textWrapping"/>
              <w:t xml:space="preserve">En este apartado de las asignaturas me gustaron por cierto motivos, el apartado de machine learning cada una me dio las bases de como piensa, funciona y se hace para que una maquina aprenda y sus diferentes tipos de aprendizaje, esto en su parte me intereso cuando entre a la carrera ya que me interesa el como funciona una IA o maquina desde dentro, Mineria de datos me gusto aunque haya sido dificil al principio, era lo necesario para saber como se debe de entender y tratar los diferentes datos fue un reto pero fue entretenido entender como tratar los datos dependiendo del contexto, la rama de programacion fue la que mas me a gustado cada parte se puede relacionar con otra van de la mano y para alguien que a veces por aburrimiento siempre anda programando cosas como automatización de cosas personales, rutinas o cosas que sirven a diario me ha ayudado bastante a poder hacerlas de manera mas entendible, la seguridad y calidad me gustaron aunque haya sido un dolor de cabeza, pero en caso de que quiera compartir alguno de mis proyecto con gente tengo que darle la mejor calidad y seguridad posible, tambien  que me sirve para mantener todo asegurado y no tenga vulnerabilidades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En el apartado de las certificaciones, me fui mucho a la rama de la Inteligencia Artificial, como dije anteriormente me gusta mucho el como funciona por dentro o como es que nos dan los resultados.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A lo largo de la carrera he tenido un total de 9 certificaciones, las cuales ninguna tiene un valor nulo para mi, cada una tiene su valor físico pero también mental por el conocimiento las cuales lleva por detrás de eso, las pruebas que tuve que hacer para obtener esa certificación y el material de estudio que aún conservo.</w:t>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Me siento mas seguro en las competencias ligadas a la Inteligencias  artificial y la programación en general, aunque no sea un experto, hay cosas que puedo sentirme seguro cuando me preguntan y decir cuales son las cosas que me cuesta o no entiendo de esas competencias.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En donde me siento mas débil es en la rama de Datos (Modelamiento de base de datos, consultas de base de datos y programación de base de datos) entiendo lo básico, pero no es mi fuerte o menos un dominio el cual manejo bastante, en temas de gestión una debilidad que puedo decir es que en temas de presentaciones o el hablar con directivo o presentar la solución de un problema no es mi fuerte, entiendo las bases y el como se debe de tratar ciertos documentos pero no creo tener madera de jefe de proyectos ni encargarme de las reuniones.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principal interes profesional esta en la rama de la Inteligencia artificial, en particular, en el desarrollo de asistentes, conversacionales y agentes con LLM, o en el desarrollo de programas para computadores o celulares, mas que nada en automatizacion de tareas o sistemas que servirán en una rutina diaria o laboral.  Es el area donde mas he invertido tiempo por cuenta propia, no es algo donde me proyecte trabajando a futuro por el campo laboral y que siento que seria como trabajo independiente.</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Las competencias que mas se relacionan con mis intereses van mucho en el area de machine learning y big data, la transformación de grandes volúmenes de datos y la construcción de programas y rutinas de variada complejidad. Siento que necesito fortalecer especialmente la parte de arquitectura, integración de plataformas y el modelamiento de base de datos, para poder llevar mis proyectos personales desde un prototipos a soluciones mas robustas y escalables.</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color w:val="767171"/>
                <w:sz w:val="24"/>
                <w:szCs w:val="24"/>
                <w:rtl w:val="0"/>
              </w:rPr>
              <w:t xml:space="preserve">La verdad no veo ningun escenario que me gustaria, me veo trabajando en oficina gestionando datos o documentos, aunque con una parte de poder trabajar en el apartado del desarrollo de soluciones.</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Tambien me gustaria haber llevado alguno de mis proyectos personales a un estado mas maduro.</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D">
            <w:pPr>
              <w:jc w:val="both"/>
              <w:rPr>
                <w:rFonts w:ascii="Century Gothic" w:cs="Century Gothic" w:eastAsia="Century Gothic" w:hAnsi="Century Gothic"/>
                <w:sz w:val="20"/>
                <w:szCs w:val="20"/>
              </w:rPr>
            </w:pPr>
            <w:bookmarkStart w:colFirst="0" w:colLast="0" w:name="_796dw5hc4oe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E">
            <w:pPr>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Siendo sincero no diseñe ningun proyecto APT que recuerde como plan de trabajo en el curso de los años, por lo que no tengo un proyecto previo que comparar con mis proyecciones actuales, por eso respondere  directamente la siguiente seccion desde cero</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Debería de abordar el desarrollo continuo de unos de mis proyectos personales, Chrysalis, es uno de mis proyectos que e trabajado desde Junio (Es una app de escritorio con FastAPI, SQLite, React y Electron, mas una app movil complementaria en React Native/Expo). Cubre bastante bien (creo), varias  competencias de mi maya escolar a la vez: construccion de programas  de programas y rutinas (backend y fronend), modelamiento de datos (la base SQLite y la sincronizacion con Google Drive aunque esta es una version bastante beta), arquitectura e integracion de plataformas (la sincronizacion entre la app de escritorio y la movil via OAuth), y tambien seguridad, ya que aplique endurecimiento de seguridad en la API (tokens con crypto,randomBytes, verificacion con hmac.compare_digest).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Un proyecto como Chrysalis, aunque esta en beta, la fui distribuyendo como programa a unos amigos cercanos para que me den sus puntos de vistas y tener una retroalimentacion, lo que la llevaria a un estado mas maduro y mejor documentado: cerrar los flujos de sincronizacion, tener mas usuarios para tener sus diferentes puntos de vistas, y ojala avanzar en la integracion con IA (RAG) que tengo pensado como grounding para un futuros asistentes, que es el area donde mas me proyecto a futuro. Es un proyecto que ya domino tecnicamente en gran parte, asi que el proyecto APT me serviria para llevarlo del nivel personal a algo con estándares mas profesionales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F">
            <w:pPr>
              <w:tabs>
                <w:tab w:val="left" w:leader="none" w:pos="1021"/>
              </w:tabs>
              <w:ind w:firstLine="142"/>
              <w:jc w:val="both"/>
              <w:rPr>
                <w:rFonts w:ascii="Calibri" w:cs="Calibri" w:eastAsia="Calibri" w:hAnsi="Calibri"/>
                <w:b w:val="1"/>
                <w:bCs w:val="1"/>
                <w:color w:val="1f4e79"/>
              </w:rPr>
            </w:pPr>
            <w:r w:rsidDel="00000000" w:rsidR="00000000" w:rsidRPr="00000000">
              <w:rPr>
                <w:b w:val="1"/>
                <w:bCs w:val="1"/>
                <w:color w:val="1f4e79"/>
                <w:rtl w:val="0"/>
              </w:rPr>
              <w:t xml:space="preserve">Se situaría como la evolución formal de Chrysalis, un proyecto personal que ya tiene una versión beta funcionando, presentado ahora en el contexto profesional: como si fuera un producto de gestión de conocimiento personal (un estilo “Segundo cerebro”) que debo llevar a un nivel de calidad, documentación y pruebas propio de un entregable de titulación.</w:t>
            </w: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