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AE1AC" w14:textId="48088ED7" w:rsidR="005C4172" w:rsidRDefault="00D3763C">
      <w:r>
        <w:rPr>
          <w:noProof/>
        </w:rPr>
        <w:drawing>
          <wp:inline distT="0" distB="0" distL="0" distR="0" wp14:anchorId="4879A09E" wp14:editId="1E828563">
            <wp:extent cx="5943600" cy="3031490"/>
            <wp:effectExtent l="0" t="0" r="0" b="0"/>
            <wp:docPr id="880753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5398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D8A16" wp14:editId="25E5EAFF">
            <wp:extent cx="5943600" cy="3134995"/>
            <wp:effectExtent l="0" t="0" r="0" b="0"/>
            <wp:docPr id="230996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635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B1460D" wp14:editId="518EF379">
            <wp:extent cx="5943600" cy="3418205"/>
            <wp:effectExtent l="0" t="0" r="0" b="0"/>
            <wp:docPr id="1622787087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87087" name="Picture 1" descr="A white paper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46071" wp14:editId="23672122">
            <wp:extent cx="5943600" cy="3307080"/>
            <wp:effectExtent l="0" t="0" r="0" b="0"/>
            <wp:docPr id="888848180" name="Picture 1" descr="A white sheet with black text and red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48180" name="Picture 1" descr="A white sheet with black text and red and blu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F654CE" wp14:editId="07116AD8">
            <wp:extent cx="5943600" cy="3111500"/>
            <wp:effectExtent l="0" t="0" r="0" b="0"/>
            <wp:docPr id="775078208" name="Picture 1" descr="A white paper with text and colorfu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8208" name="Picture 1" descr="A white paper with text and colorful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01D99" wp14:editId="0C3DD4D7">
            <wp:extent cx="5943600" cy="3065780"/>
            <wp:effectExtent l="0" t="0" r="0" b="0"/>
            <wp:docPr id="234516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617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63C"/>
    <w:rsid w:val="000E1C9A"/>
    <w:rsid w:val="001755E7"/>
    <w:rsid w:val="003A5C68"/>
    <w:rsid w:val="00484229"/>
    <w:rsid w:val="005C4172"/>
    <w:rsid w:val="00754130"/>
    <w:rsid w:val="00883C01"/>
    <w:rsid w:val="008B2F8A"/>
    <w:rsid w:val="00A57B26"/>
    <w:rsid w:val="00D3763C"/>
    <w:rsid w:val="00EE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C8A1"/>
  <w15:chartTrackingRefBased/>
  <w15:docId w15:val="{08BA3DAF-F310-4441-8D40-78DF868E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Viết Mỹ</dc:creator>
  <cp:keywords/>
  <dc:description/>
  <cp:lastModifiedBy>Trịnh Viết Mỹ</cp:lastModifiedBy>
  <cp:revision>5</cp:revision>
  <dcterms:created xsi:type="dcterms:W3CDTF">2024-12-20T13:32:00Z</dcterms:created>
  <dcterms:modified xsi:type="dcterms:W3CDTF">2024-12-20T17:58:00Z</dcterms:modified>
</cp:coreProperties>
</file>